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1AB4" w14:textId="23200CB2" w:rsidR="00914FD3" w:rsidRPr="00F35C68" w:rsidRDefault="00914FD3" w:rsidP="00914FD3">
      <w:pPr>
        <w:pBdr>
          <w:top w:val="single" w:sz="4" w:space="3" w:color="233289"/>
          <w:left w:val="single" w:sz="4" w:space="4" w:color="233289"/>
          <w:bottom w:val="single" w:sz="4" w:space="3" w:color="233289"/>
          <w:right w:val="single" w:sz="4" w:space="4" w:color="233289"/>
        </w:pBd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E</w:t>
      </w:r>
      <w:r w:rsidR="18ED7FD6"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xternal</w:t>
      </w:r>
      <w:r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 xml:space="preserve"> E</w:t>
      </w:r>
      <w:r w:rsidR="56FD9E63"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xaminer</w:t>
      </w:r>
      <w:r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 xml:space="preserve"> S</w:t>
      </w:r>
      <w:r w:rsidR="4ED72C4C"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ignificant</w:t>
      </w:r>
      <w:r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 xml:space="preserve"> I</w:t>
      </w:r>
      <w:r w:rsidR="52DD6BA9"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ssues</w:t>
      </w:r>
      <w:r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 xml:space="preserve"> </w:t>
      </w:r>
      <w:r w:rsidR="00E738B0" w:rsidRPr="596BD46D">
        <w:rPr>
          <w:rFonts w:ascii="Arial" w:eastAsia="Arial" w:hAnsi="Arial" w:cs="Arial"/>
          <w:b/>
          <w:bCs/>
          <w:color w:val="233289"/>
          <w:sz w:val="26"/>
          <w:szCs w:val="26"/>
        </w:rPr>
        <w:t>Form</w:t>
      </w:r>
    </w:p>
    <w:p w14:paraId="672A6659" w14:textId="77777777" w:rsidR="00006E21" w:rsidRPr="005F6CB4" w:rsidRDefault="00006E21" w:rsidP="00006E21">
      <w:pPr>
        <w:jc w:val="center"/>
        <w:rPr>
          <w:rFonts w:ascii="Arial" w:eastAsiaTheme="minorHAnsi" w:hAnsi="Arial" w:cs="Arial"/>
          <w:b/>
          <w:szCs w:val="22"/>
        </w:rPr>
      </w:pPr>
    </w:p>
    <w:p w14:paraId="2BCDC8B0" w14:textId="2AD9C705" w:rsidR="005F6CB4" w:rsidRDefault="00006E21" w:rsidP="0089547E">
      <w:pPr>
        <w:jc w:val="both"/>
        <w:rPr>
          <w:rFonts w:ascii="Arial" w:eastAsiaTheme="minorHAnsi" w:hAnsi="Arial" w:cs="Arial"/>
          <w:szCs w:val="22"/>
        </w:rPr>
      </w:pPr>
      <w:r w:rsidRPr="005F6CB4">
        <w:rPr>
          <w:rFonts w:ascii="Arial" w:eastAsiaTheme="minorHAnsi" w:hAnsi="Arial" w:cs="Arial"/>
          <w:szCs w:val="22"/>
        </w:rPr>
        <w:t xml:space="preserve">The following </w:t>
      </w:r>
      <w:r w:rsidR="00E738B0">
        <w:rPr>
          <w:rFonts w:ascii="Arial" w:eastAsiaTheme="minorHAnsi" w:hAnsi="Arial" w:cs="Arial"/>
          <w:szCs w:val="22"/>
        </w:rPr>
        <w:t>form</w:t>
      </w:r>
      <w:r w:rsidRPr="005F6CB4">
        <w:rPr>
          <w:rFonts w:ascii="Arial" w:eastAsiaTheme="minorHAnsi" w:hAnsi="Arial" w:cs="Arial"/>
          <w:szCs w:val="22"/>
        </w:rPr>
        <w:t xml:space="preserve"> is the mechanism by which to highlight at University-level any significant issues</w:t>
      </w:r>
      <w:r w:rsidR="0089547E">
        <w:rPr>
          <w:rFonts w:ascii="Arial" w:eastAsiaTheme="minorHAnsi" w:hAnsi="Arial" w:cs="Arial"/>
          <w:szCs w:val="22"/>
        </w:rPr>
        <w:t xml:space="preserve"> (such that it would put the University at risk in terms of compliance)</w:t>
      </w:r>
      <w:r w:rsidRPr="005F6CB4">
        <w:rPr>
          <w:rFonts w:ascii="Arial" w:eastAsiaTheme="minorHAnsi" w:hAnsi="Arial" w:cs="Arial"/>
          <w:szCs w:val="22"/>
        </w:rPr>
        <w:t xml:space="preserve"> raised by External Examiners.</w:t>
      </w:r>
    </w:p>
    <w:p w14:paraId="4EFE7BCF" w14:textId="77777777" w:rsidR="005F6CB4" w:rsidRDefault="005F6CB4" w:rsidP="0089547E">
      <w:pPr>
        <w:jc w:val="both"/>
        <w:rPr>
          <w:rFonts w:ascii="Arial" w:eastAsiaTheme="minorHAnsi" w:hAnsi="Arial" w:cs="Arial"/>
          <w:szCs w:val="22"/>
        </w:rPr>
      </w:pPr>
    </w:p>
    <w:p w14:paraId="04ABB044" w14:textId="1098BFB0" w:rsidR="009444FF" w:rsidRPr="005F6CB4" w:rsidRDefault="00006E21" w:rsidP="0089547E">
      <w:pPr>
        <w:jc w:val="both"/>
        <w:rPr>
          <w:rFonts w:ascii="Arial" w:eastAsiaTheme="minorHAnsi" w:hAnsi="Arial" w:cs="Arial"/>
          <w:szCs w:val="22"/>
        </w:rPr>
      </w:pPr>
      <w:r w:rsidRPr="005F6CB4">
        <w:rPr>
          <w:rFonts w:ascii="Arial" w:eastAsiaTheme="minorHAnsi" w:hAnsi="Arial" w:cs="Arial"/>
          <w:szCs w:val="22"/>
        </w:rPr>
        <w:t xml:space="preserve">The information on this form must be sent for consideration by the Faculty </w:t>
      </w:r>
      <w:r w:rsidR="00F3200E" w:rsidRPr="005F6CB4">
        <w:rPr>
          <w:rFonts w:ascii="Arial" w:eastAsiaTheme="minorHAnsi" w:hAnsi="Arial" w:cs="Arial"/>
          <w:szCs w:val="22"/>
        </w:rPr>
        <w:t>Education and Portfolio Sub-Committee</w:t>
      </w:r>
      <w:r w:rsidR="001734F6" w:rsidRPr="005F6CB4">
        <w:rPr>
          <w:rFonts w:ascii="Arial" w:eastAsiaTheme="minorHAnsi" w:hAnsi="Arial" w:cs="Arial"/>
          <w:szCs w:val="22"/>
        </w:rPr>
        <w:t xml:space="preserve"> </w:t>
      </w:r>
      <w:r w:rsidR="001734F6" w:rsidRPr="005F6CB4">
        <w:rPr>
          <w:rFonts w:ascii="Arial" w:eastAsiaTheme="minorHAnsi" w:hAnsi="Arial" w:cs="Arial"/>
          <w:szCs w:val="22"/>
          <w:u w:val="single"/>
        </w:rPr>
        <w:t xml:space="preserve">accompanied by the </w:t>
      </w:r>
      <w:r w:rsidR="00455500" w:rsidRPr="005F6CB4">
        <w:rPr>
          <w:rFonts w:ascii="Arial" w:eastAsiaTheme="minorHAnsi" w:hAnsi="Arial" w:cs="Arial"/>
          <w:szCs w:val="22"/>
          <w:u w:val="single"/>
        </w:rPr>
        <w:t>External Examiner report and the Course Director response to the report</w:t>
      </w:r>
      <w:r w:rsidRPr="005F6CB4">
        <w:rPr>
          <w:rFonts w:ascii="Arial" w:eastAsiaTheme="minorHAnsi" w:hAnsi="Arial" w:cs="Arial"/>
          <w:szCs w:val="22"/>
          <w:u w:val="single"/>
        </w:rPr>
        <w:t>.</w:t>
      </w:r>
    </w:p>
    <w:p w14:paraId="629797BF" w14:textId="77777777" w:rsidR="001734F6" w:rsidRPr="005F6CB4" w:rsidRDefault="001734F6" w:rsidP="00006E21">
      <w:pPr>
        <w:jc w:val="both"/>
        <w:rPr>
          <w:rFonts w:ascii="Arial" w:eastAsiaTheme="minorHAnsi" w:hAnsi="Arial" w:cs="Arial"/>
          <w:szCs w:val="22"/>
        </w:rPr>
      </w:pPr>
    </w:p>
    <w:p w14:paraId="1C90E3E4" w14:textId="4602E0AD" w:rsidR="00006E21" w:rsidRPr="005F6CB4" w:rsidRDefault="00006E21" w:rsidP="00006E21">
      <w:pPr>
        <w:rPr>
          <w:rFonts w:ascii="Arial" w:eastAsiaTheme="minorHAnsi" w:hAnsi="Arial" w:cs="Arial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06E21" w:rsidRPr="005F6CB4" w14:paraId="5DAB6C7B" w14:textId="77777777" w:rsidTr="00B6240A">
        <w:trPr>
          <w:trHeight w:val="261"/>
        </w:trPr>
        <w:tc>
          <w:tcPr>
            <w:tcW w:w="9039" w:type="dxa"/>
            <w:shd w:val="clear" w:color="auto" w:fill="D9D9D9" w:themeFill="background1" w:themeFillShade="D9"/>
          </w:tcPr>
          <w:p w14:paraId="6A05A809" w14:textId="7E90DEF5" w:rsidR="00604A84" w:rsidRPr="005F6CB4" w:rsidRDefault="00C10132" w:rsidP="00C10132">
            <w:pPr>
              <w:ind w:left="0"/>
              <w:rPr>
                <w:rFonts w:ascii="Arial" w:hAnsi="Arial" w:cs="Arial"/>
              </w:rPr>
            </w:pPr>
            <w:r w:rsidRPr="005F6CB4">
              <w:rPr>
                <w:rFonts w:ascii="Arial" w:hAnsi="Arial" w:cs="Arial"/>
                <w:b/>
                <w:bCs/>
              </w:rPr>
              <w:t>Section 1 – Course Title</w:t>
            </w:r>
          </w:p>
        </w:tc>
      </w:tr>
      <w:tr w:rsidR="00C10132" w:rsidRPr="005F6CB4" w14:paraId="61ECEA0E" w14:textId="77777777" w:rsidTr="00B6240A">
        <w:trPr>
          <w:trHeight w:val="818"/>
        </w:trPr>
        <w:tc>
          <w:tcPr>
            <w:tcW w:w="9039" w:type="dxa"/>
          </w:tcPr>
          <w:p w14:paraId="7AE94444" w14:textId="77777777" w:rsidR="00C10132" w:rsidRPr="005F6CB4" w:rsidRDefault="00C10132" w:rsidP="00C10132">
            <w:pPr>
              <w:ind w:left="0"/>
              <w:rPr>
                <w:rFonts w:ascii="Arial" w:hAnsi="Arial" w:cs="Arial"/>
              </w:rPr>
            </w:pPr>
          </w:p>
        </w:tc>
      </w:tr>
    </w:tbl>
    <w:p w14:paraId="502C7361" w14:textId="3CB952F8" w:rsidR="00006E21" w:rsidRPr="005F6CB4" w:rsidRDefault="00006E21" w:rsidP="00006E21">
      <w:pPr>
        <w:rPr>
          <w:rFonts w:ascii="Arial" w:eastAsiaTheme="minorHAnsi" w:hAnsi="Arial" w:cs="Arial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C10132" w:rsidRPr="005F6CB4" w14:paraId="5040D1E8" w14:textId="77777777" w:rsidTr="00B6240A">
        <w:trPr>
          <w:trHeight w:val="261"/>
        </w:trPr>
        <w:tc>
          <w:tcPr>
            <w:tcW w:w="9039" w:type="dxa"/>
            <w:shd w:val="clear" w:color="auto" w:fill="D9D9D9" w:themeFill="background1" w:themeFillShade="D9"/>
          </w:tcPr>
          <w:p w14:paraId="59DEB7DF" w14:textId="73374E67" w:rsidR="00C10132" w:rsidRPr="005F6CB4" w:rsidRDefault="00C10132" w:rsidP="0011687B">
            <w:pPr>
              <w:ind w:left="0"/>
              <w:rPr>
                <w:rFonts w:ascii="Arial" w:hAnsi="Arial" w:cs="Arial"/>
              </w:rPr>
            </w:pPr>
            <w:r w:rsidRPr="005F6CB4">
              <w:rPr>
                <w:rFonts w:ascii="Arial" w:hAnsi="Arial" w:cs="Arial"/>
                <w:b/>
                <w:bCs/>
              </w:rPr>
              <w:t xml:space="preserve">Section 2 – Summary of </w:t>
            </w:r>
            <w:r w:rsidR="009444FF" w:rsidRPr="005F6CB4">
              <w:rPr>
                <w:rFonts w:ascii="Arial" w:hAnsi="Arial" w:cs="Arial"/>
                <w:b/>
                <w:bCs/>
              </w:rPr>
              <w:t>issue(s) raised</w:t>
            </w:r>
          </w:p>
        </w:tc>
      </w:tr>
      <w:tr w:rsidR="009444FF" w:rsidRPr="005F6CB4" w14:paraId="5735EFDD" w14:textId="77777777" w:rsidTr="00B6240A">
        <w:trPr>
          <w:trHeight w:val="261"/>
        </w:trPr>
        <w:tc>
          <w:tcPr>
            <w:tcW w:w="9039" w:type="dxa"/>
            <w:shd w:val="clear" w:color="auto" w:fill="auto"/>
          </w:tcPr>
          <w:p w14:paraId="67F904B1" w14:textId="4DC31F93" w:rsidR="009444FF" w:rsidRPr="005F6CB4" w:rsidRDefault="001734F6" w:rsidP="001734F6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External Examiner name:</w:t>
            </w:r>
          </w:p>
        </w:tc>
      </w:tr>
      <w:tr w:rsidR="009444FF" w:rsidRPr="005F6CB4" w14:paraId="3FB0DBCD" w14:textId="77777777" w:rsidTr="00B6240A">
        <w:trPr>
          <w:trHeight w:val="261"/>
        </w:trPr>
        <w:tc>
          <w:tcPr>
            <w:tcW w:w="9039" w:type="dxa"/>
            <w:shd w:val="clear" w:color="auto" w:fill="auto"/>
          </w:tcPr>
          <w:p w14:paraId="181A3005" w14:textId="4B91D21E" w:rsidR="009444FF" w:rsidRPr="005F6CB4" w:rsidRDefault="001734F6" w:rsidP="001734F6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Reporting period:</w:t>
            </w:r>
          </w:p>
        </w:tc>
      </w:tr>
      <w:tr w:rsidR="009444FF" w:rsidRPr="005F6CB4" w14:paraId="1F93957F" w14:textId="77777777" w:rsidTr="00B6240A">
        <w:trPr>
          <w:trHeight w:val="1635"/>
        </w:trPr>
        <w:tc>
          <w:tcPr>
            <w:tcW w:w="9039" w:type="dxa"/>
            <w:shd w:val="clear" w:color="auto" w:fill="auto"/>
          </w:tcPr>
          <w:p w14:paraId="2AC9ECF1" w14:textId="77777777" w:rsidR="009444FF" w:rsidRPr="005F6CB4" w:rsidRDefault="009444FF" w:rsidP="00E147B2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B94D5A5" w14:textId="77777777" w:rsidR="00006E21" w:rsidRPr="005F6CB4" w:rsidRDefault="00006E21" w:rsidP="00006E21">
      <w:pPr>
        <w:rPr>
          <w:rFonts w:ascii="Arial" w:eastAsiaTheme="minorHAnsi" w:hAnsi="Arial" w:cs="Arial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55500" w:rsidRPr="005F6CB4" w14:paraId="37B64A5A" w14:textId="77777777" w:rsidTr="00B6240A">
        <w:trPr>
          <w:trHeight w:val="261"/>
        </w:trPr>
        <w:tc>
          <w:tcPr>
            <w:tcW w:w="9039" w:type="dxa"/>
            <w:shd w:val="clear" w:color="auto" w:fill="D9D9D9" w:themeFill="background1" w:themeFillShade="D9"/>
          </w:tcPr>
          <w:p w14:paraId="42DD1D35" w14:textId="52B5AC0C" w:rsidR="00455500" w:rsidRPr="005F6CB4" w:rsidRDefault="00455500" w:rsidP="0011687B">
            <w:pPr>
              <w:ind w:left="0"/>
              <w:rPr>
                <w:rFonts w:ascii="Arial" w:hAnsi="Arial" w:cs="Arial"/>
              </w:rPr>
            </w:pPr>
            <w:r w:rsidRPr="005F6CB4">
              <w:rPr>
                <w:rFonts w:ascii="Arial" w:hAnsi="Arial" w:cs="Arial"/>
                <w:b/>
                <w:bCs/>
              </w:rPr>
              <w:t xml:space="preserve">Section 3 – </w:t>
            </w:r>
            <w:r w:rsidR="00986941" w:rsidRPr="005F6CB4">
              <w:rPr>
                <w:rFonts w:ascii="Arial" w:hAnsi="Arial" w:cs="Arial"/>
                <w:b/>
                <w:bCs/>
              </w:rPr>
              <w:t xml:space="preserve">Actions taken </w:t>
            </w:r>
            <w:r w:rsidR="00E147B2" w:rsidRPr="005F6CB4">
              <w:rPr>
                <w:rFonts w:ascii="Arial" w:hAnsi="Arial" w:cs="Arial"/>
                <w:b/>
                <w:bCs/>
              </w:rPr>
              <w:t>and progress up to date</w:t>
            </w:r>
          </w:p>
        </w:tc>
      </w:tr>
      <w:tr w:rsidR="00455500" w:rsidRPr="005F6CB4" w14:paraId="10E32A83" w14:textId="77777777" w:rsidTr="00B6240A">
        <w:trPr>
          <w:trHeight w:val="1635"/>
        </w:trPr>
        <w:tc>
          <w:tcPr>
            <w:tcW w:w="9039" w:type="dxa"/>
            <w:shd w:val="clear" w:color="auto" w:fill="auto"/>
          </w:tcPr>
          <w:p w14:paraId="534B7563" w14:textId="77777777" w:rsidR="00455500" w:rsidRPr="005F6CB4" w:rsidRDefault="00455500" w:rsidP="00E147B2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5E0C86A" w14:textId="77777777" w:rsidR="00455500" w:rsidRPr="005F6CB4" w:rsidRDefault="00455500" w:rsidP="0015445D">
      <w:pPr>
        <w:rPr>
          <w:rFonts w:ascii="Arial" w:eastAsiaTheme="minorHAnsi" w:hAnsi="Arial" w:cs="Arial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71"/>
        <w:gridCol w:w="2268"/>
      </w:tblGrid>
      <w:tr w:rsidR="007B767E" w:rsidRPr="005F6CB4" w14:paraId="74601E52" w14:textId="77777777" w:rsidTr="00B6240A">
        <w:trPr>
          <w:trHeight w:val="261"/>
        </w:trPr>
        <w:tc>
          <w:tcPr>
            <w:tcW w:w="9039" w:type="dxa"/>
            <w:gridSpan w:val="2"/>
            <w:shd w:val="clear" w:color="auto" w:fill="D9D9D9" w:themeFill="background1" w:themeFillShade="D9"/>
          </w:tcPr>
          <w:p w14:paraId="3E022C09" w14:textId="6567D238" w:rsidR="007B767E" w:rsidRPr="005F6CB4" w:rsidRDefault="007B767E" w:rsidP="0011687B">
            <w:pPr>
              <w:ind w:left="0"/>
              <w:rPr>
                <w:rFonts w:ascii="Arial" w:hAnsi="Arial" w:cs="Arial"/>
              </w:rPr>
            </w:pPr>
            <w:r w:rsidRPr="005F6CB4">
              <w:rPr>
                <w:rFonts w:ascii="Arial" w:hAnsi="Arial" w:cs="Arial"/>
                <w:b/>
                <w:bCs/>
              </w:rPr>
              <w:t xml:space="preserve">Section 4 – </w:t>
            </w:r>
            <w:r w:rsidR="00EC4D1A" w:rsidRPr="005F6CB4">
              <w:rPr>
                <w:rFonts w:ascii="Arial" w:hAnsi="Arial" w:cs="Arial"/>
                <w:b/>
                <w:bCs/>
              </w:rPr>
              <w:t>Confirmation of consideration</w:t>
            </w:r>
          </w:p>
        </w:tc>
      </w:tr>
      <w:tr w:rsidR="006314E3" w:rsidRPr="005F6CB4" w14:paraId="66DF1A9B" w14:textId="77777777" w:rsidTr="00B6240A">
        <w:trPr>
          <w:trHeight w:val="261"/>
        </w:trPr>
        <w:tc>
          <w:tcPr>
            <w:tcW w:w="9039" w:type="dxa"/>
            <w:gridSpan w:val="2"/>
            <w:shd w:val="clear" w:color="auto" w:fill="auto"/>
          </w:tcPr>
          <w:p w14:paraId="6A595734" w14:textId="77777777" w:rsidR="006314E3" w:rsidRDefault="006314E3" w:rsidP="006314E3">
            <w:pPr>
              <w:ind w:left="0"/>
              <w:rPr>
                <w:rFonts w:ascii="Arial" w:hAnsi="Arial" w:cs="Arial"/>
              </w:rPr>
            </w:pPr>
            <w:r w:rsidRPr="005F6CB4">
              <w:rPr>
                <w:rFonts w:ascii="Arial" w:hAnsi="Arial" w:cs="Arial"/>
              </w:rPr>
              <w:t>Following consideration of the issue by the Faculty</w:t>
            </w:r>
            <w:r w:rsidRPr="005F6CB4">
              <w:rPr>
                <w:rFonts w:ascii="Arial" w:hAnsi="Arial" w:cs="Arial"/>
                <w:szCs w:val="22"/>
              </w:rPr>
              <w:t xml:space="preserve"> Education and Portfolio Sub-Committee</w:t>
            </w:r>
            <w:r w:rsidRPr="005F6CB4">
              <w:rPr>
                <w:rFonts w:ascii="Arial" w:hAnsi="Arial" w:cs="Arial"/>
              </w:rPr>
              <w:t>, the form should be</w:t>
            </w:r>
            <w:r w:rsidRPr="0013031B">
              <w:rPr>
                <w:rFonts w:ascii="Arial" w:hAnsi="Arial" w:cs="Arial"/>
                <w:u w:val="single"/>
              </w:rPr>
              <w:t xml:space="preserve"> submitted to the Education Committee</w:t>
            </w:r>
            <w:r w:rsidRPr="005F6CB4">
              <w:rPr>
                <w:rFonts w:ascii="Arial" w:hAnsi="Arial" w:cs="Arial"/>
              </w:rPr>
              <w:t>.</w:t>
            </w:r>
          </w:p>
          <w:p w14:paraId="1C78F1C0" w14:textId="3035B28D" w:rsidR="005F6CB4" w:rsidRPr="005F6CB4" w:rsidRDefault="005F6CB4" w:rsidP="006314E3">
            <w:pPr>
              <w:ind w:left="0"/>
              <w:rPr>
                <w:rFonts w:ascii="Arial" w:hAnsi="Arial" w:cs="Arial"/>
              </w:rPr>
            </w:pPr>
          </w:p>
        </w:tc>
      </w:tr>
      <w:tr w:rsidR="007B767E" w:rsidRPr="005F6CB4" w14:paraId="771F69D5" w14:textId="77777777" w:rsidTr="00B6240A">
        <w:trPr>
          <w:trHeight w:val="261"/>
        </w:trPr>
        <w:tc>
          <w:tcPr>
            <w:tcW w:w="9039" w:type="dxa"/>
            <w:gridSpan w:val="2"/>
            <w:shd w:val="clear" w:color="auto" w:fill="auto"/>
          </w:tcPr>
          <w:p w14:paraId="2297B35F" w14:textId="77777777" w:rsidR="007B767E" w:rsidRPr="005F6CB4" w:rsidRDefault="00500479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COURSE DIRECTOR PRINTED NAME</w:t>
            </w:r>
            <w:r w:rsidR="00D51308" w:rsidRPr="005F6CB4">
              <w:rPr>
                <w:rFonts w:ascii="Arial" w:hAnsi="Arial" w:cs="Arial"/>
                <w:b/>
                <w:bCs/>
              </w:rPr>
              <w:t>:</w:t>
            </w:r>
          </w:p>
          <w:p w14:paraId="022F9979" w14:textId="2E55E799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500479" w:rsidRPr="005F6CB4" w14:paraId="7645D0A6" w14:textId="77777777" w:rsidTr="00B6240A">
        <w:trPr>
          <w:trHeight w:val="261"/>
        </w:trPr>
        <w:tc>
          <w:tcPr>
            <w:tcW w:w="6771" w:type="dxa"/>
            <w:shd w:val="clear" w:color="auto" w:fill="auto"/>
          </w:tcPr>
          <w:p w14:paraId="2AEE601B" w14:textId="77777777" w:rsidR="00500479" w:rsidRPr="005F6CB4" w:rsidRDefault="00500479" w:rsidP="00D51308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 xml:space="preserve">COURSE DIRECTOR </w:t>
            </w:r>
            <w:r w:rsidR="00D51308" w:rsidRPr="005F6CB4">
              <w:rPr>
                <w:rFonts w:ascii="Arial" w:hAnsi="Arial" w:cs="Arial"/>
                <w:b/>
                <w:bCs/>
              </w:rPr>
              <w:t>SIGNATURE:</w:t>
            </w:r>
          </w:p>
          <w:p w14:paraId="1F880512" w14:textId="30A2A430" w:rsidR="00D51308" w:rsidRPr="005F6CB4" w:rsidRDefault="00D51308" w:rsidP="00D51308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765C510" w14:textId="6A81837A" w:rsidR="00500479" w:rsidRPr="005F6CB4" w:rsidRDefault="00D51308" w:rsidP="00D51308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D51308" w:rsidRPr="005F6CB4" w14:paraId="38B24596" w14:textId="77777777" w:rsidTr="00B6240A">
        <w:trPr>
          <w:trHeight w:val="261"/>
        </w:trPr>
        <w:tc>
          <w:tcPr>
            <w:tcW w:w="9039" w:type="dxa"/>
            <w:gridSpan w:val="2"/>
            <w:shd w:val="clear" w:color="auto" w:fill="auto"/>
          </w:tcPr>
          <w:p w14:paraId="761E3E2E" w14:textId="500A101C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HEAD OF SCHOOL PRINTED NAME:</w:t>
            </w:r>
          </w:p>
          <w:p w14:paraId="01446A65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51308" w:rsidRPr="005F6CB4" w14:paraId="4A8C3C90" w14:textId="77777777" w:rsidTr="00B6240A">
        <w:trPr>
          <w:trHeight w:val="261"/>
        </w:trPr>
        <w:tc>
          <w:tcPr>
            <w:tcW w:w="6771" w:type="dxa"/>
            <w:shd w:val="clear" w:color="auto" w:fill="auto"/>
          </w:tcPr>
          <w:p w14:paraId="2A245B5E" w14:textId="71286A38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lastRenderedPageBreak/>
              <w:t>HEAD OF SCHOOL SIGNATURE:</w:t>
            </w:r>
          </w:p>
          <w:p w14:paraId="4FD1FC37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5C5A65E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D51308" w:rsidRPr="005F6CB4" w14:paraId="6BD06AF8" w14:textId="77777777" w:rsidTr="00B6240A">
        <w:trPr>
          <w:trHeight w:val="261"/>
        </w:trPr>
        <w:tc>
          <w:tcPr>
            <w:tcW w:w="9039" w:type="dxa"/>
            <w:gridSpan w:val="2"/>
            <w:shd w:val="clear" w:color="auto" w:fill="auto"/>
          </w:tcPr>
          <w:p w14:paraId="367FD743" w14:textId="18308F86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FACULTY DIRECTOR OF QUALITY PRINTED NAME:</w:t>
            </w:r>
          </w:p>
          <w:p w14:paraId="6171F4FD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51308" w:rsidRPr="005F6CB4" w14:paraId="6281D934" w14:textId="77777777" w:rsidTr="00B6240A">
        <w:trPr>
          <w:trHeight w:val="261"/>
        </w:trPr>
        <w:tc>
          <w:tcPr>
            <w:tcW w:w="6771" w:type="dxa"/>
            <w:shd w:val="clear" w:color="auto" w:fill="auto"/>
          </w:tcPr>
          <w:p w14:paraId="35A49CDD" w14:textId="3665E303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FACULTY DIRECTOR OF QUALITY SIGNATURE:</w:t>
            </w:r>
          </w:p>
          <w:p w14:paraId="07228C00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3619AF0" w14:textId="77777777" w:rsidR="00D51308" w:rsidRPr="005F6CB4" w:rsidRDefault="00D51308" w:rsidP="0011687B">
            <w:pPr>
              <w:ind w:left="0"/>
              <w:rPr>
                <w:rFonts w:ascii="Arial" w:hAnsi="Arial" w:cs="Arial"/>
                <w:b/>
                <w:bCs/>
              </w:rPr>
            </w:pPr>
            <w:r w:rsidRPr="005F6CB4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4DDBEF00" w14:textId="77777777" w:rsidR="00006E21" w:rsidRPr="005F6CB4" w:rsidRDefault="00006E21" w:rsidP="00B042CF">
      <w:pPr>
        <w:rPr>
          <w:rFonts w:ascii="Arial" w:eastAsiaTheme="minorHAnsi" w:hAnsi="Arial" w:cs="Arial"/>
          <w:szCs w:val="22"/>
        </w:rPr>
      </w:pPr>
    </w:p>
    <w:sectPr w:rsidR="00006E21" w:rsidRPr="005F6CB4" w:rsidSect="000F1A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9A8D" w14:textId="77777777" w:rsidR="00B50252" w:rsidRDefault="00B50252">
      <w:r>
        <w:separator/>
      </w:r>
    </w:p>
  </w:endnote>
  <w:endnote w:type="continuationSeparator" w:id="0">
    <w:p w14:paraId="50B83587" w14:textId="77777777" w:rsidR="00B50252" w:rsidRDefault="00B50252">
      <w:r>
        <w:continuationSeparator/>
      </w:r>
    </w:p>
  </w:endnote>
  <w:endnote w:type="continuationNotice" w:id="1">
    <w:p w14:paraId="6FCB6E3E" w14:textId="77777777" w:rsidR="006C1E5D" w:rsidRDefault="006C1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4504" w14:textId="77777777" w:rsidR="00C54F3E" w:rsidRDefault="00C5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4361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450D13" w:rsidRDefault="00450D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CDCEAD" w14:textId="1D2348A7" w:rsidR="00450D13" w:rsidRPr="00C54F3E" w:rsidRDefault="001E079D">
    <w:pPr>
      <w:pStyle w:val="Footer"/>
      <w:rPr>
        <w:rFonts w:ascii="Arial" w:hAnsi="Arial" w:cs="Arial"/>
      </w:rPr>
    </w:pPr>
    <w:r w:rsidRPr="00C54F3E">
      <w:rPr>
        <w:rFonts w:ascii="Arial" w:hAnsi="Arial" w:cs="Arial"/>
      </w:rPr>
      <w:t>Version updated: September 2024</w:t>
    </w:r>
    <w:r w:rsidRPr="00C54F3E">
      <w:rPr>
        <w:rFonts w:ascii="Arial" w:hAnsi="Arial" w:cs="Arial"/>
      </w:rPr>
      <w:tab/>
    </w:r>
    <w:r w:rsidRPr="00C54F3E">
      <w:rPr>
        <w:rFonts w:ascii="Arial" w:hAnsi="Arial" w:cs="Arial"/>
      </w:rPr>
      <w:tab/>
      <w:t>Quality and Standards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47ED" w14:textId="77777777" w:rsidR="00C54F3E" w:rsidRDefault="00C5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70E0" w14:textId="77777777" w:rsidR="00B50252" w:rsidRDefault="00B50252">
      <w:r>
        <w:separator/>
      </w:r>
    </w:p>
  </w:footnote>
  <w:footnote w:type="continuationSeparator" w:id="0">
    <w:p w14:paraId="62300C58" w14:textId="77777777" w:rsidR="00B50252" w:rsidRDefault="00B50252">
      <w:r>
        <w:continuationSeparator/>
      </w:r>
    </w:p>
  </w:footnote>
  <w:footnote w:type="continuationNotice" w:id="1">
    <w:p w14:paraId="0819FE88" w14:textId="77777777" w:rsidR="006C1E5D" w:rsidRDefault="006C1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74C4" w14:textId="77777777" w:rsidR="00C54F3E" w:rsidRDefault="00C5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5F28BD39" w:rsidR="00006E21" w:rsidRDefault="007C372A" w:rsidP="007C372A">
    <w:pPr>
      <w:pStyle w:val="Header"/>
    </w:pPr>
    <w:r>
      <w:rPr>
        <w:noProof/>
      </w:rPr>
      <w:drawing>
        <wp:inline distT="0" distB="0" distL="0" distR="0" wp14:anchorId="363E5513" wp14:editId="55BA179D">
          <wp:extent cx="2562225" cy="952500"/>
          <wp:effectExtent l="0" t="0" r="0" b="0"/>
          <wp:docPr id="92964883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2CA2" w14:textId="77777777" w:rsidR="007C372A" w:rsidRDefault="007C372A" w:rsidP="007C3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D431" w14:textId="77777777" w:rsidR="00C54F3E" w:rsidRDefault="00C54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AF2"/>
    <w:multiLevelType w:val="multilevel"/>
    <w:tmpl w:val="3E2EC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1922D3"/>
    <w:multiLevelType w:val="multilevel"/>
    <w:tmpl w:val="3E2EC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83414E"/>
    <w:multiLevelType w:val="multilevel"/>
    <w:tmpl w:val="2B524D6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3114894"/>
    <w:multiLevelType w:val="multilevel"/>
    <w:tmpl w:val="21503E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38806759">
    <w:abstractNumId w:val="0"/>
  </w:num>
  <w:num w:numId="2" w16cid:durableId="318190064">
    <w:abstractNumId w:val="1"/>
  </w:num>
  <w:num w:numId="3" w16cid:durableId="986739117">
    <w:abstractNumId w:val="3"/>
  </w:num>
  <w:num w:numId="4" w16cid:durableId="173508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B5A"/>
    <w:rsid w:val="00006E21"/>
    <w:rsid w:val="00007420"/>
    <w:rsid w:val="00046ED6"/>
    <w:rsid w:val="00073E15"/>
    <w:rsid w:val="0008043C"/>
    <w:rsid w:val="00086BB6"/>
    <w:rsid w:val="000B3C4B"/>
    <w:rsid w:val="000B77D1"/>
    <w:rsid w:val="000C3571"/>
    <w:rsid w:val="000C5905"/>
    <w:rsid w:val="000D4C61"/>
    <w:rsid w:val="000E789E"/>
    <w:rsid w:val="000F1A9A"/>
    <w:rsid w:val="0011374E"/>
    <w:rsid w:val="0012641F"/>
    <w:rsid w:val="0013031B"/>
    <w:rsid w:val="00130AD8"/>
    <w:rsid w:val="0013193C"/>
    <w:rsid w:val="0014301A"/>
    <w:rsid w:val="0015445D"/>
    <w:rsid w:val="001712BB"/>
    <w:rsid w:val="001734F6"/>
    <w:rsid w:val="001A7D8B"/>
    <w:rsid w:val="001C54B8"/>
    <w:rsid w:val="001D23D0"/>
    <w:rsid w:val="001E079D"/>
    <w:rsid w:val="00276411"/>
    <w:rsid w:val="002A4B5A"/>
    <w:rsid w:val="002F0780"/>
    <w:rsid w:val="003058EC"/>
    <w:rsid w:val="00321718"/>
    <w:rsid w:val="00331821"/>
    <w:rsid w:val="00365BE9"/>
    <w:rsid w:val="00387C38"/>
    <w:rsid w:val="00392122"/>
    <w:rsid w:val="003F20D1"/>
    <w:rsid w:val="00402E3E"/>
    <w:rsid w:val="004169A3"/>
    <w:rsid w:val="00427D7D"/>
    <w:rsid w:val="00435758"/>
    <w:rsid w:val="00450ABD"/>
    <w:rsid w:val="00450D13"/>
    <w:rsid w:val="00455500"/>
    <w:rsid w:val="00495EFE"/>
    <w:rsid w:val="004B5AEE"/>
    <w:rsid w:val="004E1615"/>
    <w:rsid w:val="00500479"/>
    <w:rsid w:val="00537A68"/>
    <w:rsid w:val="005C05D0"/>
    <w:rsid w:val="005C48AF"/>
    <w:rsid w:val="005D07D7"/>
    <w:rsid w:val="005D1C1C"/>
    <w:rsid w:val="005D34C9"/>
    <w:rsid w:val="005D36D0"/>
    <w:rsid w:val="005F6CB4"/>
    <w:rsid w:val="00604A84"/>
    <w:rsid w:val="00617D99"/>
    <w:rsid w:val="00623643"/>
    <w:rsid w:val="006249E1"/>
    <w:rsid w:val="006314E3"/>
    <w:rsid w:val="00641828"/>
    <w:rsid w:val="0064487C"/>
    <w:rsid w:val="006655FF"/>
    <w:rsid w:val="00670972"/>
    <w:rsid w:val="00671865"/>
    <w:rsid w:val="00674BB1"/>
    <w:rsid w:val="0068304C"/>
    <w:rsid w:val="006C1E5D"/>
    <w:rsid w:val="006D16D9"/>
    <w:rsid w:val="006D2B94"/>
    <w:rsid w:val="006F0D12"/>
    <w:rsid w:val="006F471E"/>
    <w:rsid w:val="006F7E8D"/>
    <w:rsid w:val="007145AF"/>
    <w:rsid w:val="0071534C"/>
    <w:rsid w:val="00720E63"/>
    <w:rsid w:val="00721759"/>
    <w:rsid w:val="007351FE"/>
    <w:rsid w:val="00753C2E"/>
    <w:rsid w:val="00756BBA"/>
    <w:rsid w:val="007775F9"/>
    <w:rsid w:val="007B767E"/>
    <w:rsid w:val="007C372A"/>
    <w:rsid w:val="007D0474"/>
    <w:rsid w:val="0080114F"/>
    <w:rsid w:val="00803212"/>
    <w:rsid w:val="00815D55"/>
    <w:rsid w:val="00825D4A"/>
    <w:rsid w:val="008356CA"/>
    <w:rsid w:val="008356E5"/>
    <w:rsid w:val="008718CE"/>
    <w:rsid w:val="008827D5"/>
    <w:rsid w:val="00892D00"/>
    <w:rsid w:val="008935F5"/>
    <w:rsid w:val="00893DE2"/>
    <w:rsid w:val="0089547E"/>
    <w:rsid w:val="008D76BE"/>
    <w:rsid w:val="008E0134"/>
    <w:rsid w:val="008F1D6F"/>
    <w:rsid w:val="008F72AA"/>
    <w:rsid w:val="008F740F"/>
    <w:rsid w:val="009133FF"/>
    <w:rsid w:val="00914FD3"/>
    <w:rsid w:val="00915B9B"/>
    <w:rsid w:val="0093130B"/>
    <w:rsid w:val="00934491"/>
    <w:rsid w:val="00936249"/>
    <w:rsid w:val="0094015E"/>
    <w:rsid w:val="009444FF"/>
    <w:rsid w:val="00982641"/>
    <w:rsid w:val="00983E19"/>
    <w:rsid w:val="00986941"/>
    <w:rsid w:val="00992106"/>
    <w:rsid w:val="009B66EB"/>
    <w:rsid w:val="009C443E"/>
    <w:rsid w:val="009D1610"/>
    <w:rsid w:val="009E1A85"/>
    <w:rsid w:val="00A06217"/>
    <w:rsid w:val="00A61878"/>
    <w:rsid w:val="00A774BB"/>
    <w:rsid w:val="00AA7280"/>
    <w:rsid w:val="00AD4681"/>
    <w:rsid w:val="00AF5B59"/>
    <w:rsid w:val="00B016A0"/>
    <w:rsid w:val="00B042CF"/>
    <w:rsid w:val="00B15298"/>
    <w:rsid w:val="00B272C7"/>
    <w:rsid w:val="00B50252"/>
    <w:rsid w:val="00B52C13"/>
    <w:rsid w:val="00B538D9"/>
    <w:rsid w:val="00B6240A"/>
    <w:rsid w:val="00BA6209"/>
    <w:rsid w:val="00C10132"/>
    <w:rsid w:val="00C16942"/>
    <w:rsid w:val="00C35D25"/>
    <w:rsid w:val="00C54F3E"/>
    <w:rsid w:val="00C75AAC"/>
    <w:rsid w:val="00CD546A"/>
    <w:rsid w:val="00CE4114"/>
    <w:rsid w:val="00D05599"/>
    <w:rsid w:val="00D14FEA"/>
    <w:rsid w:val="00D374BA"/>
    <w:rsid w:val="00D51308"/>
    <w:rsid w:val="00D665D1"/>
    <w:rsid w:val="00D75C7B"/>
    <w:rsid w:val="00D76D21"/>
    <w:rsid w:val="00D97C2D"/>
    <w:rsid w:val="00DB2000"/>
    <w:rsid w:val="00DD745E"/>
    <w:rsid w:val="00DE0CC0"/>
    <w:rsid w:val="00DE6F3D"/>
    <w:rsid w:val="00DF3C29"/>
    <w:rsid w:val="00E12C92"/>
    <w:rsid w:val="00E147B2"/>
    <w:rsid w:val="00E25957"/>
    <w:rsid w:val="00E26788"/>
    <w:rsid w:val="00E738B0"/>
    <w:rsid w:val="00E76C8B"/>
    <w:rsid w:val="00E94478"/>
    <w:rsid w:val="00EA4F26"/>
    <w:rsid w:val="00EC4D1A"/>
    <w:rsid w:val="00EF03E5"/>
    <w:rsid w:val="00F05C1E"/>
    <w:rsid w:val="00F064A2"/>
    <w:rsid w:val="00F11DDF"/>
    <w:rsid w:val="00F3200E"/>
    <w:rsid w:val="00FB665E"/>
    <w:rsid w:val="00FD71DC"/>
    <w:rsid w:val="00FE30BC"/>
    <w:rsid w:val="00FE3947"/>
    <w:rsid w:val="00FE7C5D"/>
    <w:rsid w:val="00FF25BE"/>
    <w:rsid w:val="03897519"/>
    <w:rsid w:val="136FEDCF"/>
    <w:rsid w:val="18ED7FD6"/>
    <w:rsid w:val="209E10A5"/>
    <w:rsid w:val="4343A24F"/>
    <w:rsid w:val="4ED72C4C"/>
    <w:rsid w:val="52DD6BA9"/>
    <w:rsid w:val="56FD9E63"/>
    <w:rsid w:val="570CDC25"/>
    <w:rsid w:val="596BD46D"/>
    <w:rsid w:val="641C5434"/>
    <w:rsid w:val="7344C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46511"/>
  <w15:docId w15:val="{F8507161-7E16-41E3-8521-2FE19CF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718"/>
    <w:rPr>
      <w:rFonts w:ascii="Humnst777 BT" w:hAnsi="Humnst777 BT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21718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21718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2171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321718"/>
    <w:pPr>
      <w:ind w:left="720" w:hanging="720"/>
      <w:jc w:val="both"/>
    </w:pPr>
  </w:style>
  <w:style w:type="paragraph" w:styleId="BodyText">
    <w:name w:val="Body Text"/>
    <w:basedOn w:val="Normal"/>
    <w:rsid w:val="00321718"/>
    <w:pPr>
      <w:jc w:val="both"/>
    </w:pPr>
  </w:style>
  <w:style w:type="paragraph" w:styleId="Footer">
    <w:name w:val="footer"/>
    <w:basedOn w:val="Normal"/>
    <w:link w:val="FooterChar"/>
    <w:uiPriority w:val="99"/>
    <w:rsid w:val="003217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1718"/>
  </w:style>
  <w:style w:type="paragraph" w:styleId="BalloonText">
    <w:name w:val="Balloon Text"/>
    <w:basedOn w:val="Normal"/>
    <w:link w:val="BalloonTextChar"/>
    <w:rsid w:val="0030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8E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58EC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55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55FF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0AD8"/>
    <w:rPr>
      <w:rFonts w:ascii="Humnst777 BT" w:hAnsi="Humnst777 BT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08043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043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06E2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006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50D13"/>
    <w:rPr>
      <w:rFonts w:ascii="Humnst777 BT" w:hAnsi="Humnst777 BT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80f15-c5aa-4212-9d15-f885f3c446f1">
      <Terms xmlns="http://schemas.microsoft.com/office/infopath/2007/PartnerControls"/>
    </lcf76f155ced4ddcb4097134ff3c332f>
    <TaxCatchAll xmlns="5467b84a-2483-4bf5-9f52-9d5ccc31364e" xsi:nil="true"/>
    <_Flow_SignoffStatus xmlns="b7780f15-c5aa-4212-9d15-f885f3c446f1" xsi:nil="true"/>
    <Signedoffby xmlns="b7780f15-c5aa-4212-9d15-f885f3c446f1">
      <UserInfo>
        <DisplayName/>
        <AccountId xsi:nil="true"/>
        <AccountType/>
      </UserInfo>
    </Signedoff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0CF48C410942AA1E4525C8E08177" ma:contentTypeVersion="18" ma:contentTypeDescription="Create a new document." ma:contentTypeScope="" ma:versionID="48f4918eec171346a8ee926915a9adb0">
  <xsd:schema xmlns:xsd="http://www.w3.org/2001/XMLSchema" xmlns:xs="http://www.w3.org/2001/XMLSchema" xmlns:p="http://schemas.microsoft.com/office/2006/metadata/properties" xmlns:ns2="5467b84a-2483-4bf5-9f52-9d5ccc31364e" xmlns:ns3="b7780f15-c5aa-4212-9d15-f885f3c446f1" targetNamespace="http://schemas.microsoft.com/office/2006/metadata/properties" ma:root="true" ma:fieldsID="06a507bc955fde1ff5900fbfd6fae3c9" ns2:_="" ns3:_="">
    <xsd:import namespace="5467b84a-2483-4bf5-9f52-9d5ccc31364e"/>
    <xsd:import namespace="b7780f15-c5aa-4212-9d15-f885f3c446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LengthInSeconds" minOccurs="0"/>
                <xsd:element ref="ns3:MediaServiceSearchProperties" minOccurs="0"/>
                <xsd:element ref="ns3:Signedoff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0f15-c5aa-4212-9d15-f885f3c44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offby" ma:index="24" nillable="true" ma:displayName="Signed off by " ma:format="Dropdown" ma:list="UserInfo" ma:SharePointGroup="0" ma:internalName="Signedoff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431CB-951E-453B-868D-B4A23FA5A555}">
  <ds:schemaRefs>
    <ds:schemaRef ds:uri="http://schemas.microsoft.com/office/2006/documentManagement/types"/>
    <ds:schemaRef ds:uri="http://schemas.openxmlformats.org/package/2006/metadata/core-properties"/>
    <ds:schemaRef ds:uri="b7780f15-c5aa-4212-9d15-f885f3c446f1"/>
    <ds:schemaRef ds:uri="http://purl.org/dc/elements/1.1/"/>
    <ds:schemaRef ds:uri="http://schemas.microsoft.com/office/2006/metadata/properties"/>
    <ds:schemaRef ds:uri="5467b84a-2483-4bf5-9f52-9d5ccc31364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C82731-5185-4370-93D6-141989072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1797D2-45FF-43AD-92D1-778E028B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b84a-2483-4bf5-9f52-9d5ccc31364e"/>
    <ds:schemaRef ds:uri="b7780f15-c5aa-4212-9d15-f885f3c4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632C8-C8EF-49B6-88F2-AE0425E9A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155</Words>
  <Characters>885</Characters>
  <Application>Microsoft Office Word</Application>
  <DocSecurity>0</DocSecurity>
  <Lines>7</Lines>
  <Paragraphs>2</Paragraphs>
  <ScaleCrop>false</ScaleCrop>
  <Company>C.C.C.U.C.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to Reports of External Examiners</dc:title>
  <dc:creator>Computing Services</dc:creator>
  <cp:lastModifiedBy>Suzanne Collins</cp:lastModifiedBy>
  <cp:revision>40</cp:revision>
  <dcterms:created xsi:type="dcterms:W3CDTF">2013-12-20T20:33:00Z</dcterms:created>
  <dcterms:modified xsi:type="dcterms:W3CDTF">2024-09-18T14:21:00Z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0x010100B5680CF48C410942AA1E4525C8E08177</vt:lpwstr>
  </property>
  <property fmtid="{D5CDD505-2E9C-101B-9397-08002B2CF9AE}" pid="3" name="MediaServiceImageTags">
    <vt:lpwstr/>
  </property>
</Properties>
</file>