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A5AB" w14:textId="6A6E1E30" w:rsidR="00567237" w:rsidRDefault="004D349E" w:rsidP="004D349E">
      <w:pPr>
        <w:pStyle w:val="Heading1"/>
        <w:spacing w:line="240" w:lineRule="auto"/>
        <w:jc w:val="center"/>
      </w:pPr>
      <w:r>
        <w:t xml:space="preserve">Expression of interest for </w:t>
      </w:r>
      <w:r w:rsidR="00D1048C">
        <w:t>CATE</w:t>
      </w:r>
      <w:r>
        <w:t xml:space="preserve"> internal nomination</w:t>
      </w:r>
    </w:p>
    <w:p w14:paraId="6512F4C7" w14:textId="71F7A50E" w:rsidR="004D349E" w:rsidRDefault="004D349E" w:rsidP="004D349E">
      <w:pPr>
        <w:pStyle w:val="Heading1"/>
        <w:spacing w:line="240" w:lineRule="auto"/>
        <w:jc w:val="center"/>
      </w:pPr>
      <w:r>
        <w:t>Canterbury Christ Church University</w:t>
      </w:r>
    </w:p>
    <w:p w14:paraId="4484021F" w14:textId="175238CE" w:rsidR="004D349E" w:rsidRDefault="004D349E"/>
    <w:p w14:paraId="4859ECA2" w14:textId="5EDD91BC" w:rsidR="004D349E" w:rsidRDefault="004D349E">
      <w:r>
        <w:t>Please refer to th</w:t>
      </w:r>
      <w:r w:rsidR="00D1048C">
        <w:t xml:space="preserve">e </w:t>
      </w:r>
      <w:hyperlink r:id="rId5" w:history="1">
        <w:r w:rsidR="00D1048C" w:rsidRPr="00D1048C">
          <w:rPr>
            <w:rStyle w:val="Hyperlink"/>
          </w:rPr>
          <w:t>CATE</w:t>
        </w:r>
        <w:r w:rsidR="00D1048C" w:rsidRPr="00D1048C">
          <w:rPr>
            <w:rStyle w:val="Hyperlink"/>
          </w:rPr>
          <w:t xml:space="preserve"> </w:t>
        </w:r>
        <w:r w:rsidR="00D1048C" w:rsidRPr="00D1048C">
          <w:rPr>
            <w:rStyle w:val="Hyperlink"/>
          </w:rPr>
          <w:t>Guidance</w:t>
        </w:r>
      </w:hyperlink>
      <w:r w:rsidR="00D1048C">
        <w:t xml:space="preserve"> </w:t>
      </w:r>
      <w:r>
        <w:t>from Advance HE to complete the form below</w:t>
      </w:r>
      <w:r w:rsidR="00AF5F5E">
        <w:t>.</w:t>
      </w:r>
    </w:p>
    <w:p w14:paraId="05AAB584" w14:textId="0102426D" w:rsidR="004D349E" w:rsidRDefault="004D3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237"/>
      </w:tblGrid>
      <w:tr w:rsidR="004D349E" w14:paraId="5D251BCC" w14:textId="77777777" w:rsidTr="004A53EB">
        <w:trPr>
          <w:trHeight w:val="716"/>
        </w:trPr>
        <w:tc>
          <w:tcPr>
            <w:tcW w:w="2547" w:type="dxa"/>
            <w:shd w:val="pct10" w:color="auto" w:fill="auto"/>
          </w:tcPr>
          <w:p w14:paraId="14AFC92F" w14:textId="4760D9F5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Title, first name and surname</w:t>
            </w:r>
            <w:r w:rsidR="00397DE4">
              <w:rPr>
                <w:b/>
                <w:bCs/>
              </w:rPr>
              <w:t xml:space="preserve"> of </w:t>
            </w:r>
            <w:r w:rsidR="008613CA">
              <w:rPr>
                <w:b/>
                <w:bCs/>
              </w:rPr>
              <w:t>TEAM LEADER</w:t>
            </w:r>
          </w:p>
        </w:tc>
        <w:tc>
          <w:tcPr>
            <w:tcW w:w="6469" w:type="dxa"/>
          </w:tcPr>
          <w:p w14:paraId="36C5CBB8" w14:textId="77777777" w:rsidR="004D349E" w:rsidRDefault="004D349E"/>
        </w:tc>
      </w:tr>
      <w:tr w:rsidR="004D349E" w14:paraId="2C12631C" w14:textId="77777777" w:rsidTr="004A53EB">
        <w:trPr>
          <w:trHeight w:val="556"/>
        </w:trPr>
        <w:tc>
          <w:tcPr>
            <w:tcW w:w="2547" w:type="dxa"/>
            <w:shd w:val="pct10" w:color="auto" w:fill="auto"/>
          </w:tcPr>
          <w:p w14:paraId="73A845A9" w14:textId="5B4D90F0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School/Department/Faculty</w:t>
            </w:r>
            <w:r w:rsidR="00A54367">
              <w:rPr>
                <w:b/>
                <w:bCs/>
              </w:rPr>
              <w:t xml:space="preserve"> of TEAM LEADER</w:t>
            </w:r>
          </w:p>
        </w:tc>
        <w:tc>
          <w:tcPr>
            <w:tcW w:w="6469" w:type="dxa"/>
          </w:tcPr>
          <w:p w14:paraId="19855B75" w14:textId="77777777" w:rsidR="004D349E" w:rsidRDefault="004D349E"/>
        </w:tc>
      </w:tr>
      <w:tr w:rsidR="004D349E" w14:paraId="33FAABCB" w14:textId="77777777" w:rsidTr="004A53EB">
        <w:tc>
          <w:tcPr>
            <w:tcW w:w="2547" w:type="dxa"/>
            <w:shd w:val="pct10" w:color="auto" w:fill="auto"/>
          </w:tcPr>
          <w:p w14:paraId="5870E736" w14:textId="4B8BED6B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Role (e.g. Senior Lecturer, Course Director, Subject Lead, Learning Developer)</w:t>
            </w:r>
            <w:r w:rsidR="00A54367">
              <w:rPr>
                <w:b/>
                <w:bCs/>
              </w:rPr>
              <w:t xml:space="preserve"> of TEAM LEADER</w:t>
            </w:r>
          </w:p>
        </w:tc>
        <w:tc>
          <w:tcPr>
            <w:tcW w:w="6469" w:type="dxa"/>
          </w:tcPr>
          <w:p w14:paraId="7E62EBBD" w14:textId="77777777" w:rsidR="004D349E" w:rsidRDefault="004D349E"/>
        </w:tc>
      </w:tr>
      <w:tr w:rsidR="004D349E" w14:paraId="7B95D045" w14:textId="77777777" w:rsidTr="004A53EB">
        <w:trPr>
          <w:trHeight w:val="1502"/>
        </w:trPr>
        <w:tc>
          <w:tcPr>
            <w:tcW w:w="2547" w:type="dxa"/>
            <w:shd w:val="pct10" w:color="auto" w:fill="auto"/>
          </w:tcPr>
          <w:p w14:paraId="329D6795" w14:textId="56EF8A52" w:rsidR="004D349E" w:rsidRPr="004D349E" w:rsidRDefault="008613C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2F0EBA">
              <w:rPr>
                <w:b/>
                <w:bCs/>
              </w:rPr>
              <w:t>, role and School/Department/Faculty of other team members (maximum 14, this can still be provisional)</w:t>
            </w:r>
          </w:p>
        </w:tc>
        <w:tc>
          <w:tcPr>
            <w:tcW w:w="6469" w:type="dxa"/>
          </w:tcPr>
          <w:p w14:paraId="5B9B9AFD" w14:textId="412C2B0C" w:rsidR="004D349E" w:rsidRDefault="004D349E" w:rsidP="0087434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4D349E" w14:paraId="12DEB022" w14:textId="77777777" w:rsidTr="004A53EB">
        <w:trPr>
          <w:trHeight w:val="1680"/>
        </w:trPr>
        <w:tc>
          <w:tcPr>
            <w:tcW w:w="2547" w:type="dxa"/>
            <w:shd w:val="pct10" w:color="auto" w:fill="auto"/>
          </w:tcPr>
          <w:p w14:paraId="288F7D21" w14:textId="77777777" w:rsidR="00E93E1C" w:rsidRDefault="008E665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Brief summary</w:t>
            </w:r>
            <w:proofErr w:type="gramEnd"/>
            <w:r>
              <w:rPr>
                <w:b/>
                <w:bCs/>
              </w:rPr>
              <w:t xml:space="preserve"> of t</w:t>
            </w:r>
            <w:r w:rsidR="00E93E1C">
              <w:rPr>
                <w:b/>
                <w:bCs/>
              </w:rPr>
              <w:t xml:space="preserve">he team profile </w:t>
            </w:r>
          </w:p>
          <w:p w14:paraId="3D63EAA4" w14:textId="7EE4BF65" w:rsidR="004D349E" w:rsidRPr="004D349E" w:rsidRDefault="00E93E1C">
            <w:pPr>
              <w:rPr>
                <w:b/>
                <w:bCs/>
              </w:rPr>
            </w:pPr>
            <w:r>
              <w:rPr>
                <w:b/>
                <w:bCs/>
              </w:rPr>
              <w:t>(200 words max)</w:t>
            </w:r>
          </w:p>
        </w:tc>
        <w:tc>
          <w:tcPr>
            <w:tcW w:w="6469" w:type="dxa"/>
          </w:tcPr>
          <w:p w14:paraId="3D2D6DEB" w14:textId="16B04C42" w:rsidR="004D349E" w:rsidRDefault="004D349E" w:rsidP="00E93E1C">
            <w:pPr>
              <w:pStyle w:val="ListParagraph"/>
            </w:pPr>
          </w:p>
        </w:tc>
      </w:tr>
      <w:tr w:rsidR="004D349E" w14:paraId="008F7EAD" w14:textId="77777777" w:rsidTr="004A53EB">
        <w:trPr>
          <w:trHeight w:val="1724"/>
        </w:trPr>
        <w:tc>
          <w:tcPr>
            <w:tcW w:w="2547" w:type="dxa"/>
            <w:shd w:val="pct10" w:color="auto" w:fill="auto"/>
          </w:tcPr>
          <w:p w14:paraId="74955630" w14:textId="532FE701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</w:t>
            </w:r>
            <w:r w:rsidR="0087434A">
              <w:rPr>
                <w:b/>
                <w:bCs/>
              </w:rPr>
              <w:t>the team</w:t>
            </w:r>
            <w:r w:rsidRPr="004D349E">
              <w:rPr>
                <w:b/>
                <w:bCs/>
              </w:rPr>
              <w:t xml:space="preserve"> meet</w:t>
            </w:r>
            <w:r w:rsidR="0087434A">
              <w:rPr>
                <w:b/>
                <w:bCs/>
              </w:rPr>
              <w:t>s</w:t>
            </w:r>
            <w:r w:rsidRPr="004D349E">
              <w:rPr>
                <w:b/>
                <w:bCs/>
              </w:rPr>
              <w:t xml:space="preserve"> </w:t>
            </w:r>
            <w:r w:rsidR="008E6659" w:rsidRPr="008E6659">
              <w:rPr>
                <w:b/>
                <w:bCs/>
              </w:rPr>
              <w:t>CATE Criterion 1: Excellence in the team’s collaborative approach</w:t>
            </w:r>
          </w:p>
          <w:p w14:paraId="0417C114" w14:textId="526A2066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 w:rsidR="00E93E1C">
              <w:rPr>
                <w:b/>
                <w:bCs/>
              </w:rPr>
              <w:t>35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E56BCA3" w14:textId="03BB0E5D" w:rsidR="004D349E" w:rsidRDefault="004D349E" w:rsidP="00A16F2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D349E" w14:paraId="5F52DF39" w14:textId="77777777" w:rsidTr="004A53EB">
        <w:trPr>
          <w:trHeight w:val="1659"/>
        </w:trPr>
        <w:tc>
          <w:tcPr>
            <w:tcW w:w="2547" w:type="dxa"/>
            <w:shd w:val="pct10" w:color="auto" w:fill="auto"/>
          </w:tcPr>
          <w:p w14:paraId="645D39E0" w14:textId="36591DD3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</w:t>
            </w:r>
            <w:r w:rsidR="0087434A">
              <w:rPr>
                <w:b/>
                <w:bCs/>
              </w:rPr>
              <w:t>the team</w:t>
            </w:r>
            <w:r w:rsidRPr="004D349E">
              <w:rPr>
                <w:b/>
                <w:bCs/>
              </w:rPr>
              <w:t xml:space="preserve"> meet</w:t>
            </w:r>
            <w:r w:rsidR="0087434A">
              <w:rPr>
                <w:b/>
                <w:bCs/>
              </w:rPr>
              <w:t>s</w:t>
            </w:r>
            <w:r w:rsidRPr="004D349E">
              <w:rPr>
                <w:b/>
                <w:bCs/>
              </w:rPr>
              <w:t xml:space="preserve"> </w:t>
            </w:r>
            <w:r w:rsidR="008E6659" w:rsidRPr="008E6659">
              <w:rPr>
                <w:b/>
                <w:bCs/>
              </w:rPr>
              <w:t>CATE Criterion 2: Excellence in the impact of collaborative working</w:t>
            </w:r>
          </w:p>
          <w:p w14:paraId="1BFB74F0" w14:textId="12D380EF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 w:rsidR="00E93E1C">
              <w:rPr>
                <w:b/>
                <w:bCs/>
              </w:rPr>
              <w:t>35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8C1D69C" w14:textId="2BD02DED" w:rsidR="004D349E" w:rsidRDefault="004D349E" w:rsidP="00A16F20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EBB0F49" w14:textId="7FAF3A6C" w:rsidR="004D349E" w:rsidRDefault="004D349E"/>
    <w:p w14:paraId="00614CAE" w14:textId="0391381E" w:rsidR="004D349E" w:rsidRDefault="00B84E60">
      <w:r>
        <w:t>The team leader should</w:t>
      </w:r>
      <w:r w:rsidR="004D349E">
        <w:t xml:space="preserve"> email your completed form to </w:t>
      </w:r>
      <w:hyperlink r:id="rId6" w:history="1">
        <w:r w:rsidR="00D1048C" w:rsidRPr="005A7A67">
          <w:rPr>
            <w:rStyle w:val="Hyperlink"/>
          </w:rPr>
          <w:t>LTE-ADMIN@canterbury.ac.uk</w:t>
        </w:r>
      </w:hyperlink>
      <w:r w:rsidR="004D349E">
        <w:t xml:space="preserve"> by </w:t>
      </w:r>
      <w:r w:rsidR="004D349E" w:rsidRPr="004D349E">
        <w:rPr>
          <w:b/>
          <w:bCs/>
        </w:rPr>
        <w:t xml:space="preserve">Monday </w:t>
      </w:r>
      <w:r w:rsidR="000875ED">
        <w:rPr>
          <w:b/>
          <w:bCs/>
        </w:rPr>
        <w:t>16</w:t>
      </w:r>
      <w:r w:rsidR="000875ED" w:rsidRPr="000875ED">
        <w:rPr>
          <w:b/>
          <w:bCs/>
          <w:vertAlign w:val="superscript"/>
        </w:rPr>
        <w:t>th</w:t>
      </w:r>
      <w:r w:rsidR="000875ED">
        <w:rPr>
          <w:b/>
          <w:bCs/>
        </w:rPr>
        <w:t xml:space="preserve"> December</w:t>
      </w:r>
      <w:r w:rsidR="004D349E" w:rsidRPr="004D349E">
        <w:rPr>
          <w:b/>
          <w:bCs/>
        </w:rPr>
        <w:t xml:space="preserve"> 202</w:t>
      </w:r>
      <w:r w:rsidR="000875ED">
        <w:rPr>
          <w:b/>
          <w:bCs/>
        </w:rPr>
        <w:t>4</w:t>
      </w:r>
      <w:r w:rsidR="004D349E" w:rsidRPr="004D349E">
        <w:rPr>
          <w:b/>
          <w:bCs/>
        </w:rPr>
        <w:t>, 5 pm</w:t>
      </w:r>
      <w:r w:rsidR="004D349E">
        <w:t xml:space="preserve"> at the very latest.</w:t>
      </w:r>
      <w:r w:rsidR="00DB460D">
        <w:t xml:space="preserve"> The outcome of the internal review panel will be communicated to </w:t>
      </w:r>
      <w:r>
        <w:t>the team leader</w:t>
      </w:r>
      <w:r w:rsidR="00DB460D">
        <w:t xml:space="preserve"> in early </w:t>
      </w:r>
      <w:r w:rsidR="000875ED">
        <w:t>January</w:t>
      </w:r>
      <w:r w:rsidR="00DB460D">
        <w:t xml:space="preserve"> 202</w:t>
      </w:r>
      <w:r w:rsidR="000875ED">
        <w:t>5</w:t>
      </w:r>
      <w:r w:rsidR="00DB460D">
        <w:t>.</w:t>
      </w:r>
      <w:r w:rsidR="00B520F7">
        <w:t xml:space="preserve"> </w:t>
      </w:r>
      <w:r w:rsidR="00B520F7" w:rsidRPr="00B520F7">
        <w:t xml:space="preserve">If selected, the University will support you in completing your application with Advance HE before </w:t>
      </w:r>
      <w:r w:rsidR="000875ED">
        <w:t>5</w:t>
      </w:r>
      <w:r w:rsidR="000875ED" w:rsidRPr="000875ED">
        <w:rPr>
          <w:vertAlign w:val="superscript"/>
        </w:rPr>
        <w:t>th</w:t>
      </w:r>
      <w:r w:rsidR="00B520F7" w:rsidRPr="00B520F7">
        <w:t xml:space="preserve"> March 202</w:t>
      </w:r>
      <w:r w:rsidR="000875ED">
        <w:t>5</w:t>
      </w:r>
      <w:r w:rsidR="00B520F7">
        <w:t>.</w:t>
      </w:r>
    </w:p>
    <w:sectPr w:rsidR="004D3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CF8"/>
    <w:multiLevelType w:val="hybridMultilevel"/>
    <w:tmpl w:val="76AADFD0"/>
    <w:lvl w:ilvl="0" w:tplc="132840CE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5F21"/>
    <w:multiLevelType w:val="hybridMultilevel"/>
    <w:tmpl w:val="5BC040C4"/>
    <w:lvl w:ilvl="0" w:tplc="E2BCDB9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8F5"/>
    <w:multiLevelType w:val="hybridMultilevel"/>
    <w:tmpl w:val="B114FA9C"/>
    <w:lvl w:ilvl="0" w:tplc="CE4E197A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D4FDB"/>
    <w:multiLevelType w:val="hybridMultilevel"/>
    <w:tmpl w:val="03D8AE60"/>
    <w:lvl w:ilvl="0" w:tplc="D8B2B0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14778">
    <w:abstractNumId w:val="3"/>
  </w:num>
  <w:num w:numId="2" w16cid:durableId="1299340269">
    <w:abstractNumId w:val="1"/>
  </w:num>
  <w:num w:numId="3" w16cid:durableId="5643763">
    <w:abstractNumId w:val="0"/>
  </w:num>
  <w:num w:numId="4" w16cid:durableId="1751535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E"/>
    <w:rsid w:val="00022209"/>
    <w:rsid w:val="000875ED"/>
    <w:rsid w:val="002F0EBA"/>
    <w:rsid w:val="00397DE4"/>
    <w:rsid w:val="004A53EB"/>
    <w:rsid w:val="004D349E"/>
    <w:rsid w:val="00567237"/>
    <w:rsid w:val="008613CA"/>
    <w:rsid w:val="0087434A"/>
    <w:rsid w:val="008E6659"/>
    <w:rsid w:val="00A16F20"/>
    <w:rsid w:val="00A54367"/>
    <w:rsid w:val="00AF5F5E"/>
    <w:rsid w:val="00B520F7"/>
    <w:rsid w:val="00B84E60"/>
    <w:rsid w:val="00D1048C"/>
    <w:rsid w:val="00DB460D"/>
    <w:rsid w:val="00E93E1C"/>
    <w:rsid w:val="00EA551C"/>
    <w:rsid w:val="00E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1F56"/>
  <w15:chartTrackingRefBased/>
  <w15:docId w15:val="{99F11185-D9BA-4436-AD39-8262BC43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6F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E-ADMIN@canterbury.ac.uk" TargetMode="External"/><Relationship Id="rId5" Type="http://schemas.openxmlformats.org/officeDocument/2006/relationships/hyperlink" Target="https://www.advance-he.ac.uk/sites/default/files/2024-10/CATE%202025%20-%20Guidance%20for%20institutions%20and%20tea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Hatier</dc:creator>
  <cp:keywords/>
  <dc:description/>
  <cp:lastModifiedBy>Julie Taylor</cp:lastModifiedBy>
  <cp:revision>2</cp:revision>
  <dcterms:created xsi:type="dcterms:W3CDTF">2024-11-25T09:28:00Z</dcterms:created>
  <dcterms:modified xsi:type="dcterms:W3CDTF">2024-11-25T09:28:00Z</dcterms:modified>
</cp:coreProperties>
</file>