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7E14" w:rsidR="00255DDE" w:rsidP="005C1DAC" w:rsidRDefault="00255DDE" w14:paraId="411612FA" w14:textId="2C98411E">
      <w:pPr>
        <w:pStyle w:val="Title"/>
        <w:outlineLvl w:val="0"/>
        <w:rPr>
          <w:rFonts w:asciiTheme="minorHAnsi" w:hAnsiTheme="minorHAnsi" w:cstheme="minorHAnsi"/>
          <w:szCs w:val="24"/>
        </w:rPr>
      </w:pPr>
      <w:r w:rsidRPr="00AF7E14">
        <w:rPr>
          <w:rFonts w:asciiTheme="minorHAnsi" w:hAnsiTheme="minorHAnsi" w:cstheme="minorHAnsi"/>
          <w:szCs w:val="24"/>
        </w:rPr>
        <w:t>SALOMONS CLINICAL PSYCHOLOGY TRAINING PROGRAMME</w:t>
      </w:r>
    </w:p>
    <w:p w:rsidRPr="00AF7E14" w:rsidR="00255DDE" w:rsidP="005C1DAC" w:rsidRDefault="00255DDE" w14:paraId="06E2E680" w14:textId="7777777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F7E14">
        <w:rPr>
          <w:rFonts w:asciiTheme="minorHAnsi" w:hAnsiTheme="minorHAnsi" w:cstheme="minorHAnsi"/>
          <w:b/>
          <w:sz w:val="24"/>
          <w:szCs w:val="24"/>
        </w:rPr>
        <w:t>Canterbury Christ Church University</w:t>
      </w:r>
    </w:p>
    <w:p w:rsidRPr="00AF7E14" w:rsidR="00255DDE" w:rsidP="00255DDE" w:rsidRDefault="00255DDE" w14:paraId="49B182A2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AF7E14" w:rsidR="00255DDE" w:rsidP="005C1DAC" w:rsidRDefault="00255DDE" w14:paraId="39ED5B4A" w14:textId="14FEB67C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F7E14">
        <w:rPr>
          <w:rFonts w:asciiTheme="minorHAnsi" w:hAnsiTheme="minorHAnsi" w:cstheme="minorHAnsi"/>
          <w:b/>
          <w:sz w:val="24"/>
          <w:szCs w:val="24"/>
        </w:rPr>
        <w:t>PRE-QUALIFICATION PRO</w:t>
      </w:r>
      <w:r w:rsidRPr="00AF7E14" w:rsidR="005B1FC7">
        <w:rPr>
          <w:rFonts w:asciiTheme="minorHAnsi" w:hAnsiTheme="minorHAnsi" w:cstheme="minorHAnsi"/>
          <w:b/>
          <w:sz w:val="24"/>
          <w:szCs w:val="24"/>
        </w:rPr>
        <w:t xml:space="preserve">GRAMME </w:t>
      </w:r>
      <w:r w:rsidRPr="00AF7E14" w:rsidR="00DA43EE">
        <w:rPr>
          <w:rFonts w:asciiTheme="minorHAnsi" w:hAnsiTheme="minorHAnsi" w:cstheme="minorHAnsi"/>
          <w:b/>
          <w:sz w:val="24"/>
          <w:szCs w:val="24"/>
        </w:rPr>
        <w:t xml:space="preserve">HIGH-LEVEL </w:t>
      </w:r>
      <w:r w:rsidRPr="00AF7E14" w:rsidR="005B1FC7">
        <w:rPr>
          <w:rFonts w:asciiTheme="minorHAnsi" w:hAnsiTheme="minorHAnsi" w:cstheme="minorHAnsi"/>
          <w:b/>
          <w:sz w:val="24"/>
          <w:szCs w:val="24"/>
        </w:rPr>
        <w:t>TIMETABLE - 20</w:t>
      </w:r>
      <w:r w:rsidRPr="00AF7E14" w:rsidR="00FB33AE">
        <w:rPr>
          <w:rFonts w:asciiTheme="minorHAnsi" w:hAnsiTheme="minorHAnsi" w:cstheme="minorHAnsi"/>
          <w:b/>
          <w:sz w:val="24"/>
          <w:szCs w:val="24"/>
        </w:rPr>
        <w:t>2</w:t>
      </w:r>
      <w:r w:rsidRPr="00AF7E14" w:rsidR="00E55ACE">
        <w:rPr>
          <w:rFonts w:asciiTheme="minorHAnsi" w:hAnsiTheme="minorHAnsi" w:cstheme="minorHAnsi"/>
          <w:b/>
          <w:sz w:val="24"/>
          <w:szCs w:val="24"/>
        </w:rPr>
        <w:t>2</w:t>
      </w:r>
      <w:r w:rsidRPr="00AF7E14" w:rsidR="00686C94">
        <w:rPr>
          <w:rFonts w:asciiTheme="minorHAnsi" w:hAnsiTheme="minorHAnsi" w:cstheme="minorHAnsi"/>
          <w:b/>
          <w:sz w:val="24"/>
          <w:szCs w:val="24"/>
        </w:rPr>
        <w:t>/</w:t>
      </w:r>
      <w:r w:rsidRPr="00AF7E14" w:rsidR="007242CF">
        <w:rPr>
          <w:rFonts w:asciiTheme="minorHAnsi" w:hAnsiTheme="minorHAnsi" w:cstheme="minorHAnsi"/>
          <w:b/>
          <w:sz w:val="24"/>
          <w:szCs w:val="24"/>
        </w:rPr>
        <w:t>202</w:t>
      </w:r>
      <w:r w:rsidRPr="00AF7E14" w:rsidR="00E55ACE">
        <w:rPr>
          <w:rFonts w:asciiTheme="minorHAnsi" w:hAnsiTheme="minorHAnsi" w:cstheme="minorHAnsi"/>
          <w:b/>
          <w:sz w:val="24"/>
          <w:szCs w:val="24"/>
        </w:rPr>
        <w:t>3</w:t>
      </w:r>
    </w:p>
    <w:p w:rsidRPr="00AF7E14" w:rsidR="00035361" w:rsidP="00035361" w:rsidRDefault="00035361" w14:paraId="670BA165" w14:textId="77777777">
      <w:pPr>
        <w:ind w:firstLine="142"/>
        <w:jc w:val="center"/>
        <w:outlineLvl w:val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F7E14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NOTE- Once published this timetable is subject to change. Please ref to detailed timetables for up to date amendments.</w:t>
      </w:r>
    </w:p>
    <w:p w:rsidRPr="00AF7E14" w:rsidR="00035361" w:rsidP="00612A59" w:rsidRDefault="00035361" w14:paraId="3A2AB723" w14:textId="77777777">
      <w:pPr>
        <w:ind w:left="142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Pr="00AF7E14" w:rsidR="00DA43EE" w:rsidP="00612A59" w:rsidRDefault="0053129C" w14:paraId="1E67BDF9" w14:textId="0DDF7534">
      <w:pPr>
        <w:ind w:left="142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F7E14">
        <w:rPr>
          <w:rFonts w:asciiTheme="minorHAnsi" w:hAnsiTheme="minorHAnsi" w:cstheme="minorHAnsi"/>
          <w:b/>
          <w:sz w:val="24"/>
          <w:szCs w:val="24"/>
        </w:rPr>
        <w:t xml:space="preserve">All cumulative </w:t>
      </w:r>
      <w:r w:rsidRPr="00AF7E14" w:rsidR="006D7094">
        <w:rPr>
          <w:rFonts w:asciiTheme="minorHAnsi" w:hAnsiTheme="minorHAnsi" w:cstheme="minorHAnsi"/>
          <w:b/>
          <w:sz w:val="24"/>
          <w:szCs w:val="24"/>
        </w:rPr>
        <w:t>totals</w:t>
      </w:r>
      <w:r w:rsidRPr="00AF7E14">
        <w:rPr>
          <w:rFonts w:asciiTheme="minorHAnsi" w:hAnsiTheme="minorHAnsi" w:cstheme="minorHAnsi"/>
          <w:b/>
          <w:sz w:val="24"/>
          <w:szCs w:val="24"/>
        </w:rPr>
        <w:t xml:space="preserve"> in h</w:t>
      </w:r>
      <w:r w:rsidRPr="00AF7E14" w:rsidR="006D7094">
        <w:rPr>
          <w:rFonts w:asciiTheme="minorHAnsi" w:hAnsiTheme="minorHAnsi" w:cstheme="minorHAnsi"/>
          <w:b/>
          <w:sz w:val="24"/>
          <w:szCs w:val="24"/>
        </w:rPr>
        <w:t>ours of total time available in each category</w:t>
      </w:r>
      <w:r w:rsidRPr="00AF7E14" w:rsidR="0043327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AF7E14" w:rsidR="00B84828" w:rsidP="00255DDE" w:rsidRDefault="00B84828" w14:paraId="0CEFCAAF" w14:textId="58B3EA19">
      <w:pPr>
        <w:rPr>
          <w:rFonts w:asciiTheme="minorHAnsi" w:hAnsiTheme="minorHAnsi" w:cstheme="minorHAnsi"/>
          <w:b/>
          <w:sz w:val="24"/>
          <w:szCs w:val="24"/>
        </w:rPr>
      </w:pPr>
    </w:p>
    <w:p w:rsidRPr="00AF7E14" w:rsidR="006D7094" w:rsidP="00612A59" w:rsidRDefault="006D7094" w14:paraId="304BB4C5" w14:textId="5D7D8C5A">
      <w:pPr>
        <w:ind w:firstLine="142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F7E14">
        <w:rPr>
          <w:rFonts w:asciiTheme="minorHAnsi" w:hAnsiTheme="minorHAnsi" w:cstheme="minorHAnsi"/>
          <w:b/>
          <w:sz w:val="24"/>
          <w:szCs w:val="24"/>
        </w:rPr>
        <w:t xml:space="preserve">Long </w:t>
      </w:r>
      <w:proofErr w:type="spellStart"/>
      <w:r w:rsidRPr="00AF7E14">
        <w:rPr>
          <w:rFonts w:asciiTheme="minorHAnsi" w:hAnsiTheme="minorHAnsi" w:cstheme="minorHAnsi"/>
          <w:b/>
          <w:sz w:val="24"/>
          <w:szCs w:val="24"/>
        </w:rPr>
        <w:t>Lec</w:t>
      </w:r>
      <w:proofErr w:type="spellEnd"/>
      <w:r w:rsidRPr="00AF7E14">
        <w:rPr>
          <w:rFonts w:asciiTheme="minorHAnsi" w:hAnsiTheme="minorHAnsi" w:cstheme="minorHAnsi"/>
          <w:b/>
          <w:sz w:val="24"/>
          <w:szCs w:val="24"/>
        </w:rPr>
        <w:t>/Workshop = Whole or half days (10</w:t>
      </w:r>
      <w:r w:rsidRPr="00AF7E14" w:rsidR="00D3463C">
        <w:rPr>
          <w:rFonts w:asciiTheme="minorHAnsi" w:hAnsiTheme="minorHAnsi" w:cstheme="minorHAnsi"/>
          <w:b/>
          <w:sz w:val="24"/>
          <w:szCs w:val="24"/>
        </w:rPr>
        <w:t>am-1pm</w:t>
      </w:r>
      <w:r w:rsidRPr="00AF7E14" w:rsidR="006B4B33">
        <w:rPr>
          <w:rFonts w:asciiTheme="minorHAnsi" w:hAnsiTheme="minorHAnsi" w:cstheme="minorHAnsi"/>
          <w:b/>
          <w:sz w:val="24"/>
          <w:szCs w:val="24"/>
        </w:rPr>
        <w:t xml:space="preserve"> &amp; </w:t>
      </w:r>
      <w:r w:rsidRPr="00AF7E14">
        <w:rPr>
          <w:rFonts w:asciiTheme="minorHAnsi" w:hAnsiTheme="minorHAnsi" w:cstheme="minorHAnsi"/>
          <w:b/>
          <w:sz w:val="24"/>
          <w:szCs w:val="24"/>
        </w:rPr>
        <w:t>2</w:t>
      </w:r>
      <w:r w:rsidRPr="00AF7E14" w:rsidR="00D3463C">
        <w:rPr>
          <w:rFonts w:asciiTheme="minorHAnsi" w:hAnsiTheme="minorHAnsi" w:cstheme="minorHAnsi"/>
          <w:b/>
          <w:sz w:val="24"/>
          <w:szCs w:val="24"/>
        </w:rPr>
        <w:t>-5pm</w:t>
      </w:r>
      <w:r w:rsidRPr="00AF7E14">
        <w:rPr>
          <w:rFonts w:asciiTheme="minorHAnsi" w:hAnsiTheme="minorHAnsi" w:cstheme="minorHAnsi"/>
          <w:b/>
          <w:sz w:val="24"/>
          <w:szCs w:val="24"/>
        </w:rPr>
        <w:t>)</w:t>
      </w:r>
      <w:r w:rsidRPr="00AF7E14" w:rsidR="007C78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AF7E14" w:rsidR="007C78F6" w:rsidP="00612A59" w:rsidRDefault="007C78F6" w14:paraId="6362A44F" w14:textId="109C4A40">
      <w:pPr>
        <w:ind w:firstLine="142"/>
        <w:rPr>
          <w:rFonts w:asciiTheme="minorHAnsi" w:hAnsiTheme="minorHAnsi" w:cstheme="minorHAnsi"/>
          <w:b/>
          <w:sz w:val="24"/>
          <w:szCs w:val="24"/>
        </w:rPr>
      </w:pPr>
    </w:p>
    <w:p w:rsidRPr="00AF7E14" w:rsidR="007C78F6" w:rsidP="00612A59" w:rsidRDefault="007C78F6" w14:paraId="5A46541F" w14:textId="09047D63">
      <w:pPr>
        <w:ind w:firstLine="142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F7E14">
        <w:rPr>
          <w:rFonts w:asciiTheme="minorHAnsi" w:hAnsiTheme="minorHAnsi" w:cstheme="minorHAnsi"/>
          <w:b/>
          <w:sz w:val="24"/>
          <w:szCs w:val="24"/>
        </w:rPr>
        <w:t>Learning Support Time = Trainees not on campus</w:t>
      </w:r>
      <w:r w:rsidRPr="00AF7E14" w:rsidR="006B4B33">
        <w:rPr>
          <w:rFonts w:asciiTheme="minorHAnsi" w:hAnsiTheme="minorHAnsi" w:cstheme="minorHAnsi"/>
          <w:b/>
          <w:sz w:val="24"/>
          <w:szCs w:val="24"/>
        </w:rPr>
        <w:t xml:space="preserve"> &amp; </w:t>
      </w:r>
      <w:r w:rsidRPr="00AF7E14">
        <w:rPr>
          <w:rFonts w:asciiTheme="minorHAnsi" w:hAnsiTheme="minorHAnsi" w:cstheme="minorHAnsi"/>
          <w:b/>
          <w:sz w:val="24"/>
          <w:szCs w:val="24"/>
        </w:rPr>
        <w:t>not facilitated teaching</w:t>
      </w:r>
    </w:p>
    <w:p w:rsidRPr="00AF7E14" w:rsidR="007C78F6" w:rsidP="00255DDE" w:rsidRDefault="007C78F6" w14:paraId="571618E7" w14:textId="03552111">
      <w:pPr>
        <w:rPr>
          <w:rFonts w:asciiTheme="minorHAnsi" w:hAnsiTheme="minorHAnsi" w:cstheme="minorHAnsi"/>
          <w:b/>
        </w:rPr>
      </w:pPr>
    </w:p>
    <w:p w:rsidRPr="00AF7E14" w:rsidR="001D140C" w:rsidP="00255DDE" w:rsidRDefault="001D140C" w14:paraId="73E23D8C" w14:textId="5E7E9014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="60" w:tblpY="18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551"/>
      </w:tblGrid>
      <w:tr w:rsidRPr="00AF7E14" w:rsidR="00357780" w:rsidTr="00357780" w14:paraId="4234C61D" w14:textId="7FEED27C">
        <w:trPr>
          <w:trHeight w:val="29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Pr="00AF7E14" w:rsidR="00357780" w:rsidP="00D3463C" w:rsidRDefault="00357780" w14:paraId="0D9758F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F7E14" w:rsidR="00357780" w:rsidP="00D3463C" w:rsidRDefault="00357780" w14:paraId="22D78C79" w14:textId="4B621A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b/>
                <w:color w:val="000000"/>
                <w:lang w:eastAsia="en-GB"/>
              </w:rPr>
              <w:t>Short Lecture days =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F7E14" w:rsidR="00357780" w:rsidP="00D3463C" w:rsidRDefault="00357780" w14:paraId="080DE27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AF7E14" w:rsidR="00357780" w:rsidTr="00357780" w14:paraId="28EDF9DA" w14:textId="17B60683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0AD8DF58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7DA11D4C" w14:textId="023D75B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 xml:space="preserve">9am - 10am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3D249F2A" w14:textId="4067FA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Meetings</w:t>
            </w:r>
          </w:p>
        </w:tc>
      </w:tr>
      <w:tr w:rsidRPr="00AF7E14" w:rsidR="00357780" w:rsidTr="00357780" w14:paraId="5387E508" w14:textId="40FAE45A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4F970FC2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4C96E2CE" w14:textId="3CFCF6DB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 xml:space="preserve">10am - 11.45am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74171F38" w14:textId="0655C6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Lecture 1</w:t>
            </w:r>
          </w:p>
        </w:tc>
      </w:tr>
      <w:tr w:rsidRPr="00AF7E14" w:rsidR="00357780" w:rsidTr="00357780" w14:paraId="4B7906EB" w14:textId="36158EF8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660C837A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1F6A48D6" w14:textId="714458B8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 xml:space="preserve">11.45am - 1pm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741AA206" w14:textId="6A903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Meetings/Study/Lunch</w:t>
            </w:r>
          </w:p>
        </w:tc>
      </w:tr>
      <w:tr w:rsidRPr="00AF7E14" w:rsidR="00357780" w:rsidTr="00357780" w14:paraId="34090657" w14:textId="3CC6A988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30878E15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7D0B42A7" w14:textId="091CCA3F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 xml:space="preserve">1pm - 2.45pm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2C6288DF" w14:textId="06E0A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Lecture 2</w:t>
            </w:r>
          </w:p>
        </w:tc>
      </w:tr>
      <w:tr w:rsidRPr="00AF7E14" w:rsidR="00357780" w:rsidTr="00357780" w14:paraId="4A0010FB" w14:textId="5B298AE8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6D274FA1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5945133E" w14:textId="5B628223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 xml:space="preserve">2.45pm - 3.30pm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63C2D373" w14:textId="137F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Coffee/Study/Meetings</w:t>
            </w:r>
          </w:p>
        </w:tc>
      </w:tr>
      <w:tr w:rsidRPr="00AF7E14" w:rsidR="00357780" w:rsidTr="00357780" w14:paraId="124527B2" w14:textId="4436D591">
        <w:trPr>
          <w:trHeight w:val="290"/>
        </w:trPr>
        <w:tc>
          <w:tcPr>
            <w:tcW w:w="284" w:type="dxa"/>
            <w:tcBorders>
              <w:right w:val="single" w:color="auto" w:sz="4" w:space="0"/>
            </w:tcBorders>
          </w:tcPr>
          <w:p w:rsidRPr="00AF7E14" w:rsidR="00357780" w:rsidP="00612A59" w:rsidRDefault="00357780" w14:paraId="22DF12B5" w14:textId="77777777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612A59" w:rsidRDefault="00357780" w14:paraId="7F9856C1" w14:textId="1826C84E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3.30pm - 5pm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7E14" w:rsidR="00357780" w:rsidP="00D3463C" w:rsidRDefault="00357780" w14:paraId="06AC0002" w14:textId="6AE721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F7E14">
              <w:rPr>
                <w:rFonts w:asciiTheme="minorHAnsi" w:hAnsiTheme="minorHAnsi" w:cstheme="minorHAnsi"/>
                <w:color w:val="000000"/>
                <w:lang w:eastAsia="en-GB"/>
              </w:rPr>
              <w:t>Lecture 3</w:t>
            </w:r>
          </w:p>
        </w:tc>
      </w:tr>
    </w:tbl>
    <w:p w:rsidRPr="00AF7E14" w:rsidR="00644059" w:rsidP="00255DDE" w:rsidRDefault="00644059" w14:paraId="02109BA1" w14:textId="7BDE6867">
      <w:pPr>
        <w:rPr>
          <w:rFonts w:asciiTheme="minorHAnsi" w:hAnsiTheme="minorHAnsi" w:cstheme="minorHAnsi"/>
          <w:b/>
        </w:rPr>
      </w:pPr>
    </w:p>
    <w:p w:rsidRPr="00AF7E14" w:rsidR="00644059" w:rsidP="00255DDE" w:rsidRDefault="00644059" w14:paraId="522F194C" w14:textId="58255A62">
      <w:pPr>
        <w:rPr>
          <w:rFonts w:asciiTheme="minorHAnsi" w:hAnsiTheme="minorHAnsi" w:cstheme="minorHAnsi"/>
          <w:b/>
        </w:rPr>
      </w:pPr>
    </w:p>
    <w:p w:rsidRPr="00AF7E14" w:rsidR="00644059" w:rsidP="00255DDE" w:rsidRDefault="00644059" w14:paraId="73EA6016" w14:textId="66D1CE94">
      <w:pPr>
        <w:rPr>
          <w:rFonts w:asciiTheme="minorHAnsi" w:hAnsiTheme="minorHAnsi" w:cstheme="minorHAnsi"/>
          <w:b/>
        </w:rPr>
      </w:pPr>
    </w:p>
    <w:p w:rsidRPr="00AF7E14" w:rsidR="007C78F6" w:rsidP="00255DDE" w:rsidRDefault="007C78F6" w14:paraId="017516EB" w14:textId="5BAA95CF">
      <w:pPr>
        <w:rPr>
          <w:rFonts w:asciiTheme="minorHAnsi" w:hAnsiTheme="minorHAnsi" w:cstheme="minorHAnsi"/>
          <w:b/>
        </w:rPr>
      </w:pPr>
    </w:p>
    <w:p w:rsidRPr="00AF7E14" w:rsidR="00644059" w:rsidP="00255DDE" w:rsidRDefault="00644059" w14:paraId="03FCF0A5" w14:textId="77777777">
      <w:pPr>
        <w:rPr>
          <w:rFonts w:asciiTheme="minorHAnsi" w:hAnsiTheme="minorHAnsi" w:cstheme="minorHAnsi"/>
          <w:b/>
        </w:rPr>
      </w:pPr>
    </w:p>
    <w:p w:rsidRPr="00AF7E14" w:rsidR="007C78F6" w:rsidP="00255DDE" w:rsidRDefault="007C78F6" w14:paraId="19A8910F" w14:textId="77777777">
      <w:pPr>
        <w:rPr>
          <w:rFonts w:asciiTheme="minorHAnsi" w:hAnsiTheme="minorHAnsi" w:cstheme="minorHAnsi"/>
          <w:b/>
        </w:rPr>
      </w:pPr>
    </w:p>
    <w:p w:rsidRPr="00AF7E14" w:rsidR="007C78F6" w:rsidP="00255DDE" w:rsidRDefault="007C78F6" w14:paraId="72D1A460" w14:textId="27F0B835">
      <w:pPr>
        <w:rPr>
          <w:rFonts w:asciiTheme="minorHAnsi" w:hAnsiTheme="minorHAnsi" w:cstheme="minorHAnsi"/>
          <w:b/>
        </w:rPr>
      </w:pPr>
    </w:p>
    <w:p w:rsidRPr="00AF7E14" w:rsidR="00C22639" w:rsidP="00255DDE" w:rsidRDefault="00C22639" w14:paraId="6F9BF316" w14:textId="4D107DFA">
      <w:pPr>
        <w:jc w:val="center"/>
        <w:rPr>
          <w:rFonts w:asciiTheme="minorHAnsi" w:hAnsiTheme="minorHAnsi" w:cstheme="minorHAnsi"/>
          <w:b/>
        </w:rPr>
      </w:pPr>
    </w:p>
    <w:p w:rsidRPr="00AF7E14" w:rsidR="00343898" w:rsidP="00255DDE" w:rsidRDefault="00343898" w14:paraId="0CBDCEA5" w14:textId="77777777">
      <w:pPr>
        <w:jc w:val="center"/>
        <w:rPr>
          <w:rFonts w:asciiTheme="minorHAnsi" w:hAnsiTheme="minorHAnsi" w:cstheme="minorHAnsi"/>
          <w:b/>
        </w:rPr>
      </w:pPr>
    </w:p>
    <w:tbl>
      <w:tblPr>
        <w:tblW w:w="1616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"/>
        <w:gridCol w:w="2603"/>
        <w:gridCol w:w="821"/>
        <w:gridCol w:w="709"/>
        <w:gridCol w:w="3402"/>
        <w:gridCol w:w="709"/>
        <w:gridCol w:w="1701"/>
        <w:gridCol w:w="1701"/>
        <w:gridCol w:w="709"/>
        <w:gridCol w:w="2836"/>
      </w:tblGrid>
      <w:tr w:rsidRPr="00AF7E14" w:rsidR="00C44C37" w:rsidTr="00607839" w14:paraId="18C39E4D" w14:textId="77777777">
        <w:trPr>
          <w:cantSplit/>
        </w:trPr>
        <w:tc>
          <w:tcPr>
            <w:tcW w:w="971" w:type="dxa"/>
            <w:tcBorders>
              <w:top w:val="nil"/>
            </w:tcBorders>
            <w:shd w:val="clear" w:color="auto" w:fill="FFFFFF" w:themeFill="background1"/>
          </w:tcPr>
          <w:p w:rsidRPr="00AF7E14" w:rsidR="00C44C37" w:rsidP="00A82D42" w:rsidRDefault="00C44C37" w14:paraId="7E4B92F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nil"/>
            </w:tcBorders>
            <w:shd w:val="clear" w:color="auto" w:fill="FFFFFF"/>
          </w:tcPr>
          <w:p w:rsidRPr="00AF7E14" w:rsidR="00C44C37" w:rsidP="00EE1FC6" w:rsidRDefault="00C44C37" w14:paraId="3451B2F9" w14:textId="7DA58D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Pr="00001E5F" w:rsidR="00C44C37" w:rsidP="00A644E4" w:rsidRDefault="00C44C37" w14:paraId="3D4BB893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Pr="00AF7E14" w:rsidR="00C44C37" w:rsidP="00A644E4" w:rsidRDefault="00C44C37" w14:paraId="1CF4A922" w14:textId="78B9740A">
            <w:pPr>
              <w:ind w:left="34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Pr="00001E5F" w:rsidR="00C44C37" w:rsidP="00AE1A93" w:rsidRDefault="00C44C37" w14:paraId="71094CFF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</w:tcPr>
          <w:p w:rsidRPr="00AF7E14" w:rsidR="00C44C37" w:rsidP="00AE1A93" w:rsidRDefault="00C44C37" w14:paraId="0CDBD610" w14:textId="7E896A21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Pr="00001E5F" w:rsidR="00C44C37" w:rsidP="007C78F6" w:rsidRDefault="00C44C37" w14:paraId="68AFEE5D" w14:textId="77777777">
            <w:pPr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FFFFFF" w:themeFill="background1"/>
          </w:tcPr>
          <w:p w:rsidRPr="00AF7E14" w:rsidR="00C44C37" w:rsidP="007C78F6" w:rsidRDefault="00C44C37" w14:paraId="40585BB9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Pr="00AF7E14" w:rsidR="00FB33AE" w:rsidTr="00607839" w14:paraId="2CEF8935" w14:textId="77777777">
        <w:trPr>
          <w:cantSplit/>
        </w:trPr>
        <w:tc>
          <w:tcPr>
            <w:tcW w:w="971" w:type="dxa"/>
            <w:shd w:val="clear" w:color="auto" w:fill="FFFFFF" w:themeFill="background1"/>
          </w:tcPr>
          <w:p w:rsidRPr="00AF7E14" w:rsidR="007C78F6" w:rsidP="00A82D42" w:rsidRDefault="00AB062A" w14:paraId="4CC97AEB" w14:textId="3864467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202</w:t>
            </w:r>
            <w:r w:rsidRPr="00AF7E14" w:rsidR="00643FBA">
              <w:rPr>
                <w:rFonts w:asciiTheme="minorHAnsi" w:hAnsiTheme="minorHAnsi" w:cstheme="minorHAnsi"/>
                <w:b/>
              </w:rPr>
              <w:t>2</w:t>
            </w:r>
          </w:p>
          <w:p w:rsidRPr="00AF7E14" w:rsidR="007C78F6" w:rsidP="00EE1FC6" w:rsidRDefault="007C78F6" w14:paraId="687D60C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FFFF"/>
          </w:tcPr>
          <w:p w:rsidRPr="00AF7E14" w:rsidR="007C78F6" w:rsidP="00EE1FC6" w:rsidRDefault="007C78F6" w14:paraId="2CF7E46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1</w:t>
            </w:r>
            <w:r w:rsidRPr="00AF7E14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/>
                <w:bCs/>
              </w:rPr>
              <w:t xml:space="preserve"> YEAR </w:t>
            </w:r>
          </w:p>
          <w:p w:rsidRPr="00AF7E14" w:rsidR="007C78F6" w:rsidP="007D3DF7" w:rsidRDefault="007C78F6" w14:paraId="3D0313C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7C78F6" w:rsidP="00D82CCF" w:rsidRDefault="007C78F6" w14:paraId="1F421BFA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Pr="00AF7E14" w:rsidR="007C78F6" w:rsidP="00A644E4" w:rsidRDefault="007C78F6" w14:paraId="463818FE" w14:textId="77777777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</w:t>
            </w:r>
            <w:r w:rsidRPr="00AF7E14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/>
              </w:rPr>
              <w:t xml:space="preserve"> YR</w:t>
            </w:r>
          </w:p>
          <w:p w:rsidRPr="00AF7E14" w:rsidR="007C78F6" w:rsidP="00B86A22" w:rsidRDefault="007C78F6" w14:paraId="71239393" w14:textId="77777777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7C78F6" w:rsidP="00AE1A93" w:rsidRDefault="007C78F6" w14:paraId="7CE15D4B" w14:textId="09D6192A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Pr="00AF7E14" w:rsidR="007C78F6" w:rsidP="00AE1A93" w:rsidRDefault="007C78F6" w14:paraId="6CC4FFDA" w14:textId="77777777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</w:t>
            </w:r>
            <w:r w:rsidRPr="00AF7E14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</w:rPr>
              <w:t xml:space="preserve"> YR</w:t>
            </w:r>
          </w:p>
          <w:p w:rsidRPr="00AF7E14" w:rsidR="007C78F6" w:rsidP="007314DB" w:rsidRDefault="007C78F6" w14:paraId="5C9846E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Pr="00001E5F" w:rsidR="007C78F6" w:rsidP="007C78F6" w:rsidRDefault="007C78F6" w14:paraId="58E4FDBC" w14:textId="75900E7C">
            <w:pPr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Pr="00AF7E14" w:rsidR="007C78F6" w:rsidP="007C78F6" w:rsidRDefault="007C78F6" w14:paraId="63E6EBC3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>Meetings etc</w:t>
            </w:r>
          </w:p>
        </w:tc>
      </w:tr>
      <w:tr w:rsidRPr="00AF7E14" w:rsidR="0025723D" w:rsidTr="00607839" w14:paraId="67A157D1" w14:textId="77777777">
        <w:trPr>
          <w:cantSplit/>
        </w:trPr>
        <w:tc>
          <w:tcPr>
            <w:tcW w:w="971" w:type="dxa"/>
            <w:shd w:val="clear" w:color="auto" w:fill="FFFFFF" w:themeFill="background1"/>
          </w:tcPr>
          <w:p w:rsidRPr="00AF7E14" w:rsidR="0025723D" w:rsidP="0025723D" w:rsidRDefault="0025723D" w14:paraId="7C6F894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25723D" w:rsidP="0025723D" w:rsidRDefault="0025723D" w14:paraId="5DF22628" w14:textId="06F73DA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 OCT </w:t>
            </w: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25723D" w:rsidP="0025723D" w:rsidRDefault="0025723D" w14:paraId="2DAEC3BE" w14:textId="30D5333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5723D" w:rsidP="0025723D" w:rsidRDefault="0025723D" w14:paraId="2498297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Course admin (6/18)</w:t>
            </w:r>
          </w:p>
          <w:p w:rsidRPr="00AF7E14" w:rsidR="0025723D" w:rsidP="0025723D" w:rsidRDefault="0025723D" w14:paraId="7C7C759A" w14:textId="27762EA1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Staff from Salomons &amp; SABP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25723D" w:rsidP="0025723D" w:rsidRDefault="0025723D" w14:paraId="4DB882F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FF0000" w:sz="18" w:space="0"/>
            </w:tcBorders>
            <w:shd w:val="clear" w:color="auto" w:fill="FFCC99"/>
          </w:tcPr>
          <w:p w:rsidRPr="00AF7E14" w:rsidR="00AF7E14" w:rsidP="00AF7E14" w:rsidRDefault="00AF7E14" w14:paraId="466A9420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25723D" w:rsidP="0025723D" w:rsidRDefault="0025723D" w14:paraId="3A8423E7" w14:textId="12D2573A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5723D" w:rsidP="0025723D" w:rsidRDefault="0025723D" w14:paraId="7A623246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Systemic (6/21)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25723D" w:rsidP="0025723D" w:rsidRDefault="0025723D" w14:paraId="242FB412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Pr="00AF7E14" w:rsidR="0025723D" w:rsidP="0025723D" w:rsidRDefault="0025723D" w14:paraId="551BEE21" w14:textId="77777777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Start Placement</w:t>
            </w:r>
          </w:p>
          <w:p w:rsidRPr="00AF7E14" w:rsidR="0025723D" w:rsidP="0025723D" w:rsidRDefault="0025723D" w14:paraId="2B8B4EC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  <w:r w:rsidRPr="00AF7E14">
              <w:rPr>
                <w:rFonts w:asciiTheme="minorHAnsi" w:hAnsiTheme="minorHAnsi" w:cstheme="minorHAnsi"/>
                <w:b/>
              </w:rPr>
              <w:t xml:space="preserve"> (Observation Week)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25723D" w:rsidP="0025723D" w:rsidRDefault="0025723D" w14:paraId="1A5A7D51" w14:textId="3E972FC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91643E" w:rsidR="0025723D" w:rsidP="0025723D" w:rsidRDefault="0025723D" w14:paraId="1C864F6A" w14:textId="06B3F0D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25723D" w:rsidTr="00607839" w14:paraId="21B15BA7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25723D" w:rsidP="0025723D" w:rsidRDefault="0025723D" w14:paraId="33B2E39D" w14:textId="77777777">
            <w:pPr>
              <w:pStyle w:val="Heading9"/>
              <w:rPr>
                <w:rFonts w:asciiTheme="minorHAnsi" w:hAnsiTheme="minorHAnsi" w:cstheme="minorHAnsi"/>
                <w:sz w:val="20"/>
              </w:rPr>
            </w:pPr>
            <w:r w:rsidRPr="00AF7E14">
              <w:rPr>
                <w:rFonts w:asciiTheme="minorHAnsi" w:hAnsiTheme="minorHAnsi" w:cstheme="minorHAnsi"/>
                <w:sz w:val="20"/>
              </w:rPr>
              <w:t>Tues</w:t>
            </w:r>
          </w:p>
          <w:p w:rsidRPr="00AF7E14" w:rsidR="0025723D" w:rsidP="0025723D" w:rsidRDefault="0025723D" w14:paraId="70D2CD15" w14:textId="2ACC13C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4 OCT 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25723D" w:rsidP="0025723D" w:rsidRDefault="0025723D" w14:paraId="621290A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5723D" w:rsidP="0025723D" w:rsidRDefault="0025723D" w14:paraId="7D44DBA4" w14:textId="382DD7E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(6/45)</w:t>
            </w:r>
          </w:p>
          <w:p w:rsidRPr="00AF7E14" w:rsidR="0025723D" w:rsidP="0025723D" w:rsidRDefault="0025723D" w14:paraId="522057B9" w14:textId="77777777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</w:rPr>
              <w:t>Introduction &amp; positioning</w:t>
            </w:r>
            <w:r w:rsidRPr="00AF7E14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Pr="00AF7E14" w:rsidR="0025723D" w:rsidP="0025723D" w:rsidRDefault="0025723D" w14:paraId="55AB1584" w14:textId="176328C9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proofErr w:type="gramStart"/>
            <w:r w:rsidRPr="00AF7E14">
              <w:rPr>
                <w:rFonts w:asciiTheme="minorHAnsi" w:hAnsiTheme="minorHAnsi" w:cstheme="minorHAnsi"/>
                <w:i/>
              </w:rPr>
              <w:t>inc</w:t>
            </w:r>
            <w:proofErr w:type="spellEnd"/>
            <w:proofErr w:type="gramEnd"/>
            <w:r w:rsidRPr="00AF7E14">
              <w:rPr>
                <w:rFonts w:asciiTheme="minorHAnsi" w:hAnsiTheme="minorHAnsi" w:cstheme="minorHAnsi"/>
                <w:i/>
              </w:rPr>
              <w:t xml:space="preserve"> Intro to lifespan &amp; NHS Values)</w:t>
            </w:r>
          </w:p>
        </w:tc>
        <w:tc>
          <w:tcPr>
            <w:tcW w:w="709" w:type="dxa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25723D" w:rsidP="0025723D" w:rsidRDefault="0025723D" w14:paraId="1F655B5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FFCC99"/>
          </w:tcPr>
          <w:p w:rsidRPr="00AF7E14" w:rsidR="00D97CB6" w:rsidP="00D97CB6" w:rsidRDefault="00D97CB6" w14:paraId="35AE672F" w14:textId="71F6902D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AF7E14" w:rsidP="00AF7E14" w:rsidRDefault="00AF7E14" w14:paraId="01C16C51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25723D" w:rsidP="0025723D" w:rsidRDefault="0025723D" w14:paraId="0E6F0D01" w14:textId="00CC2D4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5723D" w:rsidP="0025723D" w:rsidRDefault="0025723D" w14:paraId="55528966" w14:textId="77777777">
            <w:pPr>
              <w:tabs>
                <w:tab w:val="right" w:pos="2431"/>
              </w:tabs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Systemic (12/21)</w:t>
            </w:r>
          </w:p>
        </w:tc>
        <w:tc>
          <w:tcPr>
            <w:tcW w:w="709" w:type="dxa"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25723D" w:rsidP="0025723D" w:rsidRDefault="0025723D" w14:paraId="5A6DE41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Pr="00AF7E14" w:rsidR="0025723D" w:rsidP="0025723D" w:rsidRDefault="0025723D" w14:paraId="44D3747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  <w:p w:rsidRPr="00AF7E14" w:rsidR="0025723D" w:rsidP="0025723D" w:rsidRDefault="0025723D" w14:paraId="7F27983F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25723D" w:rsidP="0025723D" w:rsidRDefault="0025723D" w14:paraId="2D08B0BC" w14:textId="4910B8C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91643E" w:rsidR="0025723D" w:rsidP="0025723D" w:rsidRDefault="0025723D" w14:paraId="4170DBE9" w14:textId="402B3761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357780" w:rsidTr="00607839" w14:paraId="6B36E49E" w14:textId="77777777">
        <w:trPr>
          <w:cantSplit/>
          <w:trHeight w:val="75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357780" w:rsidP="00FA18DE" w:rsidRDefault="00357780" w14:paraId="2C15DFA0" w14:textId="381A777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357780" w:rsidP="00E5034E" w:rsidRDefault="003F3279" w14:paraId="5E30BB50" w14:textId="520E853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5</w:t>
            </w:r>
            <w:r w:rsidRPr="00AF7E14" w:rsidR="00012266">
              <w:rPr>
                <w:rFonts w:asciiTheme="minorHAnsi" w:hAnsiTheme="minorHAnsi" w:cstheme="minorHAnsi"/>
                <w:b/>
              </w:rPr>
              <w:t xml:space="preserve"> OCT</w:t>
            </w:r>
            <w:r w:rsidRPr="00AF7E14" w:rsidR="003577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357780" w:rsidP="00FA18DE" w:rsidRDefault="00357780" w14:paraId="0E8EE32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357780" w:rsidP="00FA18DE" w:rsidRDefault="00357780" w14:paraId="1AAC0E28" w14:textId="305C1EC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(12/45)</w:t>
            </w:r>
          </w:p>
          <w:p w:rsidRPr="00AF7E14" w:rsidR="00357780" w:rsidP="00FA18DE" w:rsidRDefault="00357780" w14:paraId="55A7CB9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Family Lifecycle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357780" w:rsidP="008D3898" w:rsidRDefault="00357780" w14:paraId="213AC03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FFCC99"/>
            <w:vAlign w:val="center"/>
          </w:tcPr>
          <w:p w:rsidRPr="00AF7E14" w:rsidR="00357780" w:rsidP="008D3898" w:rsidRDefault="00357780" w14:paraId="65EBEB32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357780" w:rsidP="008D3898" w:rsidRDefault="00357780" w14:paraId="26AABD60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Systemic (3/3)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357780" w:rsidP="00E517B4" w:rsidRDefault="00357780" w14:paraId="7F2FC80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357780" w:rsidP="00E517B4" w:rsidRDefault="00357780" w14:paraId="671A225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  <w:p w:rsidRPr="00AF7E14" w:rsidR="008D1F13" w:rsidP="008D1F13" w:rsidRDefault="00357780" w14:paraId="52DBA489" w14:textId="477660F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  <w:p w:rsidRPr="00AF7E14" w:rsidR="008D1F13" w:rsidP="008D1F13" w:rsidRDefault="008D1F13" w14:paraId="15E7D38F" w14:textId="77777777">
            <w:pPr>
              <w:rPr>
                <w:rFonts w:asciiTheme="minorHAnsi" w:hAnsiTheme="minorHAnsi" w:cstheme="minorHAnsi"/>
              </w:rPr>
            </w:pPr>
          </w:p>
          <w:p w:rsidRPr="00AF7E14" w:rsidR="00512644" w:rsidP="00512644" w:rsidRDefault="00512644" w14:paraId="076F48E1" w14:textId="3619C6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</w:tcPr>
          <w:p w:rsidRPr="00001E5F" w:rsidR="00357780" w:rsidP="0033437D" w:rsidRDefault="00ED72A2" w14:paraId="0D625FA0" w14:textId="218CF80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357780" w:rsidP="00093FE5" w:rsidRDefault="00357780" w14:paraId="30DAF3E9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357780" w:rsidTr="00607839" w14:paraId="3568947A" w14:textId="77777777">
        <w:trPr>
          <w:cantSplit/>
          <w:trHeight w:val="68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357780" w:rsidP="00FA18DE" w:rsidRDefault="00357780" w14:paraId="33ED6C7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357780" w:rsidP="00FA18DE" w:rsidRDefault="00357780" w14:paraId="3667272A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357780" w:rsidP="00CF0138" w:rsidRDefault="00357780" w14:paraId="2E563B7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357780" w:rsidP="00CF0138" w:rsidRDefault="00357780" w14:paraId="3D352452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357780" w:rsidP="00CF0138" w:rsidRDefault="00357780" w14:paraId="3ABF2592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Learning Disabilities (6/12)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357780" w:rsidP="00E517B4" w:rsidRDefault="00357780" w14:paraId="52112C5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357780" w:rsidP="00E517B4" w:rsidRDefault="00357780" w14:paraId="77DE67A2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357780" w:rsidP="0033437D" w:rsidRDefault="00357780" w14:paraId="2A3A98E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357780" w:rsidP="0033437D" w:rsidRDefault="00357780" w14:paraId="2507C04A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D85073" w:rsidTr="00607839" w14:paraId="4D2A8215" w14:textId="77777777">
        <w:trPr>
          <w:cantSplit/>
          <w:trHeight w:val="97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D85073" w:rsidP="00E93249" w:rsidRDefault="00D85073" w14:paraId="0814CBA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D85073" w:rsidP="00E5034E" w:rsidRDefault="003F3279" w14:paraId="20D4F25A" w14:textId="66972A9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6</w:t>
            </w:r>
            <w:r w:rsidRPr="00AF7E14" w:rsidR="00D85073">
              <w:rPr>
                <w:rFonts w:asciiTheme="minorHAnsi" w:hAnsiTheme="minorHAnsi" w:cstheme="minorHAnsi"/>
                <w:b/>
              </w:rPr>
              <w:t xml:space="preserve"> OCT </w:t>
            </w: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D85073" w:rsidP="00F2298B" w:rsidRDefault="00D85073" w14:paraId="2934E48C" w14:textId="7BC5C6C4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D85073" w:rsidP="00E93249" w:rsidRDefault="00D85073" w14:paraId="6D30A01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</w:tcPr>
          <w:p w:rsidRPr="00AF7E14" w:rsidR="00AF7E14" w:rsidP="00AF7E14" w:rsidRDefault="00AF7E14" w14:paraId="74651273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D85073" w:rsidP="00336DAC" w:rsidRDefault="00D85073" w14:paraId="7D7A1B91" w14:textId="2ED090A3">
            <w:pPr>
              <w:spacing w:before="80"/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D85073" w:rsidP="00357780" w:rsidRDefault="00D85073" w14:paraId="18182531" w14:textId="77777777">
            <w:pPr>
              <w:spacing w:after="80"/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Systemic (18/21)</w:t>
            </w:r>
          </w:p>
          <w:p w:rsidRPr="00AF7E14" w:rsidR="007A7AA4" w:rsidP="00357780" w:rsidRDefault="007A7AA4" w14:paraId="50809711" w14:textId="3A66398C">
            <w:pPr>
              <w:spacing w:after="80"/>
              <w:ind w:left="34"/>
              <w:rPr>
                <w:rFonts w:asciiTheme="minorHAnsi" w:hAnsiTheme="minorHAnsi" w:cstheme="minorHAnsi"/>
                <w:b/>
                <w:i/>
                <w:i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i/>
                <w:iCs/>
              </w:rPr>
              <w:t>Genogram assessment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D85073" w:rsidP="00E93249" w:rsidRDefault="00D85073" w14:paraId="703037B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9CCFF"/>
            <w:vAlign w:val="center"/>
          </w:tcPr>
          <w:p w:rsidRPr="00AF7E14" w:rsidR="00D85073" w:rsidP="006B4B33" w:rsidRDefault="00D85073" w14:paraId="0B8793C4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Time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D85073" w:rsidP="006B4B33" w:rsidRDefault="00D85073" w14:paraId="4B0680FD" w14:textId="13A712C4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PSO (3/3), Study (3)</w:t>
            </w:r>
          </w:p>
        </w:tc>
        <w:tc>
          <w:tcPr>
            <w:tcW w:w="709" w:type="dxa"/>
          </w:tcPr>
          <w:p w:rsidRPr="00001E5F" w:rsidR="00D85073" w:rsidP="00E93249" w:rsidRDefault="00D85073" w14:paraId="538F4DB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A7AA4" w:rsidP="007A7AA4" w:rsidRDefault="007A7AA4" w14:paraId="2E18C4AE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2nd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Sys. foundation trainees: </w:t>
            </w:r>
          </w:p>
          <w:p w:rsidRPr="00AF7E14" w:rsidR="007A7AA4" w:rsidP="007A7AA4" w:rsidRDefault="007A7AA4" w14:paraId="073E2241" w14:textId="12B20C2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Formative assessment</w:t>
            </w:r>
          </w:p>
          <w:p w:rsidRPr="00AF7E14" w:rsidR="007A7AA4" w:rsidP="007A7AA4" w:rsidRDefault="007A7AA4" w14:paraId="5389DB16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Pr="00AF7E14" w:rsidR="00D85073" w:rsidP="00E7003D" w:rsidRDefault="00BC73EE" w14:paraId="3BA53D39" w14:textId="5A31199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</w:tc>
      </w:tr>
      <w:tr w:rsidRPr="00AF7E14" w:rsidR="00FB33AE" w:rsidTr="00607839" w14:paraId="5BDC99D8" w14:textId="77777777">
        <w:trPr>
          <w:cantSplit/>
          <w:trHeight w:val="1221"/>
        </w:trPr>
        <w:tc>
          <w:tcPr>
            <w:tcW w:w="971" w:type="dxa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350FDD" w:rsidP="003602C0" w:rsidRDefault="00350FDD" w14:paraId="3E1BE13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350FDD" w:rsidP="003602C0" w:rsidRDefault="003F3279" w14:paraId="4E9C5E16" w14:textId="13E4A87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7</w:t>
            </w:r>
            <w:r w:rsidRPr="00AF7E14" w:rsidR="00350FDD">
              <w:rPr>
                <w:rFonts w:asciiTheme="minorHAnsi" w:hAnsiTheme="minorHAnsi" w:cstheme="minorHAnsi"/>
                <w:b/>
              </w:rPr>
              <w:t xml:space="preserve"> OCT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0066FF"/>
            <w:vAlign w:val="center"/>
          </w:tcPr>
          <w:p w:rsidRPr="00AF7E14" w:rsidR="00380E26" w:rsidP="00380E26" w:rsidRDefault="00380E26" w14:paraId="536074A0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3737D" w:rsidP="0073737D" w:rsidRDefault="00350FDD" w14:paraId="75917405" w14:textId="256C4C0E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Mandatory</w:t>
            </w:r>
            <w:r w:rsidRPr="00AF7E14" w:rsidR="00DE0FE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Pr="00AF7E14" w:rsidR="00C72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  </w:t>
            </w:r>
          </w:p>
          <w:p w:rsidRPr="00AF7E14" w:rsidR="00350FDD" w:rsidP="00B008CA" w:rsidRDefault="00350FDD" w14:paraId="1DFAB97F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:rsidRPr="00AF7E14" w:rsidR="00350FDD" w:rsidP="00B008CA" w:rsidRDefault="00350FDD" w14:paraId="51B7BCF8" w14:textId="58B3E5CC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Induction &amp; BLS @ Salomons</w:t>
            </w:r>
            <w:r w:rsidRPr="00AF7E14" w:rsidR="00DE0FE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 – </w:t>
            </w:r>
          </w:p>
          <w:p w:rsidRPr="00AF7E14" w:rsidR="00350FDD" w:rsidP="00B008CA" w:rsidRDefault="00350FDD" w14:paraId="3FC7FBD0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  <w:p w:rsidRPr="00AF7E14" w:rsidR="00350FDD" w:rsidP="00B008CA" w:rsidRDefault="00045E48" w14:paraId="78B0672B" w14:textId="1248BE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350FDD" w:rsidP="003602C0" w:rsidRDefault="00350FDD" w14:paraId="2272C82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</w:tcPr>
          <w:p w:rsidRPr="00AF7E14" w:rsidR="00AF7E14" w:rsidP="00AF7E14" w:rsidRDefault="00AF7E14" w14:paraId="4EC60866" w14:textId="6C355F58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SYSTEMIC FOUNDATION</w:t>
            </w:r>
          </w:p>
          <w:p w:rsidRPr="00AF7E14" w:rsidR="00350FDD" w:rsidP="00AF7E14" w:rsidRDefault="00350FDD" w14:paraId="50F63102" w14:textId="6AFB8910">
            <w:pPr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Pr="00AF7E14" w:rsidR="00350FDD" w:rsidP="00AF7E14" w:rsidRDefault="00350FDD" w14:paraId="22209E8E" w14:textId="5697B0F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350FDD" w:rsidP="00AF7E14" w:rsidRDefault="00350FDD" w14:paraId="28750018" w14:textId="5CE4C20E">
            <w:pPr>
              <w:ind w:left="34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Systemic (2</w:t>
            </w:r>
            <w:r w:rsidRPr="00AF7E14" w:rsidR="004921C8">
              <w:rPr>
                <w:rFonts w:asciiTheme="minorHAnsi" w:hAnsiTheme="minorHAnsi" w:cstheme="minorHAnsi"/>
              </w:rPr>
              <w:t>4</w:t>
            </w:r>
            <w:r w:rsidRPr="00AF7E14">
              <w:rPr>
                <w:rFonts w:asciiTheme="minorHAnsi" w:hAnsiTheme="minorHAnsi" w:cstheme="minorHAnsi"/>
              </w:rPr>
              <w:t>/2</w:t>
            </w:r>
            <w:r w:rsidRPr="00AF7E14" w:rsidR="004921C8">
              <w:rPr>
                <w:rFonts w:asciiTheme="minorHAnsi" w:hAnsiTheme="minorHAnsi" w:cstheme="minorHAnsi"/>
              </w:rPr>
              <w:t>4</w:t>
            </w:r>
            <w:r w:rsidRPr="00AF7E1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350FDD" w:rsidP="003602C0" w:rsidRDefault="00350FDD" w14:paraId="2B916B9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350FDD" w:rsidP="006B4B33" w:rsidRDefault="00350FDD" w14:paraId="35311BC3" w14:textId="2492E80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350FDD" w:rsidP="006B4B33" w:rsidRDefault="00350FDD" w14:paraId="04D955A7" w14:textId="03C4EFD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complexity (6/18)</w:t>
            </w:r>
          </w:p>
        </w:tc>
        <w:tc>
          <w:tcPr>
            <w:tcW w:w="709" w:type="dxa"/>
          </w:tcPr>
          <w:p w:rsidRPr="00001E5F" w:rsidR="00350FDD" w:rsidP="003602C0" w:rsidRDefault="00350FDD" w14:paraId="20B79A52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350FDD" w:rsidP="005563C6" w:rsidRDefault="00350FDD" w14:paraId="622FB917" w14:textId="6BFAA615">
            <w:pPr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Pr="00AF7E14" w:rsidR="0025723D" w:rsidTr="00607839" w14:paraId="4B4F5283" w14:textId="77777777">
        <w:trPr>
          <w:cantSplit/>
          <w:trHeight w:val="821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25723D" w:rsidP="0025723D" w:rsidRDefault="0025723D" w14:paraId="7A66634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25723D" w:rsidP="0025723D" w:rsidRDefault="0025723D" w14:paraId="44FCB331" w14:textId="213BD1D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 OCT</w:t>
            </w:r>
          </w:p>
          <w:p w:rsidRPr="00AF7E14" w:rsidR="0025723D" w:rsidP="0025723D" w:rsidRDefault="0025723D" w14:paraId="2D7326C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25723D" w:rsidP="0025723D" w:rsidRDefault="0025723D" w14:paraId="4DDB25B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Participant Observation </w:t>
            </w:r>
          </w:p>
          <w:p w:rsidRPr="00AF7E14" w:rsidR="0025723D" w:rsidP="0025723D" w:rsidRDefault="0025723D" w14:paraId="35A49C08" w14:textId="6668CCA9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i/>
              </w:rPr>
              <w:t>(Counts as placement)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25723D" w:rsidP="0025723D" w:rsidRDefault="0025723D" w14:paraId="0702A7AA" w14:textId="58F44D4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Pr="00AF7E14" w:rsidR="0025723D" w:rsidP="0025723D" w:rsidRDefault="0025723D" w14:paraId="0BE6E68C" w14:textId="77777777">
            <w:pPr>
              <w:ind w:left="34"/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Start Placement</w:t>
            </w:r>
          </w:p>
          <w:p w:rsidRPr="00AF7E14" w:rsidR="0025723D" w:rsidP="0025723D" w:rsidRDefault="0025723D" w14:paraId="34274EC5" w14:textId="467027D6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25723D" w:rsidP="0025723D" w:rsidRDefault="0025723D" w14:paraId="4F07879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</w:t>
            </w:r>
          </w:p>
          <w:p w:rsidRPr="00001E5F" w:rsidR="00E2711C" w:rsidP="0025723D" w:rsidRDefault="00E2711C" w14:paraId="307BB61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  <w:p w:rsidRPr="00001E5F" w:rsidR="00E2711C" w:rsidP="0025723D" w:rsidRDefault="00E2711C" w14:paraId="6305A119" w14:textId="21AA2C5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25723D" w:rsidP="0025723D" w:rsidRDefault="0025723D" w14:paraId="4440285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NEURO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Option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25723D" w:rsidP="0025723D" w:rsidRDefault="0025723D" w14:paraId="19B35824" w14:textId="11280E4D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Placement   </w:t>
            </w:r>
            <w:r w:rsidRPr="00AF7E14" w:rsidR="00F078EA">
              <w:rPr>
                <w:rFonts w:asciiTheme="minorHAnsi" w:hAnsiTheme="minorHAnsi" w:cstheme="minorHAnsi"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25723D" w:rsidP="0025723D" w:rsidRDefault="0025723D" w14:paraId="3918FEBF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AF7E14" w:rsidR="0025723D" w:rsidP="0025723D" w:rsidRDefault="0025723D" w14:paraId="704BAB28" w14:textId="5AA96A78">
            <w:pPr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>Placement</w:t>
            </w:r>
            <w:r w:rsidRPr="00AF7E14" w:rsidR="00F078E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 </w:t>
            </w: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25723D" w:rsidP="0025723D" w:rsidRDefault="0025723D" w14:paraId="21F21FA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25723D" w:rsidP="0025723D" w:rsidRDefault="0025723D" w14:paraId="60B643AE" w14:textId="16F75C81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D97CB6" w:rsidTr="00607839" w14:paraId="7B7936E1" w14:textId="77777777">
        <w:trPr>
          <w:cantSplit/>
          <w:trHeight w:val="846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D97CB6" w:rsidP="0025723D" w:rsidRDefault="00D97CB6" w14:paraId="675018C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FFFF" w:themeFill="background1"/>
            <w:vAlign w:val="center"/>
          </w:tcPr>
          <w:p w:rsidRPr="00AF7E14" w:rsidR="00D97CB6" w:rsidP="0025723D" w:rsidRDefault="00D97CB6" w14:paraId="06D31BA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25723D" w:rsidRDefault="00D97CB6" w14:paraId="6BD99B1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Pr="00AF7E14" w:rsidR="00D97CB6" w:rsidP="0025723D" w:rsidRDefault="00D97CB6" w14:paraId="161F494D" w14:textId="77777777">
            <w:pPr>
              <w:ind w:left="34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25723D" w:rsidRDefault="00D97CB6" w14:paraId="494BCC5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D97CB6" w:rsidP="0025723D" w:rsidRDefault="00D97CB6" w14:paraId="5C5E0082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EMDR Option</w:t>
            </w:r>
          </w:p>
          <w:p w:rsidRPr="00AF7E14" w:rsidR="00D97CB6" w:rsidP="0025723D" w:rsidRDefault="00D97CB6" w14:paraId="7FFAB9BB" w14:textId="1D4659A3">
            <w:pPr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>Study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25723D" w:rsidRDefault="00D97CB6" w14:paraId="50B43AB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25723D" w:rsidRDefault="00D97CB6" w14:paraId="2D3C403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362B28" w:rsidTr="00607839" w14:paraId="721E3232" w14:textId="77777777">
        <w:trPr>
          <w:cantSplit/>
          <w:trHeight w:val="93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362B28" w:rsidP="0025723D" w:rsidRDefault="00362B28" w14:paraId="3D1D3F6F" w14:textId="201506FE">
            <w:pPr>
              <w:rPr>
                <w:rFonts w:asciiTheme="minorHAnsi" w:hAnsiTheme="minorHAnsi" w:cstheme="minorHAnsi"/>
                <w:b/>
              </w:rPr>
            </w:pPr>
            <w:bookmarkStart w:name="_Hlk99445787" w:id="0"/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362B28" w:rsidP="0025723D" w:rsidRDefault="00362B28" w14:paraId="261768FB" w14:textId="3226B23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11 OCT </w:t>
            </w: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362B28" w:rsidP="0025723D" w:rsidRDefault="00362B28" w14:paraId="0AC3B2C3" w14:textId="328E7F5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9.30am Start!       </w:t>
            </w:r>
          </w:p>
          <w:p w:rsidRPr="00AF7E14" w:rsidR="00362B28" w:rsidP="0025723D" w:rsidRDefault="00362B28" w14:paraId="6EA5F1FB" w14:textId="10AD901A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Assessment Briefing Team Policy (TPR)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362B28" w:rsidP="0025723D" w:rsidRDefault="00362B28" w14:paraId="6F411B53" w14:textId="0C051BE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Pr="00AF7E14" w:rsidR="00362B28" w:rsidP="0025723D" w:rsidRDefault="00362B28" w14:paraId="2FC223C8" w14:textId="4A17C952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362B28" w:rsidP="0025723D" w:rsidRDefault="00362B28" w14:paraId="44459F8E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  <w:p w:rsidRPr="00001E5F" w:rsidR="00E2711C" w:rsidP="0025723D" w:rsidRDefault="00E2711C" w14:paraId="2ADD4B1B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  <w:p w:rsidRPr="00001E5F" w:rsidR="00E2711C" w:rsidP="0025723D" w:rsidRDefault="00E2711C" w14:paraId="6CDF0313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  <w:p w:rsidRPr="00001E5F" w:rsidR="00E2711C" w:rsidP="0025723D" w:rsidRDefault="00E2711C" w14:paraId="22822539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  <w:p w:rsidRPr="00001E5F" w:rsidR="00E2711C" w:rsidP="0025723D" w:rsidRDefault="00E2711C" w14:paraId="45E38766" w14:textId="1872B54F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AF7E14" w:rsidR="00362B28" w:rsidP="0025723D" w:rsidRDefault="00362B28" w14:paraId="1326B46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NEURO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Option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362B28" w:rsidP="0025723D" w:rsidRDefault="00362B28" w14:paraId="163E63F0" w14:textId="3A47B311">
            <w:pPr>
              <w:pStyle w:val="BalloonText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Placement    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AF7E14" w:rsidR="00362B28" w:rsidP="0025723D" w:rsidRDefault="00362B28" w14:paraId="0ECE1669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AF7E14" w:rsidR="00362B28" w:rsidP="0025723D" w:rsidRDefault="00362B28" w14:paraId="330BAFA7" w14:textId="5ADDA040">
            <w:pPr>
              <w:pStyle w:val="BalloonTex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Placement     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362B28" w:rsidP="0025723D" w:rsidRDefault="00362B28" w14:paraId="625E5D67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362B28" w:rsidP="0025723D" w:rsidRDefault="00362B28" w14:paraId="59321A0C" w14:textId="2AA491F0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D97CB6" w:rsidTr="00607839" w14:paraId="3DEFFB7A" w14:textId="77777777">
        <w:trPr>
          <w:cantSplit/>
          <w:trHeight w:val="52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4545E1C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D97CB6" w:rsidP="006D3BB9" w:rsidRDefault="00D97CB6" w14:paraId="6D7DDDD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From 10.15am </w:t>
            </w:r>
          </w:p>
          <w:p w:rsidRPr="00AF7E14" w:rsidR="00D97CB6" w:rsidP="00DB003A" w:rsidRDefault="00D97CB6" w14:paraId="7D6D60BA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Lifespan </w:t>
            </w: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- Groups (3/3)</w:t>
            </w:r>
          </w:p>
          <w:p w:rsidRPr="00AF7E14" w:rsidR="00D97CB6" w:rsidP="00DB003A" w:rsidRDefault="00D97CB6" w14:paraId="24F2B348" w14:textId="08BE0909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D3BB9" w:rsidRDefault="00D97CB6" w14:paraId="0DD4A8E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E2F3" w:themeFill="accent5" w:themeFillTint="33"/>
            <w:vAlign w:val="center"/>
          </w:tcPr>
          <w:p w:rsidRPr="00AF7E14" w:rsidR="00D97CB6" w:rsidP="006D3BB9" w:rsidRDefault="00D97CB6" w14:paraId="32604DEE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D3BB9" w:rsidRDefault="00D97CB6" w14:paraId="339A7D27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D97CB6" w:rsidP="006D3BB9" w:rsidRDefault="00D97CB6" w14:paraId="264424B9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EMDR Option</w:t>
            </w:r>
          </w:p>
          <w:p w:rsidRPr="00AF7E14" w:rsidR="00D97CB6" w:rsidP="006D3BB9" w:rsidRDefault="00D97CB6" w14:paraId="0988F38E" w14:textId="1F418A6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>Study</w:t>
            </w: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Pr="00001E5F" w:rsidR="00D97CB6" w:rsidP="006D3BB9" w:rsidRDefault="00D97CB6" w14:paraId="65F435B2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64BCE6D2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D97CB6" w:rsidTr="00607839" w14:paraId="166CA79D" w14:textId="77777777">
        <w:trPr>
          <w:cantSplit/>
          <w:trHeight w:val="52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3F51268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99CCFF"/>
            <w:vAlign w:val="center"/>
          </w:tcPr>
          <w:p w:rsidRPr="00AF7E14" w:rsidR="00D97CB6" w:rsidP="00362B28" w:rsidRDefault="00D97CB6" w14:paraId="571DA2A8" w14:textId="38CF1CB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2pm-5pm</w:t>
            </w:r>
          </w:p>
          <w:p w:rsidRPr="00AF7E14" w:rsidR="00D97CB6" w:rsidP="00362B28" w:rsidRDefault="00D97CB6" w14:paraId="26F5F98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D97CB6" w:rsidP="00362B28" w:rsidRDefault="00D97CB6" w14:paraId="2740CE4F" w14:textId="4572522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Understanding Teams &amp; Groups (6/21)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D3BB9" w:rsidRDefault="00D97CB6" w14:paraId="7C37736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E2F3" w:themeFill="accent5" w:themeFillTint="33"/>
            <w:vAlign w:val="center"/>
          </w:tcPr>
          <w:p w:rsidRPr="00AF7E14" w:rsidR="00D97CB6" w:rsidP="006D3BB9" w:rsidRDefault="00D97CB6" w14:paraId="76542EC8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D3BB9" w:rsidRDefault="00D97CB6" w14:paraId="1693972F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D97CB6" w:rsidP="006D3BB9" w:rsidRDefault="00D97CB6" w14:paraId="3B1D6E08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Pr="00001E5F" w:rsidR="00D97CB6" w:rsidP="006D3BB9" w:rsidRDefault="00D97CB6" w14:paraId="7312EFB6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38830BE8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bookmarkEnd w:id="0"/>
      <w:tr w:rsidRPr="00AF7E14" w:rsidR="006D3BB9" w:rsidTr="00607839" w14:paraId="2E60AFBF" w14:textId="77777777">
        <w:trPr>
          <w:cantSplit/>
          <w:trHeight w:val="503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D3BB9" w:rsidP="006D3BB9" w:rsidRDefault="006D3BB9" w14:paraId="0B78A154" w14:textId="70566A8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D3BB9" w:rsidP="006D3BB9" w:rsidRDefault="006D3BB9" w14:paraId="2DD1BC0E" w14:textId="6A1B9D5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12 OCT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D3BB9" w:rsidP="006D3BB9" w:rsidRDefault="006D3BB9" w14:paraId="622822D3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D3BB9" w:rsidP="006D3BB9" w:rsidRDefault="006D3BB9" w14:paraId="38CCEC44" w14:textId="5C9AAD1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(24/45)</w:t>
            </w:r>
          </w:p>
          <w:p w:rsidRPr="00AF7E14" w:rsidR="006D3BB9" w:rsidP="006D3BB9" w:rsidRDefault="006D3BB9" w14:paraId="2890D0F5" w14:textId="12090C3A">
            <w:pPr>
              <w:spacing w:after="80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D3BB9" w:rsidP="006D3BB9" w:rsidRDefault="006D3BB9" w14:paraId="56AD223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D3BB9" w:rsidP="006D3BB9" w:rsidRDefault="006D3BB9" w14:paraId="4B058DD0" w14:textId="573B5764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D3BB9" w:rsidP="006D3BB9" w:rsidRDefault="006D3BB9" w14:paraId="286D630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  <w:p w:rsidRPr="00001E5F" w:rsidR="00E2711C" w:rsidP="006D3BB9" w:rsidRDefault="00E2711C" w14:paraId="701FE59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  <w:p w:rsidRPr="00001E5F" w:rsidR="00E2711C" w:rsidP="006D3BB9" w:rsidRDefault="00E2711C" w14:paraId="2F1E4080" w14:textId="03A24CA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00A2D6C4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D3BB9" w:rsidP="006D3BB9" w:rsidRDefault="006D3BB9" w14:paraId="23F15D2A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D3BB9" w:rsidP="006D3BB9" w:rsidRDefault="006D3BB9" w14:paraId="3068785B" w14:textId="7D8FD6A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/Workshop </w:t>
            </w: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0215C6F1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C649E7" w:rsidP="00C649E7" w:rsidRDefault="00C649E7" w14:paraId="584753B3" w14:textId="0C89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EM</w:t>
            </w:r>
            <w:r w:rsidRPr="00AF7E14" w:rsidR="00D57B22">
              <w:rPr>
                <w:rFonts w:asciiTheme="minorHAnsi" w:hAnsiTheme="minorHAnsi" w:cstheme="minorHAnsi"/>
                <w:b/>
                <w:bCs/>
              </w:rPr>
              <w:t>D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 Option</w:t>
            </w:r>
          </w:p>
          <w:p w:rsidRPr="00AF7E14" w:rsidR="006D3BB9" w:rsidP="00C649E7" w:rsidRDefault="00C649E7" w14:paraId="4A322BAF" w14:textId="4362DBA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6D3BB9" w:rsidP="006D3BB9" w:rsidRDefault="006D3BB9" w14:paraId="01C2B14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D3BB9" w:rsidP="00C649E7" w:rsidRDefault="006D3BB9" w14:paraId="2518401F" w14:textId="3C62F12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D97CB6" w:rsidTr="00607839" w14:paraId="03D5978F" w14:textId="77777777">
        <w:trPr>
          <w:cantSplit/>
          <w:trHeight w:val="50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78C561E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D97CB6" w:rsidP="006D3BB9" w:rsidRDefault="00D97CB6" w14:paraId="4749160F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D3BB9" w:rsidRDefault="00D97CB6" w14:paraId="59E01A2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D97CB6" w:rsidP="006D3BB9" w:rsidRDefault="00D97CB6" w14:paraId="05577EA5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tcBorders>
              <w:right w:val="single" w:color="auto" w:sz="2" w:space="0"/>
            </w:tcBorders>
            <w:shd w:val="clear" w:color="auto" w:fill="FFFFFF" w:themeFill="background1"/>
          </w:tcPr>
          <w:p w:rsidRPr="00001E5F" w:rsidR="00D97CB6" w:rsidP="006D3BB9" w:rsidRDefault="00D97CB6" w14:paraId="08A22FD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  <w:left w:val="single" w:color="auto" w:sz="2" w:space="0"/>
              <w:bottom w:val="single" w:color="FF0000" w:sz="18" w:space="0"/>
              <w:right w:val="single" w:color="auto" w:sz="2" w:space="0"/>
            </w:tcBorders>
            <w:shd w:val="clear" w:color="auto" w:fill="auto"/>
          </w:tcPr>
          <w:p w:rsidRPr="00E07163" w:rsidR="00D97CB6" w:rsidP="00AF7E14" w:rsidRDefault="00D97CB6" w14:paraId="322A6EDC" w14:textId="46F6828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0716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E07163" w:rsidR="008E3F32" w:rsidP="00AF7E14" w:rsidRDefault="00285886" w14:paraId="23C61023" w14:textId="017144F9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07163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E07163" w:rsidR="00E07163">
              <w:rPr>
                <w:rFonts w:asciiTheme="minorHAnsi" w:hAnsiTheme="minorHAnsi" w:cstheme="minorHAnsi"/>
                <w:sz w:val="21"/>
                <w:szCs w:val="21"/>
              </w:rPr>
              <w:t xml:space="preserve">lacement </w:t>
            </w:r>
            <w:r w:rsidRPr="00E07163" w:rsidR="00E07163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1"/>
                <w:szCs w:val="21"/>
              </w:rPr>
              <w:t>(+1)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</w:tcPr>
          <w:p w:rsidRPr="00001E5F" w:rsidR="00D97CB6" w:rsidP="006D3BB9" w:rsidRDefault="00D97CB6" w14:paraId="0065CAF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6D3BB9" w:rsidRDefault="00D97CB6" w14:paraId="5C27F457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1681C" w:rsidTr="00607839" w14:paraId="77D3B422" w14:textId="77777777">
        <w:trPr>
          <w:cantSplit/>
          <w:trHeight w:val="683"/>
        </w:trPr>
        <w:tc>
          <w:tcPr>
            <w:tcW w:w="971" w:type="dxa"/>
            <w:vMerge w:val="restart"/>
            <w:tcBorders>
              <w:top w:val="single" w:color="auto" w:sz="4" w:space="0"/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1681C" w:rsidP="0061681C" w:rsidRDefault="0061681C" w14:paraId="4E42EBA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1681C" w:rsidP="0061681C" w:rsidRDefault="0061681C" w14:paraId="6136D52D" w14:textId="0BC9953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OCT </w:t>
            </w:r>
          </w:p>
        </w:tc>
        <w:tc>
          <w:tcPr>
            <w:tcW w:w="3423" w:type="dxa"/>
            <w:gridSpan w:val="2"/>
            <w:vMerge w:val="restart"/>
            <w:tcBorders>
              <w:top w:val="single" w:color="auto" w:sz="4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DA14EB" w:rsidP="00DA14EB" w:rsidRDefault="00DA14EB" w14:paraId="43420B61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1681C" w:rsidP="0061681C" w:rsidRDefault="0061681C" w14:paraId="352E1ECE" w14:textId="1F6A120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Mandatory</w:t>
            </w:r>
            <w:r w:rsidRPr="00AF7E14" w:rsidR="009D518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 </w:t>
            </w:r>
          </w:p>
          <w:p w:rsidRPr="00AF7E14" w:rsidR="0061681C" w:rsidP="0061681C" w:rsidRDefault="0061681C" w14:paraId="107BA239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  <w:p w:rsidRPr="00AF7E14" w:rsidR="0061681C" w:rsidP="0061681C" w:rsidRDefault="0061681C" w14:paraId="30ADD8F2" w14:textId="24B24F85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Safeguarding @ Salomons</w:t>
            </w:r>
          </w:p>
          <w:p w:rsidRPr="00AF7E14" w:rsidR="0061681C" w:rsidP="0061681C" w:rsidRDefault="0061681C" w14:paraId="67A15829" w14:textId="53327980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lastRenderedPageBreak/>
              <w:t>Child + Adult</w:t>
            </w:r>
          </w:p>
          <w:p w:rsidRPr="00AF7E14" w:rsidR="0061681C" w:rsidP="0061681C" w:rsidRDefault="0061681C" w14:paraId="73EFB24E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  <w:p w:rsidRPr="00AF7E14" w:rsidR="0061681C" w:rsidP="0061681C" w:rsidRDefault="0061681C" w14:paraId="3B61C149" w14:textId="1181176A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 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FF0000" w:sz="18" w:space="0"/>
            </w:tcBorders>
            <w:shd w:val="clear" w:color="auto" w:fill="FFFFFF" w:themeFill="background1"/>
          </w:tcPr>
          <w:p w:rsidRPr="00001E5F" w:rsidR="0061681C" w:rsidP="0061681C" w:rsidRDefault="0061681C" w14:paraId="3040D0C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FFCC"/>
            <w:vAlign w:val="center"/>
          </w:tcPr>
          <w:p w:rsidRPr="00AF7E14" w:rsidR="0061681C" w:rsidP="0061681C" w:rsidRDefault="0061681C" w14:paraId="5221F9DA" w14:textId="77777777">
            <w:pPr>
              <w:shd w:val="clear" w:color="auto" w:fill="CCFFCC"/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C0127A" w:rsidP="0061681C" w:rsidRDefault="00C0127A" w14:paraId="6D533D55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</w:p>
          <w:p w:rsidRPr="00AF7E14" w:rsidR="0061681C" w:rsidP="0061681C" w:rsidRDefault="0061681C" w14:paraId="41974D05" w14:textId="2A652484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3 hrs (3/6)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61681C" w:rsidP="0061681C" w:rsidRDefault="0061681C" w14:paraId="64729F04" w14:textId="04644C7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187DC5B3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1681C" w:rsidP="0061681C" w:rsidRDefault="0061681C" w14:paraId="5E66513D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1681C" w:rsidP="0061681C" w:rsidRDefault="0061681C" w14:paraId="6B7B3B01" w14:textId="164775B7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/Workshop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2C162135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1681C" w:rsidP="0061681C" w:rsidRDefault="00D57B22" w14:paraId="19CB1F99" w14:textId="7ABC1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EMDR</w:t>
            </w:r>
            <w:r w:rsidRPr="00AF7E14" w:rsidR="0061681C">
              <w:rPr>
                <w:rFonts w:asciiTheme="minorHAnsi" w:hAnsiTheme="minorHAnsi" w:cstheme="minorHAnsi"/>
                <w:b/>
                <w:bCs/>
              </w:rPr>
              <w:t xml:space="preserve"> Option</w:t>
            </w:r>
          </w:p>
          <w:p w:rsidRPr="00AF7E14" w:rsidR="0061681C" w:rsidP="0061681C" w:rsidRDefault="0061681C" w14:paraId="2FA50A57" w14:textId="2087F78B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FF0000" w:sz="18" w:space="0"/>
            </w:tcBorders>
          </w:tcPr>
          <w:p w:rsidRPr="00001E5F" w:rsidR="0061681C" w:rsidP="0061681C" w:rsidRDefault="0061681C" w14:paraId="698A71B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Pr="00AF7E14" w:rsidR="0061681C" w:rsidP="0061681C" w:rsidRDefault="0061681C" w14:paraId="23024E3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Sys. foundation trainees: </w:t>
            </w:r>
          </w:p>
          <w:p w:rsidRPr="00AF7E14" w:rsidR="0061681C" w:rsidP="0061681C" w:rsidRDefault="0061681C" w14:paraId="30A8ABF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Formative assessment</w:t>
            </w:r>
          </w:p>
          <w:p w:rsidRPr="00AF7E14" w:rsidR="0061681C" w:rsidP="0061681C" w:rsidRDefault="0061681C" w14:paraId="0E48A282" w14:textId="7A43F40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Pr="00AF7E14" w:rsidR="0061681C" w:rsidP="0061681C" w:rsidRDefault="0061681C" w14:paraId="1BF6B78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AF7E14" w:rsidR="0061681C" w:rsidP="0061681C" w:rsidRDefault="00CD7199" w14:paraId="7F3A3A18" w14:textId="73F26E8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2.45</w:t>
            </w:r>
            <w:r w:rsidRPr="00AF7E14" w:rsidR="0061681C">
              <w:rPr>
                <w:rFonts w:asciiTheme="minorHAnsi" w:hAnsiTheme="minorHAnsi" w:cstheme="minorHAnsi"/>
                <w:bCs/>
                <w:sz w:val="20"/>
                <w:szCs w:val="20"/>
              </w:rPr>
              <w:t>pm Working Team meeting</w:t>
            </w:r>
          </w:p>
        </w:tc>
      </w:tr>
      <w:tr w:rsidRPr="00AF7E14" w:rsidR="00D97CB6" w:rsidTr="00607839" w14:paraId="2C2C1D1E" w14:textId="77777777">
        <w:trPr>
          <w:cantSplit/>
          <w:trHeight w:val="682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D97CB6" w:rsidP="0061681C" w:rsidRDefault="00D97CB6" w14:paraId="40FFB7B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D97CB6" w:rsidP="0061681C" w:rsidRDefault="00D97CB6" w14:paraId="2D37D6AD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4" w:space="0"/>
            </w:tcBorders>
            <w:shd w:val="clear" w:color="auto" w:fill="FFFFFF" w:themeFill="background1"/>
          </w:tcPr>
          <w:p w:rsidRPr="00001E5F" w:rsidR="00D97CB6" w:rsidP="0061681C" w:rsidRDefault="00D97CB6" w14:paraId="5233739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  <w:vAlign w:val="center"/>
          </w:tcPr>
          <w:p w:rsidRPr="00AF7E14" w:rsidR="00AF7E14" w:rsidP="00AF7E14" w:rsidRDefault="00AF7E14" w14:paraId="094A92F9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D97CB6" w:rsidP="0061681C" w:rsidRDefault="00D97CB6" w14:paraId="5772529E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D97CB6" w:rsidP="0061681C" w:rsidRDefault="00D97CB6" w14:paraId="1AE6C319" w14:textId="1BC0A4C4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Learning Disabilities (12/39)</w:t>
            </w: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2" w:space="0"/>
            </w:tcBorders>
            <w:shd w:val="clear" w:color="auto" w:fill="FFFFFF" w:themeFill="background1"/>
          </w:tcPr>
          <w:p w:rsidRPr="00001E5F" w:rsidR="00D97CB6" w:rsidP="0061681C" w:rsidRDefault="00D97CB6" w14:paraId="21D75BF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  <w:left w:val="single" w:color="auto" w:sz="2" w:space="0"/>
              <w:bottom w:val="single" w:color="FF0000" w:sz="18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AF7E14" w:rsidP="00AF7E14" w:rsidRDefault="00AF7E14" w14:paraId="0CF50FA9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D97CB6" w:rsidP="00AF7E14" w:rsidRDefault="00D97CB6" w14:paraId="1EE223A5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AF7E14" w:rsidR="00D97CB6" w:rsidP="00AF7E14" w:rsidRDefault="00285886" w14:paraId="7D86A240" w14:textId="735D69AF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07163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E07163" w:rsidR="00E07163">
              <w:rPr>
                <w:rFonts w:asciiTheme="minorHAnsi" w:hAnsiTheme="minorHAnsi" w:cstheme="minorHAnsi"/>
                <w:sz w:val="21"/>
                <w:szCs w:val="21"/>
              </w:rPr>
              <w:t>tudy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</w:tcPr>
          <w:p w:rsidRPr="00001E5F" w:rsidR="00D97CB6" w:rsidP="0061681C" w:rsidRDefault="00D97CB6" w14:paraId="310B754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61681C" w:rsidRDefault="00D97CB6" w14:paraId="1F9EDA5E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1681C" w:rsidTr="00607839" w14:paraId="3B684144" w14:textId="77777777">
        <w:trPr>
          <w:cantSplit/>
          <w:trHeight w:val="54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1681C" w:rsidP="0061681C" w:rsidRDefault="0061681C" w14:paraId="0FB281A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61681C" w:rsidP="0061681C" w:rsidRDefault="0061681C" w14:paraId="6D962ECD" w14:textId="25016E4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14 OCT </w:t>
            </w:r>
          </w:p>
        </w:tc>
        <w:tc>
          <w:tcPr>
            <w:tcW w:w="3423" w:type="dxa"/>
            <w:gridSpan w:val="2"/>
            <w:vMerge w:val="restart"/>
            <w:tcBorders>
              <w:top w:val="single" w:color="FF0000" w:sz="18" w:space="0"/>
            </w:tcBorders>
            <w:shd w:val="clear" w:color="auto" w:fill="FFCC99"/>
            <w:vAlign w:val="center"/>
          </w:tcPr>
          <w:p w:rsidRPr="00AF7E14" w:rsidR="0061681C" w:rsidP="0061681C" w:rsidRDefault="0061681C" w14:paraId="44040BB2" w14:textId="7420292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1681C" w:rsidP="0061681C" w:rsidRDefault="0061681C" w14:paraId="30215838" w14:textId="225EF4E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(18/45)   Lifespan themes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1681C" w:rsidP="0061681C" w:rsidRDefault="0061681C" w14:paraId="0A4238C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4" w:space="0"/>
            </w:tcBorders>
            <w:shd w:val="clear" w:color="auto" w:fill="FFCCFF"/>
            <w:vAlign w:val="center"/>
          </w:tcPr>
          <w:p w:rsidRPr="00AF7E14" w:rsidR="0061681C" w:rsidP="0061681C" w:rsidRDefault="0061681C" w14:paraId="6E029CB3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1681C" w:rsidP="0061681C" w:rsidRDefault="0061681C" w14:paraId="298A1639" w14:textId="7542608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Learning Disabilities (18/39)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1681C" w:rsidP="0061681C" w:rsidRDefault="0061681C" w14:paraId="318344F3" w14:textId="24DAE8D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08238011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1681C" w:rsidP="0061681C" w:rsidRDefault="0061681C" w14:paraId="223CE617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1681C" w:rsidP="0061681C" w:rsidRDefault="0061681C" w14:paraId="202C52BF" w14:textId="1553BBED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/Workshop </w:t>
            </w: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380E26" w:rsidP="00380E26" w:rsidRDefault="00380E26" w14:paraId="54F4CE90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1681C" w:rsidP="0061681C" w:rsidRDefault="00D57B22" w14:paraId="3AF0AC4E" w14:textId="7D81B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EMDR</w:t>
            </w:r>
            <w:r w:rsidRPr="00AF7E14" w:rsidR="0061681C">
              <w:rPr>
                <w:rFonts w:asciiTheme="minorHAnsi" w:hAnsiTheme="minorHAnsi" w:cstheme="minorHAnsi"/>
                <w:b/>
                <w:bCs/>
              </w:rPr>
              <w:t xml:space="preserve"> Option</w:t>
            </w:r>
          </w:p>
          <w:p w:rsidRPr="00AF7E14" w:rsidR="0061681C" w:rsidP="0061681C" w:rsidRDefault="0061681C" w14:paraId="55F0A644" w14:textId="3E0EFCA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61681C" w:rsidP="0061681C" w:rsidRDefault="0061681C" w14:paraId="0C27635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1681C" w:rsidP="0061681C" w:rsidRDefault="0061681C" w14:paraId="5E1A8B8B" w14:textId="7C6DDC48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Pr="00AF7E14" w:rsidR="00D97CB6" w:rsidTr="00607839" w14:paraId="56014616" w14:textId="77777777">
        <w:trPr>
          <w:cantSplit/>
          <w:trHeight w:val="54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D97CB6" w:rsidP="0061681C" w:rsidRDefault="00D97CB6" w14:paraId="6EB0D8D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D97CB6" w:rsidP="0061681C" w:rsidRDefault="00D97CB6" w14:paraId="117CBC7B" w14:textId="7777777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1681C" w:rsidRDefault="00D97CB6" w14:paraId="795769A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CCFF"/>
            <w:vAlign w:val="center"/>
          </w:tcPr>
          <w:p w:rsidRPr="00AF7E14" w:rsidR="00D97CB6" w:rsidP="0061681C" w:rsidRDefault="00D97CB6" w14:paraId="297D7454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D97CB6" w:rsidP="0061681C" w:rsidRDefault="00D97CB6" w14:paraId="4CE47EC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AF7E14" w:rsidP="00AF7E14" w:rsidRDefault="00AF7E14" w14:paraId="30667886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D97CB6" w:rsidP="00AF7E14" w:rsidRDefault="00D97CB6" w14:paraId="0EAB676C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AF7E14" w:rsidR="00D97CB6" w:rsidP="00AF7E14" w:rsidRDefault="00D97CB6" w14:paraId="5E8216CF" w14:textId="60AB48E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/Workshop</w:t>
            </w:r>
          </w:p>
        </w:tc>
        <w:tc>
          <w:tcPr>
            <w:tcW w:w="709" w:type="dxa"/>
            <w:vMerge/>
          </w:tcPr>
          <w:p w:rsidRPr="00001E5F" w:rsidR="00D97CB6" w:rsidP="0061681C" w:rsidRDefault="00D97CB6" w14:paraId="3FB1FF0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D97CB6" w:rsidP="0061681C" w:rsidRDefault="00D97CB6" w14:paraId="2A929F98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33FA810E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299CAB8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725C43" w:rsidP="00725C43" w:rsidRDefault="00725C43" w14:paraId="7A6CAA4F" w14:textId="725051A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OCT </w:t>
            </w:r>
          </w:p>
        </w:tc>
        <w:tc>
          <w:tcPr>
            <w:tcW w:w="3423" w:type="dxa"/>
            <w:gridSpan w:val="2"/>
            <w:shd w:val="clear" w:color="auto" w:fill="FFFFFF" w:themeFill="background1"/>
            <w:vAlign w:val="center"/>
          </w:tcPr>
          <w:p w:rsidRPr="00AF7E14" w:rsidR="00725C43" w:rsidP="00725C43" w:rsidRDefault="00725C43" w14:paraId="6ECB560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Participant observation </w:t>
            </w:r>
          </w:p>
          <w:p w:rsidRPr="00AF7E14" w:rsidR="00725C43" w:rsidP="00725C43" w:rsidRDefault="00725C43" w14:paraId="35CEA437" w14:textId="6F036532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(Counts as placement)</w:t>
            </w:r>
            <w:r w:rsidRPr="00AF7E14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537EB436" w14:textId="2F448C42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3ED45A7A" w14:textId="302AA12D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5FE8C09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</w:t>
            </w:r>
          </w:p>
          <w:p w:rsidRPr="00001E5F" w:rsidR="00725C43" w:rsidP="00725C43" w:rsidRDefault="00725C43" w14:paraId="739FD282" w14:textId="16D5120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Pr="00AF7E14" w:rsidR="00725C43" w:rsidP="00725C43" w:rsidRDefault="00725C43" w14:paraId="555BBD69" w14:textId="6DFFA361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3B7E4C79" w14:textId="37261EF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4E0AB74F" w14:textId="642CBD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3337ECFA" w14:textId="77777777">
        <w:trPr>
          <w:cantSplit/>
          <w:trHeight w:val="48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2C35BB1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725C43" w:rsidP="00725C43" w:rsidRDefault="00725C43" w14:paraId="24576CB9" w14:textId="457540C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OCT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725C43" w:rsidP="00725C43" w:rsidRDefault="00725C43" w14:paraId="48F2C95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5861899B" w14:textId="34BF4CE9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(30/45) Adult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30E8D76D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7DFE9639" w14:textId="0D98FDD7">
            <w:pPr>
              <w:ind w:left="34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2DD90D1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</w:t>
            </w:r>
          </w:p>
          <w:p w:rsidRPr="00001E5F" w:rsidR="00725C43" w:rsidP="00725C43" w:rsidRDefault="00725C43" w14:paraId="2AD5F4D5" w14:textId="07211F8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725C43" w:rsidP="00725C43" w:rsidRDefault="00725C43" w14:paraId="7181A807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6F75E42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725C43" w:rsidP="00725C43" w:rsidRDefault="00725C43" w14:paraId="718053A9" w14:textId="349A24A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1701" w:type="dxa"/>
            <w:tcBorders>
              <w:left w:val="single" w:color="FF0000" w:sz="18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07163" w:rsidR="00D82CCF" w:rsidP="00D82CCF" w:rsidRDefault="00D82CCF" w14:paraId="50778F8F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0716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Systemic Option</w:t>
            </w:r>
          </w:p>
          <w:p w:rsidRPr="00AF7E14" w:rsidR="00725C43" w:rsidP="00D82CCF" w:rsidRDefault="00D82CCF" w14:paraId="6D1E470C" w14:textId="15CB4368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07163">
              <w:rPr>
                <w:rFonts w:asciiTheme="minorHAnsi" w:hAnsiTheme="minorHAnsi" w:cstheme="minorHAnsi"/>
                <w:sz w:val="21"/>
                <w:szCs w:val="21"/>
              </w:rPr>
              <w:t xml:space="preserve">Placement </w:t>
            </w:r>
            <w:r w:rsidRPr="00E07163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1"/>
                <w:szCs w:val="21"/>
              </w:rPr>
              <w:t>(+1)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Pr="00001E5F" w:rsidR="00725C43" w:rsidP="00725C43" w:rsidRDefault="00725C43" w14:paraId="3D9895F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11CD75C0" w14:textId="2370F7A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594B00C1" w14:textId="77777777">
        <w:trPr>
          <w:cantSplit/>
          <w:trHeight w:val="744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31F283A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725C43" w:rsidP="00725C43" w:rsidRDefault="00725C43" w14:paraId="3FB2408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3462CCE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4D5C2498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62F4B12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 w:rsidRPr="00AF7E14" w:rsidR="00725C43" w:rsidP="00725C43" w:rsidRDefault="00725C43" w14:paraId="187DCBB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EMDR Option</w:t>
            </w:r>
          </w:p>
          <w:p w:rsidRPr="00AF7E14" w:rsidR="00725C43" w:rsidP="00725C43" w:rsidRDefault="00725C43" w14:paraId="2C864657" w14:textId="6B30540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Placement  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</w:rPr>
              <w:t>4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3645325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17A969C2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7D460546" w14:textId="77777777">
        <w:trPr>
          <w:cantSplit/>
          <w:trHeight w:val="42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038AF0F1" w14:textId="50C8122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725C43" w:rsidP="00725C43" w:rsidRDefault="00725C43" w14:paraId="0449F0EC" w14:textId="651B8B4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19 OCT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725C43" w:rsidP="00725C43" w:rsidRDefault="00725C43" w14:paraId="23AC370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20C797E1" w14:textId="2050D18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(36/45)</w:t>
            </w:r>
          </w:p>
          <w:p w:rsidRPr="00AF7E14" w:rsidR="00725C43" w:rsidP="00725C43" w:rsidRDefault="00725C43" w14:paraId="241A5D25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Learning Disabilities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2274161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725C43" w:rsidP="00725C43" w:rsidRDefault="00725C43" w14:paraId="5A7FDB99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2260D9C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</w:t>
            </w:r>
          </w:p>
          <w:p w:rsidRPr="00001E5F" w:rsidR="00725C43" w:rsidP="00725C43" w:rsidRDefault="00725C43" w14:paraId="761870B8" w14:textId="1CC39CD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725C43" w:rsidP="00725C43" w:rsidRDefault="00725C43" w14:paraId="1618131A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5F78C19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725C43" w:rsidP="00725C43" w:rsidRDefault="00725C43" w14:paraId="046D9602" w14:textId="36A8DEFB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auto" w:sz="2" w:space="0"/>
            </w:tcBorders>
            <w:shd w:val="clear" w:color="auto" w:fill="9CC2E5" w:themeFill="accent1" w:themeFillTint="99"/>
            <w:vAlign w:val="center"/>
          </w:tcPr>
          <w:p w:rsidRPr="00AF7E14" w:rsidR="00725C43" w:rsidP="00725C43" w:rsidRDefault="00725C43" w14:paraId="22BF1E80" w14:textId="27BC72EC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SYS. FOUNDATION </w:t>
            </w:r>
          </w:p>
          <w:p w:rsidRPr="00AF7E14" w:rsidR="00725C43" w:rsidP="00725C43" w:rsidRDefault="00725C43" w14:paraId="7BC4B7C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sz w:val="21"/>
                <w:szCs w:val="21"/>
              </w:rPr>
              <w:t>Systemic Option</w:t>
            </w:r>
          </w:p>
          <w:p w:rsidRPr="00AF7E14" w:rsidR="00725C43" w:rsidP="00725C43" w:rsidRDefault="00725C43" w14:paraId="22A93184" w14:textId="44CA80CB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proofErr w:type="spellStart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/Workshop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vAlign w:val="center"/>
          </w:tcPr>
          <w:p w:rsidRPr="00001E5F" w:rsidR="00725C43" w:rsidP="00725C43" w:rsidRDefault="00725C43" w14:paraId="4FDD535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78D422C0" w14:textId="17E2E27B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12558E97" w14:textId="77777777">
        <w:trPr>
          <w:cantSplit/>
          <w:trHeight w:val="76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08FCA60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725C43" w:rsidP="00725C43" w:rsidRDefault="00725C43" w14:paraId="5F79FF8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664DE07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725C43" w:rsidP="00725C43" w:rsidRDefault="00725C43" w14:paraId="54A86AE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5C19F29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725C43" w:rsidP="00725C43" w:rsidRDefault="00725C43" w14:paraId="123C770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EMDR Option</w:t>
            </w:r>
          </w:p>
          <w:p w:rsidRPr="00AF7E14" w:rsidR="00725C43" w:rsidP="00725C43" w:rsidRDefault="00725C43" w14:paraId="1AF42AB1" w14:textId="3AB3831D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Placement  </w:t>
            </w: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5</w:t>
            </w:r>
          </w:p>
        </w:tc>
        <w:tc>
          <w:tcPr>
            <w:tcW w:w="709" w:type="dxa"/>
            <w:vMerge/>
          </w:tcPr>
          <w:p w:rsidRPr="00001E5F" w:rsidR="00725C43" w:rsidP="00725C43" w:rsidRDefault="00725C43" w14:paraId="241698E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11F580A9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2CFD7041" w14:textId="77777777">
        <w:trPr>
          <w:cantSplit/>
          <w:trHeight w:val="81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0245536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Thurs </w:t>
            </w:r>
          </w:p>
          <w:p w:rsidRPr="00AF7E14" w:rsidR="00725C43" w:rsidP="00725C43" w:rsidRDefault="00725C43" w14:paraId="389E6652" w14:textId="517103A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 OCT</w:t>
            </w: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725C43" w:rsidP="00725C43" w:rsidRDefault="00725C43" w14:paraId="742A4816" w14:textId="77777777">
            <w:pPr>
              <w:shd w:val="clear" w:color="auto" w:fill="FFFF00"/>
              <w:rPr>
                <w:rFonts w:asciiTheme="minorHAnsi" w:hAnsiTheme="minorHAnsi" w:cstheme="minorHAnsi"/>
                <w:b/>
                <w:u w:val="single"/>
              </w:rPr>
            </w:pPr>
            <w:r w:rsidRPr="00AF7E14">
              <w:rPr>
                <w:rFonts w:asciiTheme="minorHAnsi" w:hAnsiTheme="minorHAnsi" w:cstheme="minorHAnsi"/>
                <w:b/>
                <w:u w:val="single"/>
              </w:rPr>
              <w:t>9.30am Start!</w:t>
            </w:r>
          </w:p>
          <w:p w:rsidRPr="00AF7E14" w:rsidR="00725C43" w:rsidP="00725C43" w:rsidRDefault="00725C43" w14:paraId="2FC83CF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28BFD11C" w14:textId="63133D7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Risk and Ethics (3 hours)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61C5E03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725C43" w:rsidP="00725C43" w:rsidRDefault="00725C43" w14:paraId="064E5D6C" w14:textId="3FD41F2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</w:p>
          <w:p w:rsidRPr="00AF7E14" w:rsidR="00725C43" w:rsidP="00725C43" w:rsidRDefault="00725C43" w14:paraId="721417C0" w14:textId="19247160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Child &amp; Family (3/9)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07E00289" w14:textId="1763D3C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725C43" w:rsidP="00725C43" w:rsidRDefault="00725C43" w14:paraId="441157D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725C43" w:rsidP="00725C43" w:rsidRDefault="00725C43" w14:paraId="3164D5E9" w14:textId="4118D80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Study/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REG PATHWAY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725C43" w:rsidP="00725C43" w:rsidRDefault="00725C43" w14:paraId="50F2A86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EMDR Option</w:t>
            </w:r>
          </w:p>
          <w:p w:rsidRPr="00AF7E14" w:rsidR="00725C43" w:rsidP="00725C43" w:rsidRDefault="00725C43" w14:paraId="37CDF6E5" w14:textId="0833DDC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Cs/>
                <w:sz w:val="21"/>
                <w:szCs w:val="21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738580B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3448225E" w14:textId="32F4E60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 Directors’ meeting</w:t>
            </w:r>
          </w:p>
          <w:p w:rsidRPr="00AF7E14" w:rsidR="00725C43" w:rsidP="00725C43" w:rsidRDefault="00725C43" w14:paraId="2B02FF00" w14:textId="0A3CDB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725C43" w:rsidTr="00607839" w14:paraId="157A1EFE" w14:textId="77777777">
        <w:trPr>
          <w:cantSplit/>
          <w:trHeight w:val="810"/>
        </w:trPr>
        <w:tc>
          <w:tcPr>
            <w:tcW w:w="971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6A56D43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00B0F0" w:sz="24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0FB8E173" w14:textId="7296DBD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Course Admin 9/18</w:t>
            </w:r>
          </w:p>
          <w:p w:rsidRPr="00AF7E14" w:rsidR="00725C43" w:rsidP="00725C43" w:rsidRDefault="00725C43" w14:paraId="6886482C" w14:textId="4433BBD0">
            <w:pPr>
              <w:rPr>
                <w:rFonts w:asciiTheme="minorHAnsi" w:hAnsiTheme="minorHAnsi" w:cstheme="minorHAnsi"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2-3pm</w:t>
            </w:r>
            <w:r w:rsidRPr="00AF7E14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Support Issues</w:t>
            </w:r>
          </w:p>
          <w:p w:rsidRPr="00AF7E14" w:rsidR="00725C43" w:rsidP="00725C43" w:rsidRDefault="00725C43" w14:paraId="20194836" w14:textId="028BB1E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4-5pm</w:t>
            </w:r>
            <w:r w:rsidRPr="00AF7E14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Intro to Reflective Groups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725C43" w:rsidP="00725C43" w:rsidRDefault="00725C43" w14:paraId="04F3F27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725C43" w:rsidP="00725C43" w:rsidRDefault="00725C43" w14:paraId="1DAAB26D" w14:textId="6B0F6A90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>(3hrs)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725C43" w:rsidP="00725C43" w:rsidRDefault="00725C43" w14:paraId="388BD39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9CC2E5" w:themeFill="accent1" w:themeFillTint="99"/>
            <w:vAlign w:val="center"/>
          </w:tcPr>
          <w:p w:rsidRPr="00AF7E14" w:rsidR="00725C43" w:rsidP="00725C43" w:rsidRDefault="00725C43" w14:paraId="02A971E6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725C43" w:rsidP="00725C43" w:rsidRDefault="00725C43" w14:paraId="7FBF8EFC" w14:textId="777777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sz w:val="21"/>
                <w:szCs w:val="21"/>
              </w:rPr>
              <w:t>Systemic Option</w:t>
            </w:r>
          </w:p>
          <w:p w:rsidRPr="00AF7E14" w:rsidR="00725C43" w:rsidP="00725C43" w:rsidRDefault="00725C43" w14:paraId="4C45B257" w14:textId="72DD6210">
            <w:pP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highlight w:val="darkRed"/>
              </w:rPr>
            </w:pPr>
            <w:proofErr w:type="spellStart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/Workshop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725C43" w:rsidP="00725C43" w:rsidRDefault="00725C43" w14:paraId="28D78AF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6FFB445A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725C43" w:rsidTr="00607839" w14:paraId="2D414BF8" w14:textId="77777777">
        <w:trPr>
          <w:cantSplit/>
          <w:trHeight w:val="552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bottom w:val="single" w:color="00B0F0" w:sz="24" w:space="0"/>
              <w:right w:val="nil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11C82B82" w14:textId="2B79DC0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725C43" w:rsidP="00725C43" w:rsidRDefault="00725C43" w14:paraId="4739CF0D" w14:textId="32B3A35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OCT 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nil"/>
              <w:bottom w:val="nil"/>
              <w:right w:val="nil"/>
            </w:tcBorders>
            <w:shd w:val="clear" w:color="auto" w:fill="FFFF99"/>
          </w:tcPr>
          <w:p w:rsidRPr="00AF7E14" w:rsidR="00725C43" w:rsidP="00725C43" w:rsidRDefault="00725C43" w14:paraId="34A177FB" w14:textId="7121E72C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725C43" w:rsidP="00725C43" w:rsidRDefault="00725C43" w14:paraId="2D54653C" w14:textId="23223ACA">
            <w:pPr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Research 3 hours (</w:t>
            </w:r>
            <w:proofErr w:type="spellStart"/>
            <w:r w:rsidRPr="00AF7E14">
              <w:rPr>
                <w:rFonts w:asciiTheme="minorHAnsi" w:hAnsiTheme="minorHAnsi" w:cstheme="minorHAnsi"/>
              </w:rPr>
              <w:t>Prev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SL 2/36)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001E5F" w:rsidR="00725C43" w:rsidP="00725C43" w:rsidRDefault="00725C43" w14:paraId="19BC83C5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nil"/>
              <w:bottom w:val="nil"/>
              <w:right w:val="nil"/>
            </w:tcBorders>
            <w:shd w:val="clear" w:color="auto" w:fill="FFCC99"/>
          </w:tcPr>
          <w:p w:rsidRPr="00AF7E14" w:rsidR="00725C43" w:rsidP="00725C43" w:rsidRDefault="00725C43" w14:paraId="3D94F152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725C43" w:rsidP="00725C43" w:rsidRDefault="00725C43" w14:paraId="267B656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Clinical Skills (2/16)</w:t>
            </w:r>
          </w:p>
          <w:p w:rsidRPr="00AF7E14" w:rsidR="00725C43" w:rsidP="00725C43" w:rsidRDefault="00725C43" w14:paraId="5C7848F6" w14:textId="068F7DC3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3 hours (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2&amp;4/16)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001E5F" w:rsidR="00725C43" w:rsidP="00725C43" w:rsidRDefault="00725C43" w14:paraId="0D93E19B" w14:textId="6BC0F2B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left w:val="nil"/>
              <w:bottom w:val="nil"/>
              <w:right w:val="nil"/>
            </w:tcBorders>
            <w:shd w:val="clear" w:color="auto" w:fill="FFCCFF"/>
            <w:vAlign w:val="center"/>
          </w:tcPr>
          <w:p w:rsidRPr="00AF7E14" w:rsidR="00725C43" w:rsidP="00725C43" w:rsidRDefault="00725C43" w14:paraId="15FAA88A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725C43" w:rsidP="00725C43" w:rsidRDefault="00725C43" w14:paraId="05112AFE" w14:textId="61C0AAA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Older People (2/6) </w:t>
            </w:r>
            <w:r w:rsidRPr="00AF7E1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>Followed by longer break/meeting time</w:t>
            </w: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nil"/>
              <w:right w:val="nil"/>
            </w:tcBorders>
          </w:tcPr>
          <w:p w:rsidRPr="00001E5F" w:rsidR="00725C43" w:rsidP="00725C43" w:rsidRDefault="00725C43" w14:paraId="7EAB063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left w:val="nil"/>
              <w:bottom w:val="nil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633B138A" w14:textId="1DA8AF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6B54C595" w14:textId="2E2CD17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086D01FA" w14:textId="08D3B8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3D49304E" w14:textId="3BCEE8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0BC5800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0219A7A6" w14:textId="4ABD82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Staff Reflective Group</w:t>
            </w:r>
          </w:p>
        </w:tc>
      </w:tr>
      <w:tr w:rsidRPr="00AF7E14" w:rsidR="00725C43" w:rsidTr="00607839" w14:paraId="7D9F5C0B" w14:textId="77777777">
        <w:trPr>
          <w:cantSplit/>
          <w:trHeight w:val="552"/>
        </w:trPr>
        <w:tc>
          <w:tcPr>
            <w:tcW w:w="971" w:type="dxa"/>
            <w:vMerge/>
            <w:tcBorders>
              <w:top w:val="nil"/>
              <w:left w:val="single" w:color="00B0F0" w:sz="24" w:space="0"/>
              <w:bottom w:val="single" w:color="00B0F0" w:sz="24" w:space="0"/>
              <w:right w:val="nil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3D0C399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1CE0155C" w14:textId="1D07D58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practice(1)</w:t>
            </w:r>
          </w:p>
        </w:tc>
        <w:tc>
          <w:tcPr>
            <w:tcW w:w="709" w:type="dxa"/>
            <w:vMerge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01E5F" w:rsidR="00725C43" w:rsidP="00725C43" w:rsidRDefault="00725C43" w14:paraId="5BA021F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29430B3F" w14:textId="3A0E29D5">
            <w:pPr>
              <w:rPr>
                <w:rFonts w:asciiTheme="minorHAnsi" w:hAnsiTheme="minorHAnsi" w:cstheme="minorHAnsi"/>
                <w:b/>
                <w:shd w:val="clear" w:color="auto" w:fill="FFCCFF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practice(9)</w:t>
            </w:r>
          </w:p>
        </w:tc>
        <w:tc>
          <w:tcPr>
            <w:tcW w:w="709" w:type="dxa"/>
            <w:vMerge/>
            <w:tcBorders>
              <w:top w:val="nil"/>
              <w:left w:val="single" w:color="auto" w:sz="4" w:space="0"/>
            </w:tcBorders>
            <w:shd w:val="clear" w:color="auto" w:fill="FFFFFF" w:themeFill="background1"/>
          </w:tcPr>
          <w:p w:rsidRPr="00001E5F" w:rsidR="00725C43" w:rsidP="00725C43" w:rsidRDefault="00725C43" w14:paraId="0C132A8F" w14:textId="77777777">
            <w:pPr>
              <w:rPr>
                <w:rFonts w:asciiTheme="minorHAnsi" w:hAnsiTheme="minorHAnsi" w:cstheme="minorHAnsi"/>
                <w:b/>
                <w:snapToGrid w:val="0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3366FF"/>
            <w:vAlign w:val="center"/>
          </w:tcPr>
          <w:p w:rsidRPr="00AF7E14" w:rsidR="00725C43" w:rsidP="00725C43" w:rsidRDefault="00725C43" w14:paraId="56546C0A" w14:textId="3E9E27AA">
            <w:pPr>
              <w:shd w:val="clear" w:color="auto" w:fill="3366FF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practice(17)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Pr="00001E5F" w:rsidR="00725C43" w:rsidP="00725C43" w:rsidRDefault="00725C43" w14:paraId="7FC1AF6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4472A7E2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16B7745E" w14:textId="77777777">
        <w:trPr>
          <w:cantSplit/>
          <w:trHeight w:val="546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nil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659B151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left w:val="nil"/>
              <w:bottom w:val="single" w:color="00B0F0" w:sz="24" w:space="0"/>
              <w:right w:val="single" w:color="auto" w:sz="4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78D25F64" w14:textId="7E7F28E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Reflective Practice Grp (2/102)</w:t>
            </w:r>
          </w:p>
        </w:tc>
        <w:tc>
          <w:tcPr>
            <w:tcW w:w="709" w:type="dxa"/>
            <w:vMerge/>
            <w:tcBorders>
              <w:left w:val="single" w:color="auto" w:sz="4" w:space="0"/>
              <w:bottom w:val="single" w:color="00B0F0" w:sz="24" w:space="0"/>
              <w:right w:val="single" w:color="auto" w:sz="4" w:space="0"/>
            </w:tcBorders>
            <w:shd w:val="clear" w:color="auto" w:fill="FFFFFF" w:themeFill="background1"/>
          </w:tcPr>
          <w:p w:rsidRPr="00001E5F" w:rsidR="00725C43" w:rsidP="00725C43" w:rsidRDefault="00725C43" w14:paraId="39A27A4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color="auto" w:sz="4" w:space="0"/>
              <w:bottom w:val="single" w:color="00B0F0" w:sz="24" w:space="0"/>
              <w:right w:val="single" w:color="auto" w:sz="4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293A1F35" w14:textId="745BDD27">
            <w:pPr>
              <w:rPr>
                <w:rFonts w:asciiTheme="minorHAnsi" w:hAnsiTheme="minorHAnsi" w:cstheme="minorHAnsi"/>
                <w:b/>
                <w:shd w:val="clear" w:color="auto" w:fill="FFCCFF"/>
              </w:rPr>
            </w:pPr>
            <w:r w:rsidRPr="00AF7E14">
              <w:rPr>
                <w:rFonts w:asciiTheme="minorHAnsi" w:hAnsiTheme="minorHAnsi" w:cstheme="minorHAnsi"/>
                <w:bCs/>
              </w:rPr>
              <w:t>Reflective Practice Grp (38/102)</w:t>
            </w:r>
          </w:p>
        </w:tc>
        <w:tc>
          <w:tcPr>
            <w:tcW w:w="709" w:type="dxa"/>
            <w:vMerge/>
            <w:tcBorders>
              <w:left w:val="single" w:color="auto" w:sz="4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725C43" w:rsidP="00725C43" w:rsidRDefault="00725C43" w14:paraId="35CC022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6E7C74F3" w14:textId="583BACA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Reflective Practice </w:t>
            </w:r>
            <w:r w:rsidRPr="00AF7E14">
              <w:rPr>
                <w:rFonts w:asciiTheme="minorHAnsi" w:hAnsiTheme="minorHAnsi" w:cstheme="minorHAnsi"/>
              </w:rPr>
              <w:t>Grp (74/102)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725C43" w:rsidP="00725C43" w:rsidRDefault="00725C43" w14:paraId="379F911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7F8E71FA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21938197" w14:textId="77777777">
        <w:trPr>
          <w:cantSplit/>
          <w:trHeight w:val="696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16F7E70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725C43" w:rsidP="00725C43" w:rsidRDefault="00725C43" w14:paraId="3F66F02E" w14:textId="32C1F5E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OCT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D9E2F3" w:themeFill="accent5" w:themeFillTint="33"/>
            <w:vAlign w:val="center"/>
          </w:tcPr>
          <w:p w:rsidRPr="00AF7E14" w:rsidR="00725C43" w:rsidP="00725C43" w:rsidRDefault="00725C43" w14:paraId="11770739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Participant Observation </w:t>
            </w:r>
          </w:p>
          <w:p w:rsidRPr="00AF7E14" w:rsidR="00725C43" w:rsidP="00725C43" w:rsidRDefault="00725C43" w14:paraId="6B18D91E" w14:textId="51966394">
            <w:pPr>
              <w:pStyle w:val="Head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i/>
                <w:sz w:val="22"/>
                <w:szCs w:val="22"/>
              </w:rPr>
              <w:t>(Counts as placement)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001E5F" w:rsidR="00725C43" w:rsidP="00725C43" w:rsidRDefault="00725C43" w14:paraId="334E4DE2" w14:textId="73C58B0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D9E2F3" w:themeFill="accent5" w:themeFillTint="33"/>
            <w:vAlign w:val="center"/>
          </w:tcPr>
          <w:p w:rsidRPr="00AF7E14" w:rsidR="00725C43" w:rsidP="00725C43" w:rsidRDefault="00725C43" w14:paraId="5E0EA5DA" w14:textId="513082D6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001E5F" w:rsidR="00725C43" w:rsidP="00725C43" w:rsidRDefault="00725C43" w14:paraId="72FD725C" w14:textId="63693B9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D9E2F3" w:themeFill="accent5" w:themeFillTint="33"/>
            <w:vAlign w:val="center"/>
          </w:tcPr>
          <w:p w:rsidRPr="00AF7E14" w:rsidR="00725C43" w:rsidP="00725C43" w:rsidRDefault="00725C43" w14:paraId="61379A5F" w14:textId="4D181A6B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D9E2F3" w:themeFill="accent5" w:themeFillTint="33"/>
          </w:tcPr>
          <w:p w:rsidRPr="00001E5F" w:rsidR="00725C43" w:rsidP="00725C43" w:rsidRDefault="00725C43" w14:paraId="2D2A17B7" w14:textId="4A5F4CD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725C43" w:rsidR="00725C43" w:rsidP="005D7945" w:rsidRDefault="00725C43" w14:paraId="42DC897E" w14:textId="07B12B3D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 (Kent, E. + W. Sussex)</w:t>
            </w:r>
          </w:p>
        </w:tc>
      </w:tr>
      <w:tr w:rsidRPr="00AF7E14" w:rsidR="00725C43" w:rsidTr="00607839" w14:paraId="41F172E3" w14:textId="77777777">
        <w:trPr>
          <w:cantSplit/>
          <w:trHeight w:val="69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32DF370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725C43" w:rsidP="00725C43" w:rsidRDefault="00725C43" w14:paraId="384ED1B9" w14:textId="520AC89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25 OCT 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725C43" w:rsidP="00725C43" w:rsidRDefault="00725C43" w14:paraId="42D0794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3A44B823" w14:textId="0BE1ECCF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(42/45)   Old age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7958E99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Pr="00AF7E14" w:rsidR="00725C43" w:rsidP="00725C43" w:rsidRDefault="00725C43" w14:paraId="769FCA9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6B2C9B62" w14:textId="571FF44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Pr="00AF7E14" w:rsidR="00725C43" w:rsidP="00725C43" w:rsidRDefault="00725C43" w14:paraId="4A04F272" w14:textId="66CFA9BC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001E5F" w:rsidR="00725C43" w:rsidP="00725C43" w:rsidRDefault="00725C43" w14:paraId="3AD5CEFD" w14:textId="4513360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725C43" w:rsidR="00725C43" w:rsidP="005D7945" w:rsidRDefault="00725C43" w14:paraId="37729601" w14:textId="32D46C5F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725C43" w:rsidTr="00607839" w14:paraId="4164EAD0" w14:textId="77777777">
        <w:trPr>
          <w:cantSplit/>
          <w:trHeight w:val="486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07E09237" w14:textId="4F0FF4E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725C43" w:rsidP="00725C43" w:rsidRDefault="00725C43" w14:paraId="77E43A6E" w14:textId="5CBFEB2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26 OCT </w:t>
            </w: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09A28447" w14:textId="46A56F46">
            <w:pPr>
              <w:shd w:val="clear" w:color="auto" w:fill="FFFFFF"/>
              <w:spacing w:before="120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Study/Training Reviews</w:t>
            </w:r>
          </w:p>
          <w:p w:rsidRPr="00AF7E14" w:rsidR="00725C43" w:rsidP="00725C43" w:rsidRDefault="00725C43" w14:paraId="3AB94414" w14:textId="74550C0C">
            <w:pPr>
              <w:spacing w:after="8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Available for online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Maybo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prep till 2pm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70757427" w14:textId="533F7DA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3.5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725C43" w:rsidP="00725C43" w:rsidRDefault="00725C43" w14:paraId="64F5E18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47DA888F" w14:textId="7FEA7C9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725C43" w:rsidP="00725C43" w:rsidRDefault="00725C43" w14:paraId="4400A2C2" w14:textId="1EF1CBA0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6770B35B" w14:textId="0D0DBD8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6D6DDF6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725C43" w:rsidP="00725C43" w:rsidRDefault="00725C43" w14:paraId="70DBF578" w14:textId="2B2159B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725C43" w:rsidTr="00607839" w14:paraId="126C8A9F" w14:textId="77777777">
        <w:trPr>
          <w:cantSplit/>
          <w:trHeight w:val="485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57910EE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230B5B87" w14:textId="77777777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749C6BAA" w14:textId="1E601EE7">
            <w:pPr>
              <w:spacing w:before="12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/Workshop     Mandatory</w:t>
            </w:r>
          </w:p>
          <w:p w:rsidRPr="00AF7E14" w:rsidR="00725C43" w:rsidP="00725C43" w:rsidRDefault="00725C43" w14:paraId="4A86E32C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MCA/DOLS </w:t>
            </w:r>
            <w:r w:rsidRPr="00AF7E14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(2pm-5pm only)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 @ Salomons</w:t>
            </w:r>
          </w:p>
          <w:p w:rsidRPr="00AF7E14" w:rsidR="00725C43" w:rsidP="00725C43" w:rsidRDefault="00725C43" w14:paraId="117F2CF7" w14:textId="6F5C2FA5">
            <w:pPr>
              <w:spacing w:after="80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  <w:i/>
                <w:color w:val="FFF2CC" w:themeColor="accent4" w:themeTint="33"/>
              </w:rPr>
              <w:t>(1/2 day &amp; counts as Placement)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56ECCB8F" w14:textId="1DEAC97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5549FFE5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12EAD0F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555EF589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725C43" w:rsidP="00725C43" w:rsidRDefault="00725C43" w14:paraId="36FE5AE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56F1B9AA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4DED3F39" w14:textId="77777777">
        <w:trPr>
          <w:cantSplit/>
          <w:trHeight w:val="617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690EC3C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725C43" w:rsidP="00725C43" w:rsidRDefault="00725C43" w14:paraId="7678ED0C" w14:textId="3F4D7B3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27 OCT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23289C6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(2/4)</w:t>
            </w:r>
          </w:p>
          <w:p w:rsidRPr="00AF7E14" w:rsidR="00725C43" w:rsidP="00725C43" w:rsidRDefault="00725C43" w14:paraId="16722629" w14:textId="68058EC8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</w:rPr>
              <w:t>Challenge/Prob</w:t>
            </w:r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342EB88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</w:tcPr>
          <w:p w:rsidRPr="00AF7E14" w:rsidR="00725C43" w:rsidP="00725C43" w:rsidRDefault="00725C43" w14:paraId="49170A9F" w14:textId="7E56C05D">
            <w:pPr>
              <w:shd w:val="clear" w:color="auto" w:fill="FFFF0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1A8DA294" w14:textId="13FF442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Mandatory</w:t>
            </w:r>
          </w:p>
          <w:p w:rsidRPr="00AF7E14" w:rsidR="00725C43" w:rsidP="00725C43" w:rsidRDefault="00725C43" w14:paraId="46A2C86E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2"/>
                <w:szCs w:val="12"/>
              </w:rPr>
            </w:pPr>
          </w:p>
          <w:p w:rsidRPr="00AF7E14" w:rsidR="00725C43" w:rsidP="00725C43" w:rsidRDefault="00725C43" w14:paraId="6DEFF46E" w14:textId="611E9EC1">
            <w:pPr>
              <w:ind w:left="34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BLS @ Salomons</w:t>
            </w:r>
          </w:p>
          <w:p w:rsidRPr="00AF7E14" w:rsidR="00725C43" w:rsidP="00725C43" w:rsidRDefault="00725C43" w14:paraId="1A4556DD" w14:textId="2D514B92">
            <w:pPr>
              <w:ind w:left="34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i/>
                <w:color w:val="FFFFFF" w:themeColor="background1"/>
              </w:rPr>
              <w:t>(Counts as placement)</w:t>
            </w:r>
          </w:p>
          <w:p w:rsidRPr="00AF7E14" w:rsidR="00725C43" w:rsidP="00725C43" w:rsidRDefault="00725C43" w14:paraId="29812350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  <w:p w:rsidRPr="00AF7E14" w:rsidR="00725C43" w:rsidP="00725C43" w:rsidRDefault="00725C43" w14:paraId="79BA6A00" w14:textId="6EBD2C66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>NO LEAVE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7F818499" w14:textId="7C0A3C1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</w:tcPr>
          <w:p w:rsidRPr="00AF7E14" w:rsidR="00725C43" w:rsidP="00725C43" w:rsidRDefault="00725C43" w14:paraId="4C9E6B82" w14:textId="4566AAB1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5730A7A8" w14:textId="3A96F76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Mandatory</w:t>
            </w:r>
          </w:p>
          <w:p w:rsidRPr="00AF7E14" w:rsidR="00725C43" w:rsidP="00725C43" w:rsidRDefault="00725C43" w14:paraId="009CBD90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2"/>
                <w:szCs w:val="12"/>
              </w:rPr>
            </w:pPr>
          </w:p>
          <w:p w:rsidRPr="00AF7E14" w:rsidR="00725C43" w:rsidP="00725C43" w:rsidRDefault="00725C43" w14:paraId="1820F583" w14:textId="6A5D4089">
            <w:pPr>
              <w:ind w:left="34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BLS @ Salomons</w:t>
            </w:r>
          </w:p>
          <w:p w:rsidRPr="00AF7E14" w:rsidR="00725C43" w:rsidP="00725C43" w:rsidRDefault="00725C43" w14:paraId="4DECB7BC" w14:textId="5AF8723B">
            <w:pPr>
              <w:ind w:left="34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i/>
                <w:color w:val="FFFFFF" w:themeColor="background1"/>
              </w:rPr>
              <w:t>(Counts as placement)</w:t>
            </w:r>
          </w:p>
          <w:p w:rsidRPr="00AF7E14" w:rsidR="00725C43" w:rsidP="00725C43" w:rsidRDefault="00725C43" w14:paraId="43775EE9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  <w:p w:rsidRPr="00AF7E14" w:rsidR="00725C43" w:rsidP="00725C43" w:rsidRDefault="00725C43" w14:paraId="01404827" w14:textId="1681AEC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>NO LEAVE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725C43" w:rsidP="00725C43" w:rsidRDefault="00725C43" w14:paraId="1A1CB6DE" w14:textId="3596E98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5AA02D0D" w14:textId="1B8E19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725C43" w:rsidTr="00607839" w14:paraId="3916F294" w14:textId="77777777">
        <w:trPr>
          <w:cantSplit/>
          <w:trHeight w:val="61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D39A91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725C43" w:rsidP="00725C43" w:rsidRDefault="00725C43" w14:paraId="38438DA9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 xml:space="preserve">-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Foundation</w:t>
            </w:r>
            <w:r w:rsidRPr="00AF7E14">
              <w:rPr>
                <w:rFonts w:asciiTheme="minorHAnsi" w:hAnsiTheme="minorHAnsi" w:cstheme="minorHAnsi"/>
                <w:bCs/>
              </w:rPr>
              <w:t xml:space="preserve"> (4/4)</w:t>
            </w:r>
          </w:p>
          <w:p w:rsidRPr="00AF7E14" w:rsidR="00725C43" w:rsidP="00725C43" w:rsidRDefault="00725C43" w14:paraId="1817C459" w14:textId="129E61AB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Challenge/Prob</w:t>
            </w:r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62D455A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06E616C0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440370A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5304C91F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725C43" w:rsidP="00725C43" w:rsidRDefault="00725C43" w14:paraId="79A4950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39F64DE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337C82E3" w14:textId="77777777">
        <w:trPr>
          <w:cantSplit/>
          <w:trHeight w:val="61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4064EDE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7B08BF50" w14:textId="6115855B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- Placement prep 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19A069E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3A0CB1B1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1409B22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725C43" w:rsidP="00725C43" w:rsidRDefault="00725C43" w14:paraId="5304A716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725C43" w:rsidP="00725C43" w:rsidRDefault="00725C43" w14:paraId="748AC8D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0B46BAE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AD7584" w14:paraId="7F57A33A" w14:textId="77777777">
        <w:trPr>
          <w:cantSplit/>
          <w:trHeight w:val="1545"/>
        </w:trPr>
        <w:tc>
          <w:tcPr>
            <w:tcW w:w="971" w:type="dxa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41628E7D" w14:textId="7CEE4C5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br w:type="page"/>
            </w: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725C43" w:rsidP="00725C43" w:rsidRDefault="00725C43" w14:paraId="7D012D58" w14:textId="3F6E5D4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OCT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428E3E98" w14:textId="7B9F0C86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006C14EB" w14:textId="4654E97D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E-Learning / study</w:t>
            </w:r>
          </w:p>
          <w:p w:rsidRPr="00AF7E14" w:rsidR="00725C43" w:rsidP="00725C43" w:rsidRDefault="00725C43" w14:paraId="4D6B37D6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Should be used to complete any outstanding e-learning</w:t>
            </w:r>
          </w:p>
          <w:p w:rsidRPr="00AF7E14" w:rsidR="00725C43" w:rsidP="00725C43" w:rsidRDefault="00725C43" w14:paraId="331B9945" w14:textId="2549FCF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i/>
                <w:iCs/>
              </w:rPr>
              <w:t>(Counts as placement – 1 day)</w:t>
            </w:r>
          </w:p>
        </w:tc>
        <w:tc>
          <w:tcPr>
            <w:tcW w:w="709" w:type="dxa"/>
            <w:tcBorders>
              <w:left w:val="single" w:color="FF0000" w:sz="18" w:space="0"/>
            </w:tcBorders>
            <w:shd w:val="clear" w:color="auto" w:fill="auto"/>
          </w:tcPr>
          <w:p w:rsidRPr="00001E5F" w:rsidR="00AD7584" w:rsidP="00725C43" w:rsidRDefault="00AD7584" w14:paraId="44D3C036" w14:textId="7C4F40B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shd w:val="clear" w:color="auto" w:fill="FFCCFF"/>
              </w:rPr>
            </w:pPr>
            <w: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4.5</w:t>
            </w: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40B2889F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725C43" w:rsidP="00725C43" w:rsidRDefault="00725C43" w14:paraId="0A81B0C9" w14:textId="2314EF64">
            <w:pPr>
              <w:ind w:left="34"/>
              <w:rPr>
                <w:rFonts w:asciiTheme="minorHAnsi" w:hAnsiTheme="minorHAnsi" w:cstheme="minorHAnsi"/>
                <w:color w:val="FF0000"/>
                <w:shd w:val="clear" w:color="auto" w:fill="FFCCFF"/>
              </w:rPr>
            </w:pPr>
            <w:r w:rsidRPr="00AF7E14">
              <w:rPr>
                <w:rFonts w:asciiTheme="minorHAnsi" w:hAnsiTheme="minorHAnsi" w:cstheme="minorHAnsi"/>
              </w:rPr>
              <w:t>Child &amp; Family (21/45)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2C67C85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7A516253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Critical Review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725C43" w:rsidP="00725C43" w:rsidRDefault="00725C43" w14:paraId="75F90515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F7E14" w:rsidR="00725C43" w:rsidP="00725C43" w:rsidRDefault="00725C43" w14:paraId="093CC106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F7E14" w:rsidR="00725C43" w:rsidP="00725C43" w:rsidRDefault="00725C43" w14:paraId="1CACD051" w14:textId="6D44F37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725C43" w:rsidP="00725C43" w:rsidRDefault="00725C43" w14:paraId="2CC06B0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0F11104B" w14:textId="08F18B12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3rd Year deadline</w:t>
            </w:r>
          </w:p>
          <w:p w:rsidRPr="00AF7E14" w:rsidR="00725C43" w:rsidP="00725C43" w:rsidRDefault="00725C43" w14:paraId="061DA5C5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78CE1514" w14:textId="7AC5BD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10.30am-3pm SAGE </w:t>
            </w:r>
          </w:p>
          <w:p w:rsidRPr="00AF7E14" w:rsidR="00725C43" w:rsidP="00725C43" w:rsidRDefault="00725C43" w14:paraId="29333CF1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(Trainees 1pm-2pm)</w:t>
            </w:r>
          </w:p>
          <w:p w:rsidRPr="00AF7E14" w:rsidR="00725C43" w:rsidP="00725C43" w:rsidRDefault="00725C43" w14:paraId="2F9D15F1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725C43" w:rsidP="00725C43" w:rsidRDefault="00725C43" w14:paraId="6CD69679" w14:textId="385F9AB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725C43" w:rsidTr="00607839" w14:paraId="2D52276D" w14:textId="77777777">
        <w:trPr>
          <w:cantSplit/>
          <w:trHeight w:val="101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124C720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725C43" w:rsidP="00725C43" w:rsidRDefault="00725C43" w14:paraId="19BF6CC8" w14:textId="046630C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31 OCT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5FBD004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725C43" w:rsidP="00725C43" w:rsidRDefault="00725C43" w14:paraId="70BFC861" w14:textId="1E18039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(6/9)</w:t>
            </w:r>
          </w:p>
          <w:p w:rsidRPr="00AF7E14" w:rsidR="00725C43" w:rsidP="00725C43" w:rsidRDefault="00725C43" w14:paraId="5C3B35A1" w14:textId="2E6E4500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i/>
              </w:rPr>
              <w:t>Interviewing &amp; ass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6685452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21BA663F" w14:textId="56D8A9F3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06F15582" w14:textId="3067F80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736A0ECD" w14:textId="50FCC164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46C6BF9D" w14:textId="48A8056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51B1CEAA" w14:textId="1A4E4E9B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68ED579A" w14:textId="77777777">
        <w:trPr>
          <w:cantSplit/>
          <w:trHeight w:val="1452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AF7E14" w:rsidR="00725C43" w:rsidP="00725C43" w:rsidRDefault="00725C43" w14:paraId="43BF480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Tues</w:t>
            </w:r>
          </w:p>
          <w:p w:rsidRPr="00AF7E14" w:rsidR="00725C43" w:rsidP="00725C43" w:rsidRDefault="00725C43" w14:paraId="1C3A2C2D" w14:textId="0E00EBB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 NOV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3366FF"/>
          </w:tcPr>
          <w:p w:rsidRPr="00AF7E14" w:rsidR="00725C43" w:rsidP="00725C43" w:rsidRDefault="00725C43" w14:paraId="57BB5F9B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15700EFB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:rsidRPr="00AF7E14" w:rsidR="00725C43" w:rsidP="00725C43" w:rsidRDefault="00725C43" w14:paraId="755BF6E2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Mandatory</w:t>
            </w:r>
          </w:p>
          <w:p w:rsidRPr="00AF7E14" w:rsidR="00725C43" w:rsidP="00725C43" w:rsidRDefault="00725C43" w14:paraId="5E2A2D49" w14:textId="5EE7679F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e-learning session (10am-1pm) </w:t>
            </w:r>
          </w:p>
          <w:p w:rsidRPr="00AF7E14" w:rsidR="00725C43" w:rsidP="00725C43" w:rsidRDefault="00725C43" w14:paraId="03139DFF" w14:textId="1EF893B4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i/>
                <w:color w:val="FFFFFF" w:themeColor="background1"/>
              </w:rPr>
              <w:t>(Counts as placement – ½ day)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22A0E135" w14:textId="5FA6B3C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725C43" w:rsidP="00725C43" w:rsidRDefault="00725C43" w14:paraId="6D5B3B00" w14:textId="6B29B30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001E5F" w:rsidR="00725C43" w:rsidP="00725C43" w:rsidRDefault="00725C43" w14:paraId="5FF35F9E" w14:textId="246AE57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725C43" w:rsidP="00725C43" w:rsidRDefault="00725C43" w14:paraId="16A80A8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001E5F" w:rsidR="00725C43" w:rsidP="00725C43" w:rsidRDefault="00725C43" w14:paraId="47A91751" w14:textId="434B19D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3CF04755" w14:textId="492A5ED5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7872EC97" w14:textId="77777777">
        <w:trPr>
          <w:cantSplit/>
          <w:trHeight w:val="635"/>
        </w:trPr>
        <w:tc>
          <w:tcPr>
            <w:tcW w:w="971" w:type="dxa"/>
            <w:vMerge/>
            <w:shd w:val="clear" w:color="auto" w:fill="FFFFFF" w:themeFill="background1"/>
          </w:tcPr>
          <w:p w:rsidRPr="00AF7E14" w:rsidR="00725C43" w:rsidP="00725C43" w:rsidRDefault="00725C43" w14:paraId="3161977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07FC5D1E" w14:textId="61B7F29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Study/Meetings (2-5pm)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778CF3C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725C43" w:rsidP="00725C43" w:rsidRDefault="00725C43" w14:paraId="7572109B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725C43" w:rsidP="00725C43" w:rsidRDefault="00725C43" w14:paraId="33F4045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725C43" w:rsidP="00725C43" w:rsidRDefault="00725C43" w14:paraId="33585FF1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725C43" w:rsidP="00725C43" w:rsidRDefault="00725C43" w14:paraId="6065799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FF5816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666D133D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744692F9" w14:textId="7EE20DA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Wed </w:t>
            </w:r>
          </w:p>
          <w:p w:rsidRPr="00AF7E14" w:rsidR="00725C43" w:rsidP="00725C43" w:rsidRDefault="00725C43" w14:paraId="5281471A" w14:textId="7849DEE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 NOV 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725C43" w:rsidP="00725C43" w:rsidRDefault="00725C43" w14:paraId="449198F8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20A64AD9" w14:textId="2E2EECC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(6/45)</w:t>
            </w:r>
          </w:p>
          <w:p w:rsidRPr="00AF7E14" w:rsidR="00725C43" w:rsidP="00725C43" w:rsidRDefault="00725C43" w14:paraId="269217C3" w14:textId="2D00C965">
            <w:pPr>
              <w:spacing w:after="40"/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Interviewing &amp; ass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4DA65EC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5E34F7A6" w14:textId="20F2897D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310D8854" w14:textId="5B2620B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6F33BD0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725C43" w:rsidP="00725C43" w:rsidRDefault="00725C43" w14:paraId="2EE6BBF0" w14:textId="1A92F63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64C4A14E" w14:textId="7984F90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1B03308B" w14:textId="77777777">
        <w:trPr>
          <w:cantSplit/>
          <w:trHeight w:val="693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0187E63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725C43" w:rsidP="00725C43" w:rsidRDefault="00725C43" w14:paraId="5597009A" w14:textId="58B7CDA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 NOV 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725C43" w:rsidP="00725C43" w:rsidRDefault="00725C43" w14:paraId="1CFEF821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7C81C34E" w14:textId="3A41A968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(12/45)</w:t>
            </w:r>
          </w:p>
          <w:p w:rsidRPr="00AF7E14" w:rsidR="00725C43" w:rsidP="00725C43" w:rsidRDefault="00725C43" w14:paraId="192E85D1" w14:textId="7A580B5D">
            <w:pPr>
              <w:spacing w:after="40"/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Interviewing &amp; ass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28D06DC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725C43" w:rsidP="00725C43" w:rsidRDefault="00725C43" w14:paraId="081B9896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725C43" w:rsidP="00725C43" w:rsidRDefault="00725C43" w14:paraId="5F1056BD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725C43" w:rsidP="00725C43" w:rsidRDefault="00725C43" w14:paraId="10DC7CA3" w14:textId="709822DD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Learning Disabilities (24/39)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75A622D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0194C4EB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725C43" w:rsidP="00725C43" w:rsidRDefault="00725C43" w14:paraId="4353213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19924238" w14:textId="6AD65EEC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</w:tc>
      </w:tr>
      <w:tr w:rsidRPr="00AF7E14" w:rsidR="00725C43" w:rsidTr="00607839" w14:paraId="0923CDA2" w14:textId="77777777">
        <w:trPr>
          <w:cantSplit/>
          <w:trHeight w:val="41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646A01E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725C43" w:rsidP="00725C43" w:rsidRDefault="00725C43" w14:paraId="51D92BEE" w14:textId="61EEA2E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4 NOV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725C43" w:rsidP="00725C43" w:rsidRDefault="00725C43" w14:paraId="137717D7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5ADA466E" w14:textId="7D1194B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(18/45)</w:t>
            </w:r>
          </w:p>
          <w:p w:rsidRPr="00AF7E14" w:rsidR="00725C43" w:rsidP="00725C43" w:rsidRDefault="00725C43" w14:paraId="02CCD410" w14:textId="35B868A0">
            <w:pPr>
              <w:spacing w:after="40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Interviewing &amp; ass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06F0251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shd w:val="clear" w:color="auto" w:fill="FFCCFF"/>
              </w:rPr>
            </w:pPr>
          </w:p>
        </w:tc>
        <w:tc>
          <w:tcPr>
            <w:tcW w:w="3402" w:type="dxa"/>
            <w:shd w:val="clear" w:color="auto" w:fill="FFCC99"/>
            <w:tcMar>
              <w:top w:w="57" w:type="dxa"/>
              <w:bottom w:w="57" w:type="dxa"/>
            </w:tcMar>
            <w:vAlign w:val="center"/>
          </w:tcPr>
          <w:p w:rsidRPr="00AF7E14" w:rsidR="00725C43" w:rsidP="00725C43" w:rsidRDefault="00725C43" w14:paraId="45CB641B" w14:textId="6872DA4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Clinical Skills (6/16)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26CC499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FF"/>
            <w:vAlign w:val="center"/>
          </w:tcPr>
          <w:p w:rsidRPr="00AF7E14" w:rsidR="00725C43" w:rsidP="00725C43" w:rsidRDefault="00725C43" w14:paraId="04DBA78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</w:p>
          <w:p w:rsidRPr="00AD1791" w:rsidR="00725C43" w:rsidP="00725C43" w:rsidRDefault="00725C43" w14:paraId="066397BD" w14:textId="4D23973A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Clinical Complexity 4 hrs (4/6)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35C0D54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41C3A1D2" w14:textId="7D517D37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59CC2DE2" w14:textId="77777777">
        <w:trPr>
          <w:cantSplit/>
          <w:trHeight w:val="234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1BD4CF8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725C43" w:rsidP="00725C43" w:rsidRDefault="00725C43" w14:paraId="4E2A0F29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3E947CAC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shd w:val="clear" w:color="auto" w:fill="FFCCFF"/>
              </w:rPr>
            </w:pPr>
          </w:p>
        </w:tc>
        <w:tc>
          <w:tcPr>
            <w:tcW w:w="3402" w:type="dxa"/>
            <w:shd w:val="clear" w:color="auto" w:fill="FFCC99"/>
            <w:tcMar>
              <w:top w:w="57" w:type="dxa"/>
              <w:bottom w:w="57" w:type="dxa"/>
            </w:tcMar>
            <w:vAlign w:val="center"/>
          </w:tcPr>
          <w:p w:rsidRPr="00AF7E14" w:rsidR="00725C43" w:rsidP="00725C43" w:rsidRDefault="00725C43" w14:paraId="617FB816" w14:textId="56038CEA">
            <w:pPr>
              <w:ind w:left="34"/>
              <w:rPr>
                <w:rFonts w:asciiTheme="minorHAnsi" w:hAnsiTheme="minorHAnsi" w:cstheme="minorHAnsi"/>
                <w:b/>
                <w:shd w:val="clear" w:color="auto" w:fill="FFCCFF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>-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 xml:space="preserve">Clinical Skills </w:t>
            </w:r>
            <w:r w:rsidRPr="00AF7E14">
              <w:rPr>
                <w:rFonts w:asciiTheme="minorHAnsi" w:hAnsiTheme="minorHAnsi" w:cstheme="minorHAnsi"/>
              </w:rPr>
              <w:t>(8/16)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7BC6098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FF0000" w:sz="18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776811DF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vMerge/>
          </w:tcPr>
          <w:p w:rsidRPr="00001E5F" w:rsidR="00725C43" w:rsidP="00725C43" w:rsidRDefault="00725C43" w14:paraId="6E82A13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46F383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Pr="00AF7E14" w:rsidR="00725C43" w:rsidTr="00607839" w14:paraId="342C307D" w14:textId="77777777">
        <w:trPr>
          <w:cantSplit/>
          <w:trHeight w:val="233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423B008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725C43" w:rsidP="00725C43" w:rsidRDefault="00725C43" w14:paraId="6C8EF5AE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4374037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shd w:val="clear" w:color="auto" w:fill="FFCCFF"/>
              </w:rPr>
            </w:pPr>
          </w:p>
        </w:tc>
        <w:tc>
          <w:tcPr>
            <w:tcW w:w="3402" w:type="dxa"/>
            <w:shd w:val="clear" w:color="auto" w:fill="FFCC99"/>
            <w:tcMar>
              <w:top w:w="57" w:type="dxa"/>
              <w:bottom w:w="57" w:type="dxa"/>
            </w:tcMar>
            <w:vAlign w:val="center"/>
          </w:tcPr>
          <w:p w:rsidRPr="00AF7E14" w:rsidR="00725C43" w:rsidP="00725C43" w:rsidRDefault="00725C43" w14:paraId="54B6557B" w14:textId="21B2DBD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New</w:t>
            </w:r>
            <w:r w:rsidRPr="00AF7E14">
              <w:rPr>
                <w:rFonts w:asciiTheme="minorHAnsi" w:hAnsiTheme="minorHAnsi" w:cstheme="minorHAnsi"/>
              </w:rPr>
              <w:t xml:space="preserve"> – Preparation for the PPR 3.30pm-5pm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71FA3AA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9CCFF"/>
            <w:vAlign w:val="center"/>
          </w:tcPr>
          <w:p w:rsidRPr="00AF7E14" w:rsidR="00725C43" w:rsidP="00725C43" w:rsidRDefault="00725C43" w14:paraId="18414236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1E06C6" w:rsidR="00725C43" w:rsidP="00725C43" w:rsidRDefault="00725C43" w14:paraId="27AA0DBD" w14:textId="609E92DA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1.45-3.15- 1 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PSO (2/2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725C43" w:rsidP="00725C43" w:rsidRDefault="00725C43" w14:paraId="41DDCE1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7539598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Pr="00AF7E14" w:rsidR="00725C43" w:rsidTr="00607839" w14:paraId="2518F323" w14:textId="77777777">
        <w:trPr>
          <w:cantSplit/>
          <w:trHeight w:val="77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3D94793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725C43" w:rsidP="00725C43" w:rsidRDefault="00725C43" w14:paraId="03FC44FA" w14:textId="50FBA76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NOV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7FEECB30" w14:textId="77777777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Start Placement</w:t>
            </w:r>
          </w:p>
          <w:p w:rsidRPr="00AF7E14" w:rsidR="00725C43" w:rsidP="00725C43" w:rsidRDefault="00725C43" w14:paraId="06F5DC43" w14:textId="0E660B4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210FB881" w14:textId="601F3DF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7325EF3F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1158418B" w14:textId="561DBFF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01D73C8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3938CD85" w14:textId="4D4BB38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5D7945" w:rsidR="00725C43" w:rsidP="00725C43" w:rsidRDefault="00725C43" w14:paraId="4257E9B0" w14:textId="6B90F8D1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GTiCP conference (date TBC)</w:t>
            </w:r>
          </w:p>
          <w:p w:rsidRPr="00725C43" w:rsidR="00725C43" w:rsidP="005D7945" w:rsidRDefault="00725C43" w14:paraId="53314B0C" w14:textId="19684A9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3228E135" w14:textId="77777777">
        <w:trPr>
          <w:cantSplit/>
          <w:trHeight w:val="68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49344F2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725C43" w:rsidP="00725C43" w:rsidRDefault="00725C43" w14:paraId="76CD1894" w14:textId="4E4EA53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8 NOV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3534D350" w14:textId="3C24F8F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469B6D1E" w14:textId="4B33B89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53B5F58F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069A4ABD" w14:textId="4D4F691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6831FBB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609196A2" w14:textId="6F2EBDA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5D7945" w:rsidRDefault="00725C43" w14:paraId="4C4C9CD1" w14:textId="3A3DAFE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GTiCP conference (date TBC)</w:t>
            </w:r>
          </w:p>
        </w:tc>
      </w:tr>
      <w:tr w:rsidRPr="00AF7E14" w:rsidR="00725C43" w:rsidTr="00607839" w14:paraId="273E4C3E" w14:textId="77777777">
        <w:trPr>
          <w:cantSplit/>
          <w:trHeight w:val="68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7F6AD8B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725C43" w:rsidP="00725C43" w:rsidRDefault="00725C43" w14:paraId="7515C7FC" w14:textId="7624691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NOV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5FA60BFA" w14:textId="732301C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(Observation Week)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0026525C" w14:textId="536E4CE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5932536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7AB6C1A1" w14:textId="4AF9DA0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502F2796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3C0E8720" w14:textId="7042AB8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1462A41B" w14:textId="33A65EF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AF7E14" w:rsidR="00725C43" w:rsidTr="00607839" w14:paraId="4BDD5C27" w14:textId="77777777">
        <w:trPr>
          <w:cantSplit/>
          <w:trHeight w:val="58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1BFFB55A" w14:textId="712E960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Thurs </w:t>
            </w:r>
          </w:p>
          <w:p w:rsidRPr="00AF7E14" w:rsidR="00725C43" w:rsidP="00725C43" w:rsidRDefault="00725C43" w14:paraId="3BDCF478" w14:textId="6F9B7A7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 NOV </w:t>
            </w: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725C43" w:rsidP="00725C43" w:rsidRDefault="00725C43" w14:paraId="614E2F48" w14:textId="18727CCA">
            <w:pPr>
              <w:shd w:val="clear" w:color="auto" w:fill="FFFF00"/>
              <w:rPr>
                <w:rFonts w:asciiTheme="minorHAnsi" w:hAnsiTheme="minorHAnsi" w:cstheme="minorHAnsi"/>
                <w:b/>
                <w:u w:val="single"/>
              </w:rPr>
            </w:pPr>
            <w:r w:rsidRPr="00AF7E14">
              <w:rPr>
                <w:rFonts w:asciiTheme="minorHAnsi" w:hAnsiTheme="minorHAnsi" w:cstheme="minorHAnsi"/>
                <w:b/>
                <w:u w:val="single"/>
              </w:rPr>
              <w:t>9.30am Start!</w:t>
            </w:r>
          </w:p>
          <w:p w:rsidRPr="00AF7E14" w:rsidR="00725C43" w:rsidP="00725C43" w:rsidRDefault="00725C43" w14:paraId="4D96EB5D" w14:textId="7FDD212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725C43" w:rsidP="00725C43" w:rsidRDefault="00725C43" w14:paraId="269B70F8" w14:textId="491F373D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Risk &amp; Ethics (3/21)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3449979C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725C43" w:rsidP="00725C43" w:rsidRDefault="00725C43" w14:paraId="76CBCC9D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725C43" w:rsidP="00725C43" w:rsidRDefault="00725C43" w14:paraId="63E2EBDB" w14:textId="49994D65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Service User &amp; Carer (3/3)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137F0AA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725C43" w:rsidP="00725C43" w:rsidRDefault="00725C43" w14:paraId="0BC75C58" w14:textId="6D00E096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7A2E42A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5BBF1033" w14:textId="7F4A036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5CDBFCF4" w14:textId="77777777">
        <w:trPr>
          <w:cantSplit/>
          <w:trHeight w:val="763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0625260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2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5A30968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150CD8B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Foundation</w:t>
            </w:r>
            <w:r w:rsidRPr="00AF7E14">
              <w:rPr>
                <w:rFonts w:asciiTheme="minorHAnsi" w:hAnsiTheme="minorHAnsi" w:cstheme="minorHAnsi"/>
              </w:rPr>
              <w:t xml:space="preserve"> (45/45)</w:t>
            </w:r>
          </w:p>
          <w:p w:rsidRPr="00AF7E14" w:rsidR="00725C43" w:rsidP="00725C43" w:rsidRDefault="00725C43" w14:paraId="4A2EA0D0" w14:textId="07FB1C49">
            <w:pPr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AF7E14">
              <w:rPr>
                <w:rFonts w:asciiTheme="minorHAnsi" w:hAnsiTheme="minorHAnsi" w:cstheme="minorHAnsi"/>
                <w:i/>
              </w:rPr>
              <w:t>Obs</w:t>
            </w:r>
            <w:proofErr w:type="spellEnd"/>
            <w:r w:rsidRPr="00AF7E14">
              <w:rPr>
                <w:rFonts w:asciiTheme="minorHAnsi" w:hAnsiTheme="minorHAnsi" w:cstheme="minorHAnsi"/>
                <w:i/>
              </w:rPr>
              <w:t xml:space="preserve"> week tasks &amp; intro to Learning Support Time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79DC2BD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0E8AE6F9" w14:textId="5902145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783A600C" w14:textId="0EF77452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(9/15)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7283A28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Pr="00AF7E14" w:rsidR="00725C43" w:rsidP="00725C43" w:rsidRDefault="00725C43" w14:paraId="3EFECA51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725C43" w:rsidP="00725C43" w:rsidRDefault="00725C43" w14:paraId="4FA464F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70C1FB8B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3A2F8DFA" w14:textId="77777777">
        <w:trPr>
          <w:cantSplit/>
          <w:trHeight w:val="402"/>
        </w:trPr>
        <w:tc>
          <w:tcPr>
            <w:tcW w:w="971" w:type="dxa"/>
            <w:vMerge w:val="restart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7E840769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725C43" w:rsidP="00725C43" w:rsidRDefault="00725C43" w14:paraId="2A1D4121" w14:textId="560572D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11 NOV</w:t>
            </w: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3C10F1D4" w14:textId="17A9C62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 xml:space="preserve">Critical Community (2/2) 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711A278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79BB7B5D" w14:textId="77777777">
            <w:pPr>
              <w:ind w:left="34"/>
              <w:rPr>
                <w:rFonts w:asciiTheme="minorHAnsi" w:hAnsiTheme="minorHAnsi" w:cstheme="minorHAnsi"/>
                <w:b/>
                <w:shd w:val="clear" w:color="auto" w:fill="FFCCFF"/>
              </w:rPr>
            </w:pPr>
            <w:r w:rsidRPr="00AF7E14">
              <w:rPr>
                <w:rFonts w:asciiTheme="minorHAnsi" w:hAnsiTheme="minorHAnsi" w:cstheme="minorHAnsi"/>
                <w:b/>
                <w:shd w:val="clear" w:color="auto" w:fill="FFCCFF"/>
              </w:rPr>
              <w:t xml:space="preserve">Learning Support Time </w:t>
            </w:r>
          </w:p>
          <w:p w:rsidRPr="00AF7E14" w:rsidR="00725C43" w:rsidP="00725C43" w:rsidRDefault="00725C43" w14:paraId="7932AD29" w14:textId="0A1798F1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shd w:val="clear" w:color="auto" w:fill="FFCCFF"/>
              </w:rPr>
              <w:t>Learning Disabilities (12/12) 4hrs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282A031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725C43" w:rsidP="00725C43" w:rsidRDefault="00725C43" w14:paraId="2FDBD31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725C43" w:rsidP="00725C43" w:rsidRDefault="00725C43" w14:paraId="6EC66E3D" w14:textId="2E3B313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complexity (9/18)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4D7FF9EB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4595D1C6" w14:textId="04C7BBF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12.45pm-1.45pm - Facilitators’ Liaison meeting </w:t>
            </w:r>
          </w:p>
          <w:p w:rsidRPr="00AF7E14" w:rsidR="00725C43" w:rsidP="00725C43" w:rsidRDefault="00725C43" w14:paraId="2D17DBA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41A38B9B" w14:textId="00088A16">
            <w:pPr>
              <w:spacing w:after="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Staff Reflective Group</w:t>
            </w:r>
          </w:p>
        </w:tc>
      </w:tr>
      <w:tr w:rsidRPr="00AF7E14" w:rsidR="00725C43" w:rsidTr="00607839" w14:paraId="314C64D2" w14:textId="77777777">
        <w:trPr>
          <w:cantSplit/>
          <w:trHeight w:val="579"/>
        </w:trPr>
        <w:tc>
          <w:tcPr>
            <w:tcW w:w="971" w:type="dxa"/>
            <w:vMerge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4D66936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50D12D5A" w14:textId="58AE7F7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</w:t>
            </w: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 xml:space="preserve">Service User &amp; Carer </w:t>
            </w:r>
            <w:r w:rsidRPr="00AF7E14">
              <w:rPr>
                <w:rFonts w:asciiTheme="minorHAnsi" w:hAnsiTheme="minorHAnsi" w:cstheme="minorHAnsi"/>
              </w:rPr>
              <w:t>(2/8)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03C5AE5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color="auto" w:sz="2" w:space="0"/>
              <w:bottom w:val="single" w:color="FF0000" w:sz="18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725C43" w:rsidP="00725C43" w:rsidRDefault="00725C43" w14:paraId="7E73E630" w14:textId="13A903CD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3F52AE0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1A01E456" w14:textId="27463C59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D1791">
              <w:rPr>
                <w:rFonts w:asciiTheme="minorHAnsi" w:hAnsiTheme="minorHAnsi" w:cstheme="minorHAnsi"/>
                <w:bCs/>
              </w:rPr>
              <w:t>Study</w:t>
            </w:r>
            <w:r>
              <w:rPr>
                <w:rFonts w:asciiTheme="minorHAnsi" w:hAnsiTheme="minorHAnsi" w:cstheme="minorHAnsi"/>
                <w:bCs/>
              </w:rPr>
              <w:t xml:space="preserve"> (2-3.15pm)</w:t>
            </w:r>
          </w:p>
        </w:tc>
        <w:tc>
          <w:tcPr>
            <w:tcW w:w="709" w:type="dxa"/>
            <w:vMerge/>
          </w:tcPr>
          <w:p w:rsidRPr="00001E5F" w:rsidR="00725C43" w:rsidP="00725C43" w:rsidRDefault="00725C43" w14:paraId="55A17A2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ED80BE0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024A574E" w14:textId="77777777">
        <w:trPr>
          <w:cantSplit/>
          <w:trHeight w:val="622"/>
        </w:trPr>
        <w:tc>
          <w:tcPr>
            <w:tcW w:w="971" w:type="dxa"/>
            <w:vMerge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725C43" w:rsidP="00725C43" w:rsidRDefault="00725C43" w14:paraId="5AC49AF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4379C4EE" w14:textId="7A5307A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(4/102)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3184B81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725C43" w:rsidP="00725C43" w:rsidRDefault="00725C43" w14:paraId="4B1B6F4D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725C43" w:rsidP="00725C43" w:rsidRDefault="00725C43" w14:paraId="4B969408" w14:textId="07904656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Reflective Practice Grp (40/102)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725C43" w:rsidP="00725C43" w:rsidRDefault="00725C43" w14:paraId="6AB9DCA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725C43" w:rsidP="00725C43" w:rsidRDefault="00725C43" w14:paraId="77530C7E" w14:textId="7EA7340B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Reflective Practice Grp (76/102)</w:t>
            </w:r>
          </w:p>
        </w:tc>
        <w:tc>
          <w:tcPr>
            <w:tcW w:w="709" w:type="dxa"/>
            <w:vMerge/>
          </w:tcPr>
          <w:p w:rsidRPr="00001E5F" w:rsidR="00725C43" w:rsidP="00725C43" w:rsidRDefault="00725C43" w14:paraId="48133A7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4B65793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68EE7E4B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790407F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725C43" w:rsidP="00725C43" w:rsidRDefault="00725C43" w14:paraId="2AB1F376" w14:textId="10EAE03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14 NOV </w:t>
            </w:r>
          </w:p>
        </w:tc>
        <w:tc>
          <w:tcPr>
            <w:tcW w:w="3423" w:type="dxa"/>
            <w:gridSpan w:val="2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725C43" w:rsidP="00725C43" w:rsidRDefault="00725C43" w14:paraId="07D5BBE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2D974692" w14:textId="4E31F34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725C43" w:rsidP="00725C43" w:rsidRDefault="00725C43" w14:paraId="1F7B0FDB" w14:textId="4EA346CA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4F1BFC9B" w14:textId="1B71936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7FB69B0D" w14:textId="68DF825B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1B672C46" w14:textId="1233028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17</w:t>
            </w:r>
          </w:p>
        </w:tc>
        <w:tc>
          <w:tcPr>
            <w:tcW w:w="2836" w:type="dxa"/>
            <w:shd w:val="clear" w:color="auto" w:fill="FFFFFF" w:themeFill="background1"/>
          </w:tcPr>
          <w:p w:rsidRPr="00725C43" w:rsidR="00725C43" w:rsidP="00725C43" w:rsidRDefault="00725C43" w14:paraId="601A384B" w14:textId="1095F915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53025999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206FF66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725C43" w:rsidP="00725C43" w:rsidRDefault="00725C43" w14:paraId="024CFAF5" w14:textId="757690B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NOV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5E44303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78F9A190" w14:textId="60644DE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1BB8196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00B2990D" w14:textId="58A80FC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5EA6300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725C43" w:rsidP="00725C43" w:rsidRDefault="00725C43" w14:paraId="288D9879" w14:textId="4C3BD0A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725C43" w:rsidP="00725C43" w:rsidRDefault="00725C43" w14:paraId="5B1F18AC" w14:textId="64815BD1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03213710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1C3417A1" w14:textId="13FD22C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725C43" w:rsidP="00725C43" w:rsidRDefault="00725C43" w14:paraId="157B3530" w14:textId="4657BF9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NOV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725C43" w:rsidP="00725C43" w:rsidRDefault="00725C43" w14:paraId="32B420A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43561CBC" w14:textId="478BC64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725C43" w:rsidP="00725C43" w:rsidRDefault="00725C43" w14:paraId="59991F4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725C43" w:rsidP="00725C43" w:rsidRDefault="00725C43" w14:paraId="6250DAFA" w14:textId="174A7C0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725C43" w:rsidP="00725C43" w:rsidRDefault="00725C43" w14:paraId="52ED84E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725C43" w:rsidP="00725C43" w:rsidRDefault="00725C43" w14:paraId="7D109B2F" w14:textId="3EEF5BF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725C43" w:rsidP="00725C43" w:rsidRDefault="00725C43" w14:paraId="011E514A" w14:textId="30944F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2pm BOE</w:t>
            </w:r>
          </w:p>
        </w:tc>
      </w:tr>
      <w:tr w:rsidRPr="00AF7E14" w:rsidR="00725C43" w:rsidTr="00607839" w14:paraId="1B02C0B8" w14:textId="77777777">
        <w:trPr>
          <w:cantSplit/>
          <w:trHeight w:val="61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2C4A169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725C43" w:rsidP="00725C43" w:rsidRDefault="00725C43" w14:paraId="3E6F14BB" w14:textId="411CCFA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17 NOV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725C43" w:rsidP="00725C43" w:rsidRDefault="00725C43" w14:paraId="467B2D4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725C43" w:rsidP="00725C43" w:rsidRDefault="00725C43" w14:paraId="7E83D433" w14:textId="3B75507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(3/42)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2270B49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FF"/>
            <w:vAlign w:val="center"/>
          </w:tcPr>
          <w:p w:rsidRPr="00AF7E14" w:rsidR="00725C43" w:rsidP="00725C43" w:rsidRDefault="00725C43" w14:paraId="58CC0B3F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725C43" w:rsidP="00725C43" w:rsidRDefault="00725C43" w14:paraId="26D8514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Child &amp; Family (27/45)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725C43" w:rsidP="00725C43" w:rsidRDefault="00725C43" w14:paraId="53B3892E" w14:textId="0E34B42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  <w:vAlign w:val="center"/>
          </w:tcPr>
          <w:p w:rsidRPr="00AF7E14" w:rsidR="00725C43" w:rsidP="00725C43" w:rsidRDefault="00725C43" w14:paraId="29A288DF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Pr="00001E5F" w:rsidR="00725C43" w:rsidP="00725C43" w:rsidRDefault="00725C43" w14:paraId="5B69A0B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72F25360" w14:textId="7743ED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10am Directors’ meeting </w:t>
            </w:r>
          </w:p>
          <w:p w:rsidRPr="00AF7E14" w:rsidR="00725C43" w:rsidP="00725C43" w:rsidRDefault="00725C43" w14:paraId="13CE477F" w14:textId="77BCCA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764E7F" w:rsidR="00725C43" w:rsidP="00725C43" w:rsidRDefault="00725C43" w14:paraId="70F362C3" w14:textId="57C1EE5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1-2.30pm Selection Committee </w:t>
            </w:r>
          </w:p>
          <w:p w:rsidRPr="00AF7E14" w:rsidR="00725C43" w:rsidP="00725C43" w:rsidRDefault="00725C43" w14:paraId="20B1384A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725C43" w:rsidP="00725C43" w:rsidRDefault="00725C43" w14:paraId="0CDD25E0" w14:textId="376F8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725C43" w:rsidTr="00607839" w14:paraId="4A5E3C34" w14:textId="77777777">
        <w:trPr>
          <w:cantSplit/>
          <w:trHeight w:val="556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53A80B1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725C43" w:rsidP="00725C43" w:rsidRDefault="00725C43" w14:paraId="70BF412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725C43" w:rsidP="00725C43" w:rsidRDefault="00725C43" w14:paraId="74348642" w14:textId="79313AB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Risk &amp; Ethics (6/21)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1E0F784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auto" w:sz="2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52852D34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725C43" w:rsidP="00725C43" w:rsidRDefault="00725C43" w14:paraId="5A240AB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  <w:vAlign w:val="center"/>
          </w:tcPr>
          <w:p w:rsidRPr="00AF7E14" w:rsidR="00725C43" w:rsidP="00725C43" w:rsidRDefault="00725C43" w14:paraId="33BB0A3C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Pr="00001E5F" w:rsidR="00725C43" w:rsidP="00725C43" w:rsidRDefault="00725C43" w14:paraId="298462C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56CE7B5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6EC57950" w14:textId="77777777">
        <w:trPr>
          <w:cantSplit/>
          <w:trHeight w:val="102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1C3865F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725C43" w:rsidP="00725C43" w:rsidRDefault="00725C43" w14:paraId="3AAB9A3B" w14:textId="0578F53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18 NOV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725C43" w:rsidP="00725C43" w:rsidRDefault="00725C43" w14:paraId="3CC188E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725C43" w:rsidP="00725C43" w:rsidRDefault="00725C43" w14:paraId="2268E445" w14:textId="0EDDDB7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CBT  3 hrs (3/9), Study (3hrs)</w:t>
            </w:r>
          </w:p>
        </w:tc>
        <w:tc>
          <w:tcPr>
            <w:tcW w:w="709" w:type="dxa"/>
            <w:vMerge w:val="restart"/>
            <w:tcBorders>
              <w:righ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2D09DCD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6E692F24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725C43" w:rsidP="00725C43" w:rsidRDefault="00725C43" w14:paraId="54426386" w14:textId="573EE945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Child &amp; Family (33/4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11F0F7CE" w14:textId="7C95A4B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725C43" w:rsidP="00725C43" w:rsidRDefault="00725C43" w14:paraId="0405F82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725C43" w:rsidP="00725C43" w:rsidRDefault="00725C43" w14:paraId="645F516E" w14:textId="740DBD44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Health Psychology across the lifespan 5 hrs (5/5)</w:t>
            </w:r>
          </w:p>
        </w:tc>
        <w:tc>
          <w:tcPr>
            <w:tcW w:w="709" w:type="dxa"/>
            <w:vMerge w:val="restart"/>
          </w:tcPr>
          <w:p w:rsidRPr="00001E5F" w:rsidR="00725C43" w:rsidP="00725C43" w:rsidRDefault="00725C43" w14:paraId="37C3E09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725C43" w:rsidP="00725C43" w:rsidRDefault="00725C43" w14:paraId="708D10AC" w14:textId="6E1D510F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725C43" w:rsidTr="00607839" w14:paraId="56E84320" w14:textId="77777777">
        <w:trPr>
          <w:cantSplit/>
          <w:trHeight w:val="691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6CF939D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725C43" w:rsidP="00725C43" w:rsidRDefault="00725C43" w14:paraId="302CFEE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righ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493C432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color="FF0000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725C43" w:rsidP="00725C43" w:rsidRDefault="00725C43" w14:paraId="27E826F3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725C43" w:rsidP="00725C43" w:rsidRDefault="00725C43" w14:paraId="102B099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Pr="00AF7E14" w:rsidR="00725C43" w:rsidP="00725C43" w:rsidRDefault="00725C43" w14:paraId="5E1B2950" w14:textId="2387E1F9">
            <w:pPr>
              <w:spacing w:before="24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 1hr</w:t>
            </w:r>
          </w:p>
        </w:tc>
        <w:tc>
          <w:tcPr>
            <w:tcW w:w="709" w:type="dxa"/>
            <w:vMerge/>
          </w:tcPr>
          <w:p w:rsidRPr="00001E5F" w:rsidR="00725C43" w:rsidP="00725C43" w:rsidRDefault="00725C43" w14:paraId="530CC4E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725C43" w:rsidP="00725C43" w:rsidRDefault="00725C43" w14:paraId="2BEA4F12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0F64BE6" w14:textId="77777777">
        <w:trPr>
          <w:cantSplit/>
          <w:trHeight w:val="55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8CBE26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30B887DE" w14:textId="4826BEA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NOV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241275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88E15D6" w14:textId="7000D932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683E9D29" w14:textId="53C040FC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520130C" w14:textId="1F8B864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A879570" w14:textId="33011D0D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E7CE0F9" w14:textId="7BD5477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7CF90E3" w14:textId="51AC3BD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2427ABB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3CAA4E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6025E0ED" w14:textId="3741E7F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22 NOV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832D33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0DDCD22" w14:textId="6FD8E03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813574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9076AE0" w14:textId="1517D43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C9BDC6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264459F" w14:textId="23C000D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C2067FE" w14:textId="577F811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F5059C0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B6B0A5C" w14:textId="301C2B3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4794EA1" w14:textId="1ADA6F9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23 NOV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CCA53D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8FF921D" w14:textId="4BC3A2E9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F9513B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52126C6" w14:textId="24E9813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3D9399E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F844B5F" w14:textId="4AB4F3A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93A815E" w14:textId="248769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EDI Committee meeting </w:t>
            </w:r>
          </w:p>
          <w:p w:rsidRPr="00AF7E14" w:rsidR="006E3361" w:rsidP="006E3361" w:rsidRDefault="006E3361" w14:paraId="0B336FB0" w14:textId="74DDDDD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10am-12pm</w:t>
            </w:r>
          </w:p>
        </w:tc>
      </w:tr>
      <w:tr w:rsidRPr="00AF7E14" w:rsidR="006E3361" w:rsidTr="00607839" w14:paraId="4A59BBD4" w14:textId="77777777">
        <w:trPr>
          <w:cantSplit/>
          <w:trHeight w:val="67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88FF80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262B5095" w14:textId="65CEB50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24 NOV </w:t>
            </w: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1CA87D2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66BF1967" w14:textId="06D5969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CBT (6/33)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C3E63E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108A71F4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2A424E7F" w14:textId="3401694D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Learning Disabilities (30/39)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CCA2219" w14:textId="4064DB4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18AE94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49234A1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ACDAFB" w14:textId="75910B6F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1-2pm Lunchtime seminar</w:t>
            </w:r>
          </w:p>
        </w:tc>
      </w:tr>
      <w:tr w:rsidRPr="00AF7E14" w:rsidR="006E3361" w:rsidTr="00607839" w14:paraId="42D4CDDA" w14:textId="77777777">
        <w:trPr>
          <w:cantSplit/>
          <w:trHeight w:val="978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6F879C6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0878324" w14:textId="1CB06E2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25 NOV </w:t>
            </w:r>
          </w:p>
        </w:tc>
        <w:tc>
          <w:tcPr>
            <w:tcW w:w="3423" w:type="dxa"/>
            <w:gridSpan w:val="2"/>
            <w:vMerge w:val="restart"/>
            <w:tcBorders>
              <w:top w:val="single" w:color="FF0000" w:sz="18" w:space="0"/>
              <w:left w:val="single" w:color="FF0000" w:sz="18" w:space="0"/>
              <w:bottom w:val="nil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0AED89E8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="00C65325" w:rsidP="00C65325" w:rsidRDefault="00C65325" w14:paraId="47863E0F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F7E14" w:rsidR="006E3361" w:rsidP="00C65325" w:rsidRDefault="006E3361" w14:paraId="29BEDB9D" w14:textId="040793C1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Research- (4/36)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9FBE03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  <w:vAlign w:val="center"/>
          </w:tcPr>
          <w:p w:rsidRPr="00AF7E14" w:rsidR="006E3361" w:rsidP="00C65325" w:rsidRDefault="006E3361" w14:paraId="6ED57113" w14:textId="6F37B6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Research (36/36)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D5FD09B" w14:textId="3EEE01F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2FD27099" w14:textId="0B43CB9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9.15am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3366FF"/>
              </w:rPr>
              <w:t>MRP Assessment Briefing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(Margie)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Pr="00001E5F" w:rsidR="006E3361" w:rsidP="006E3361" w:rsidRDefault="006E3361" w14:paraId="37367074" w14:textId="5AE7A1F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E8F550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0BC294D8" w14:textId="6D841F99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ABAB8BA" w14:textId="77777777">
        <w:trPr>
          <w:cantSplit/>
          <w:trHeight w:val="421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8EA048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color="FF0000" w:sz="18" w:space="0"/>
              <w:bottom w:val="nil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44BD85B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5BEA38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AF7E14" w:rsidR="006E3361" w:rsidP="006E3361" w:rsidRDefault="006E3361" w14:paraId="6D935B49" w14:textId="77777777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921EE0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1A722BCE" w14:textId="21568DA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AF7E14">
              <w:rPr>
                <w:rFonts w:asciiTheme="minorHAnsi" w:hAnsiTheme="minorHAnsi" w:cstheme="minorHAnsi"/>
                <w:bCs/>
              </w:rPr>
              <w:t xml:space="preserve"> Older People (4/6)</w:t>
            </w: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29073C4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59F48D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E4DE918" w14:textId="77777777">
        <w:trPr>
          <w:cantSplit/>
          <w:trHeight w:val="533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84D6FC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single" w:color="FF0000" w:sz="18" w:space="0"/>
              <w:bottom w:val="nil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3FED8468" w14:textId="2E2D146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 – Assessment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Briefing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  <w:p w:rsidRPr="00AF7E14" w:rsidR="006E3361" w:rsidP="006E3361" w:rsidRDefault="006E3361" w14:paraId="36AF87BE" w14:textId="08A9EE45">
            <w:pPr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-</w:t>
            </w:r>
            <w:r w:rsidRPr="00AF7E14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Assessment of Clinical Skills</w:t>
            </w:r>
          </w:p>
          <w:p w:rsidRPr="00AF7E14" w:rsidR="006E3361" w:rsidP="006E3361" w:rsidRDefault="006E3361" w14:paraId="06F7563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-Turnitin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9B3862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3063025C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="006E3361" w:rsidP="006E3361" w:rsidRDefault="006E3361" w14:paraId="78F0CA41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F7E14" w:rsidR="006E3361" w:rsidP="006E3361" w:rsidRDefault="006E3361" w14:paraId="16E10370" w14:textId="615E47A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Child &amp; Family (6/14)</w:t>
            </w:r>
          </w:p>
          <w:p w:rsidRPr="00AF7E14" w:rsidR="006E3361" w:rsidP="006E3361" w:rsidRDefault="006E3361" w14:paraId="2315C43D" w14:textId="05DF1471">
            <w:pPr>
              <w:ind w:left="34"/>
              <w:jc w:val="right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5160B7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2BCB3313" w14:textId="07593499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</w:rPr>
              <w:t>- Older people (6/6)</w:t>
            </w: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2D732D6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6A0B509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A1CBC76" w14:textId="77777777">
        <w:trPr>
          <w:cantSplit/>
          <w:trHeight w:val="628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DF41AD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38B714EE" w14:textId="13E40A3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(6/102)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62AAD25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E543250" w14:textId="35CC53DD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Reflective Practice Grp (42/</w:t>
            </w:r>
            <w:r w:rsidRPr="00AF7E14">
              <w:rPr>
                <w:rFonts w:asciiTheme="minorHAnsi" w:hAnsiTheme="minorHAnsi" w:cstheme="minorHAnsi"/>
              </w:rPr>
              <w:t>102</w:t>
            </w:r>
            <w:r w:rsidRPr="00AF7E1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F1B17A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1D684847" w14:textId="60025AD5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Reflective Practice Grp (78/102)</w:t>
            </w:r>
          </w:p>
        </w:tc>
        <w:tc>
          <w:tcPr>
            <w:tcW w:w="709" w:type="dxa"/>
            <w:shd w:val="clear" w:color="auto" w:fill="FFFFFF"/>
          </w:tcPr>
          <w:p w:rsidRPr="00001E5F" w:rsidR="006E3361" w:rsidP="006E3361" w:rsidRDefault="006E3361" w14:paraId="44A98C0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76CF5C1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D02CA63" w14:textId="77777777">
        <w:trPr>
          <w:cantSplit/>
          <w:trHeight w:val="64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B76E26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4AD8FDC2" w14:textId="6B155D8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NOV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018BE20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E6C001C" w14:textId="5A10E06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6AFFFC44" w14:textId="27E7176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97D9D82" w14:textId="1B74841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3107824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9DDD6EC" w14:textId="4A2C23B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E8AC70C" w14:textId="51872F3C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877C7FF" w14:textId="77777777">
        <w:trPr>
          <w:cantSplit/>
          <w:trHeight w:val="54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F1B063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4AC9518E" w14:textId="48315B0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29 NOV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D35D51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53BBD93" w14:textId="4D66953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D05A4CA" w14:textId="032C2C4B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C8FC534" w14:textId="149211D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28D446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0867F42" w14:textId="6AB2A75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2CCDE44" w14:textId="4A2BE44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F73C759" w14:textId="77777777">
        <w:trPr>
          <w:cantSplit/>
          <w:trHeight w:val="55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6404DB0" w14:textId="4D416B7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2BF140CA" w14:textId="1E404EC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NOV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14F55C7" w14:textId="3B4A763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B9AAFAD" w14:textId="2C2B040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78A262A" w14:textId="32A5CCC3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9E6FABE" w14:textId="0FC8A10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D2E0A90" w14:textId="1DAD11D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A581159" w14:textId="193BD03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D65A4E6" w14:textId="10E0EBE2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  <w:tr w:rsidRPr="00AF7E14" w:rsidR="006E3361" w:rsidTr="00607839" w14:paraId="0BE3C8D8" w14:textId="77777777">
        <w:trPr>
          <w:cantSplit/>
          <w:trHeight w:val="52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7B3793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B3E5C05" w14:textId="638E52F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 DEC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3F7F85F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7F94B206" w14:textId="74E4232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CBT 6 hrs (9/9)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67E812D" w14:textId="5C9F737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3E2E4B87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11144C05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Child &amp; Family (36/45)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2B5045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DD19F7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DE01AF4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0574D4CE" w14:textId="19770AB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Study/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REG PATHWAY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6E1489B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9457A49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  <w:p w:rsidRPr="00AF7E14" w:rsidR="006E3361" w:rsidP="006E3361" w:rsidRDefault="006E3361" w14:paraId="4E722434" w14:textId="6F25F23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AB9B406" w14:textId="77777777">
        <w:trPr>
          <w:cantSplit/>
          <w:trHeight w:val="48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C9CB3C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62AA9530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52A4AD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66FF"/>
            <w:vAlign w:val="center"/>
          </w:tcPr>
          <w:p w:rsidRPr="00AF7E14" w:rsidR="006E3361" w:rsidP="006E3361" w:rsidRDefault="006E3361" w14:paraId="36BC63B8" w14:textId="579C1E1A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 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(7/16)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44A5B4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6E3361" w:rsidP="006E3361" w:rsidRDefault="006E3361" w14:paraId="30819D88" w14:textId="77777777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6E3361" w:rsidP="006E3361" w:rsidRDefault="006E3361" w14:paraId="639D10BB" w14:textId="35CDBABC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1B97B0A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5618F0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9B0BBAA" w14:textId="77777777">
        <w:trPr>
          <w:cantSplit/>
          <w:trHeight w:val="626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301CBD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66F60D09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85EFDD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FFCC99"/>
          </w:tcPr>
          <w:p w:rsidRPr="00AF7E14" w:rsidR="006E3361" w:rsidP="006E3361" w:rsidRDefault="006E3361" w14:paraId="56A6418A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3F3E0132" w14:textId="432D1D54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6 (3.30–5pm) 37/45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8C0A2F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6E3361" w:rsidP="006E3361" w:rsidRDefault="006E3361" w14:paraId="61A94520" w14:textId="77777777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6E3361" w:rsidP="006E3361" w:rsidRDefault="006E3361" w14:paraId="2137F834" w14:textId="5FABECD3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7B39B80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0550BC0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D971AF7" w14:textId="77777777">
        <w:trPr>
          <w:cantSplit/>
          <w:trHeight w:val="533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13C1CE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A2D91C6" w14:textId="525B6F6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DEC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4" w:space="0"/>
              <w:right w:val="single" w:color="FF0000" w:sz="18" w:space="0"/>
            </w:tcBorders>
            <w:shd w:val="clear" w:color="auto" w:fill="FFCC99"/>
            <w:vAlign w:val="center"/>
          </w:tcPr>
          <w:p w:rsidRPr="00AF7E14" w:rsidR="009E6A01" w:rsidP="009E6A01" w:rsidRDefault="009E6A01" w14:paraId="2D30BB7C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58F7E6F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7B4B146F" w14:textId="485C9CC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CBT (9/33)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0A5BCDCE" w14:textId="77777777">
            <w:pPr>
              <w:pStyle w:val="Header"/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 w:rsidRPr="00AF7E14" w:rsidR="006E3361" w:rsidP="009E6A01" w:rsidRDefault="006E3361" w14:paraId="32478780" w14:textId="55026755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9E6A01" w:rsidRDefault="006E3361" w14:paraId="4C2597D2" w14:textId="0C446691">
            <w:pPr>
              <w:pStyle w:val="Header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>Professional Roles &amp; Identity (12/15)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593E3B37" w14:textId="14448CD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9CCFF"/>
          </w:tcPr>
          <w:p w:rsidRPr="00AF7E14" w:rsidR="006E3361" w:rsidP="006E3361" w:rsidRDefault="006E3361" w14:paraId="43728459" w14:textId="2044EBA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Teams &amp; Groups (24/24)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1B4C1C3B" w14:textId="77777777">
            <w:pPr>
              <w:pStyle w:val="PlainText"/>
              <w:ind w:left="34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8DE8156" w14:textId="77777777">
            <w:pPr>
              <w:pStyle w:val="PlainTex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MRPs</w:t>
            </w:r>
          </w:p>
          <w:p w:rsidRPr="00AF7E14" w:rsidR="006E3361" w:rsidP="006E3361" w:rsidRDefault="006E3361" w14:paraId="0D06D3C2" w14:textId="77777777">
            <w:pPr>
              <w:pStyle w:val="PlainTex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AF7E14" w:rsidR="006E3361" w:rsidP="006E3361" w:rsidRDefault="006E3361" w14:paraId="4D5F6EDC" w14:textId="37CCDE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97032534" w:id="1"/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bookmarkEnd w:id="1"/>
          <w:p w:rsidRPr="00AF7E14" w:rsidR="006E3361" w:rsidP="006E3361" w:rsidRDefault="006E3361" w14:paraId="2AFD9703" w14:textId="278AA5C9">
            <w:pPr>
              <w:pStyle w:val="PlainText"/>
              <w:ind w:left="34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4266F65" w14:textId="77777777">
        <w:trPr>
          <w:cantSplit/>
          <w:trHeight w:val="580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8F25D8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color="auto" w:sz="4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1B7C637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24EF8FA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Research (6/42) </w:t>
            </w:r>
          </w:p>
          <w:p w:rsidRPr="00AF7E14" w:rsidR="006E3361" w:rsidP="006E3361" w:rsidRDefault="006E3361" w14:paraId="5D2A5E3D" w14:textId="2895BF8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b/>
                <w:sz w:val="24"/>
                <w:szCs w:val="24"/>
              </w:rPr>
              <w:t>Research fair</w:t>
            </w:r>
            <w:r w:rsidRPr="00AF7E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Pr="00AF7E14" w:rsidR="006E3361" w:rsidP="006E3361" w:rsidRDefault="006E3361" w14:paraId="17EAC02C" w14:textId="12D89EEF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23DB1F2B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/>
            <w:tcBorders>
              <w:top w:val="single" w:color="FF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:rsidRPr="00AF7E14" w:rsidR="006E3361" w:rsidP="006E3361" w:rsidRDefault="006E3361" w14:paraId="28477D87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59A773C4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0066FF"/>
            <w:vAlign w:val="center"/>
          </w:tcPr>
          <w:p w:rsidRPr="00AF7E14" w:rsidR="006E3361" w:rsidP="006E3361" w:rsidRDefault="006E3361" w14:paraId="08110A3C" w14:textId="5837D3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Liaison 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(13/16)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10C26615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CD2F5A5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Pr="00AF7E14" w:rsidR="006E3361" w:rsidTr="00607839" w14:paraId="0DC0794F" w14:textId="77777777">
        <w:trPr>
          <w:cantSplit/>
          <w:trHeight w:val="538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18C2ED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19EE9E78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72420E53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/>
            <w:tcBorders>
              <w:top w:val="single" w:color="FF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 w:rsidRPr="00AF7E14" w:rsidR="006E3361" w:rsidP="006E3361" w:rsidRDefault="006E3361" w14:paraId="6B2C70D9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22F227D9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CCFFCC"/>
          </w:tcPr>
          <w:p w:rsidRPr="00AF7E14" w:rsidR="006E3361" w:rsidP="006E3361" w:rsidRDefault="006E3361" w14:paraId="47D3EF2B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Risk &amp; Ethics (8/8) </w:t>
            </w:r>
          </w:p>
          <w:p w:rsidRPr="00AF7E14" w:rsidR="006E3361" w:rsidP="006E3361" w:rsidRDefault="006E3361" w14:paraId="3EEF82C7" w14:textId="3692DB1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3.30-5pm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0578E90F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A9192FC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Pr="00AF7E14" w:rsidR="006E3361" w:rsidTr="00607839" w14:paraId="5AF818AA" w14:textId="77777777">
        <w:trPr>
          <w:cantSplit/>
          <w:trHeight w:val="60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BFA822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4460ADD9" w14:textId="317DBA0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5 DEC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4BFA2BD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7706797" w14:textId="63ED850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F7E14" w:rsidR="006E3361" w:rsidP="006E3361" w:rsidRDefault="006E3361" w14:paraId="0E42E43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73931EC" w14:textId="4B46D47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83D09D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8AE8405" w14:textId="59094DE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A0B9FA3" w14:textId="1FC5F52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45780C6" w14:textId="77777777">
        <w:trPr>
          <w:cantSplit/>
          <w:trHeight w:val="54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AD7138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2815708C" w14:textId="0900DFA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6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98B756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6243315" w14:textId="6D898F5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5C882B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84BC1BC" w14:textId="5311CC1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D540A8F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C25F1CF" w14:textId="5BB8376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6BA4E37" w14:textId="085A878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93F9285" w14:textId="77777777">
        <w:trPr>
          <w:cantSplit/>
          <w:trHeight w:val="54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BF4223D" w14:textId="45D7076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FD2772B" w14:textId="4F04CCD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83293E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75FB764" w14:textId="32046CF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1D42034" w14:textId="7758FC6C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1E42615" w14:textId="2ACCFD0C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895E081" w14:textId="77777777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8D2656A" w14:textId="5C2E3FF6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5D7945" w:rsidR="006E3361" w:rsidP="005D7945" w:rsidRDefault="006E3361" w14:paraId="3A898852" w14:textId="1C29AADD">
            <w:pPr>
              <w:pStyle w:val="BalloonText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9.30am Programme </w:t>
            </w:r>
            <w:proofErr w:type="spell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Mgmt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Committee </w:t>
            </w: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AF7E14" w:rsidR="006E3361" w:rsidTr="00607839" w14:paraId="6952814F" w14:textId="77777777">
        <w:trPr>
          <w:cantSplit/>
          <w:trHeight w:val="381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AA0906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CD07A16" w14:textId="0861D4A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8 DEC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24E8807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0694892F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CBT (12/33)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B5F758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E495F7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FDF1DCE" w14:textId="77777777">
            <w:pPr>
              <w:pStyle w:val="Plai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color="FF0000" w:sz="18" w:space="0"/>
            </w:tcBorders>
            <w:shd w:val="clear" w:color="auto" w:fill="FFFFFF"/>
            <w:vAlign w:val="center"/>
          </w:tcPr>
          <w:p w:rsidRPr="00AF7E14" w:rsidR="006E3361" w:rsidP="006E3361" w:rsidRDefault="006E3361" w14:paraId="5E8BD470" w14:textId="77777777">
            <w:pPr>
              <w:pStyle w:val="Plai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>Study</w:t>
            </w:r>
          </w:p>
        </w:tc>
        <w:tc>
          <w:tcPr>
            <w:tcW w:w="1701" w:type="dxa"/>
            <w:vMerge w:val="restart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/>
          </w:tcPr>
          <w:p w:rsidRPr="00AF7E14" w:rsidR="006E3361" w:rsidP="006E3361" w:rsidRDefault="006E3361" w14:paraId="4B4AFC1B" w14:textId="77777777">
            <w:pPr>
              <w:shd w:val="clear" w:color="auto" w:fill="FFFF00"/>
              <w:spacing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72B7E45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7030A0"/>
              </w:rPr>
              <w:t>OPTIONAL</w:t>
            </w:r>
          </w:p>
          <w:p w:rsidRPr="00AF7E14" w:rsidR="006E3361" w:rsidP="006E3361" w:rsidRDefault="006E3361" w14:paraId="7FA2CAAD" w14:textId="29F337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496E0A39" w14:textId="01A6A51C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</w:rPr>
              <w:lastRenderedPageBreak/>
              <w:t>Short session (am)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  <w:shd w:val="clear" w:color="auto" w:fill="FFFFFF"/>
          </w:tcPr>
          <w:p w:rsidRPr="00001E5F" w:rsidR="006E3361" w:rsidP="006E3361" w:rsidRDefault="006E3361" w14:paraId="1D8B05CD" w14:textId="77777777">
            <w:pPr>
              <w:pStyle w:val="PlainText"/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96A3BD2" w14:textId="1A1CAD3E">
            <w:pPr>
              <w:pStyle w:val="PlainText"/>
              <w:ind w:left="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10am Directors’ meeting </w:t>
            </w:r>
          </w:p>
          <w:p w:rsidRPr="00AF7E14" w:rsidR="006E3361" w:rsidP="006E3361" w:rsidRDefault="006E3361" w14:paraId="5B6A9A61" w14:textId="4FB84C61">
            <w:pPr>
              <w:pStyle w:val="PlainTex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6C57067E" w14:textId="77777777">
            <w:pPr>
              <w:pStyle w:val="PlainTex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23B17141" w14:textId="592EF63E">
            <w:pPr>
              <w:pStyle w:val="PlainText"/>
              <w:ind w:left="3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1pm-2pm Service user &amp; carer reps meeting, </w:t>
            </w:r>
          </w:p>
        </w:tc>
      </w:tr>
      <w:tr w:rsidRPr="00AF7E14" w:rsidR="006E3361" w:rsidTr="00607839" w14:paraId="7FD22940" w14:textId="77777777">
        <w:trPr>
          <w:cantSplit/>
          <w:trHeight w:val="559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D37A47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7AAD513A" w14:textId="52CED72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(2-3pm) 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>1/16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661222C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Pr="00AF7E14" w:rsidR="006E3361" w:rsidP="006E3361" w:rsidRDefault="006E3361" w14:paraId="60CCAD6A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725B126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color="FF0000" w:sz="18" w:space="0"/>
            </w:tcBorders>
            <w:shd w:val="clear" w:color="auto" w:fill="FFFFFF"/>
          </w:tcPr>
          <w:p w:rsidRPr="00AF7E14" w:rsidR="006E3361" w:rsidP="006E3361" w:rsidRDefault="006E3361" w14:paraId="7F014F97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/>
          </w:tcPr>
          <w:p w:rsidRPr="00AF7E14" w:rsidR="006E3361" w:rsidP="006E3361" w:rsidRDefault="006E3361" w14:paraId="6C09B906" w14:textId="229D137C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/>
          </w:tcPr>
          <w:p w:rsidRPr="00001E5F" w:rsidR="006E3361" w:rsidP="006E3361" w:rsidRDefault="006E3361" w14:paraId="4C0BFA30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289E992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A3A7DD4" w14:textId="77777777">
        <w:trPr>
          <w:cantSplit/>
          <w:trHeight w:val="379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C858AB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6A267E3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61C5F779" w14:textId="596EA9B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1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(3.30-5pm) 20/45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2B3CCD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auto" w:sz="2" w:space="0"/>
            </w:tcBorders>
            <w:shd w:val="clear" w:color="auto" w:fill="auto"/>
          </w:tcPr>
          <w:p w:rsidRPr="00AF7E14" w:rsidR="006E3361" w:rsidP="006E3361" w:rsidRDefault="006E3361" w14:paraId="46C59BC2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5F54AE8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color="FF0000" w:sz="18" w:space="0"/>
            </w:tcBorders>
            <w:shd w:val="clear" w:color="auto" w:fill="FFFFFF"/>
          </w:tcPr>
          <w:p w:rsidRPr="00AF7E14" w:rsidR="006E3361" w:rsidP="006E3361" w:rsidRDefault="006E3361" w14:paraId="56E8233F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/>
          </w:tcPr>
          <w:p w:rsidRPr="00AF7E14" w:rsidR="006E3361" w:rsidP="006E3361" w:rsidRDefault="006E3361" w14:paraId="4E476033" w14:textId="5A53AB86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/>
          </w:tcPr>
          <w:p w:rsidRPr="00001E5F" w:rsidR="006E3361" w:rsidP="006E3361" w:rsidRDefault="006E3361" w14:paraId="23426E07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683D2CB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19549D9" w14:textId="77777777">
        <w:trPr>
          <w:cantSplit/>
          <w:trHeight w:val="293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0F9FDD1" w14:textId="092535D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br w:type="page"/>
            </w: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518AFF8F" w14:textId="16098EE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DEC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3E1CD2D2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5C7AF979" w14:textId="59AE992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 (6/36)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4C17FB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2EED095D" w14:textId="05F69B8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(2/20)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68D07C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74C3FC86" w14:textId="4857611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10am-3pm</w:t>
            </w:r>
          </w:p>
          <w:p w:rsidRPr="00AF7E14" w:rsidR="006E3361" w:rsidP="006E3361" w:rsidRDefault="006E3361" w14:paraId="1C1B026D" w14:textId="71E8C1D3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- </w:t>
            </w:r>
            <w:r w:rsidRPr="00AF7E14">
              <w:rPr>
                <w:rFonts w:asciiTheme="minorHAnsi" w:hAnsiTheme="minorHAnsi" w:cstheme="minorHAnsi"/>
                <w:bCs/>
              </w:rPr>
              <w:t>Health Psychology across the lifespan (4/13) (Lunch 12-1)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338D07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4A681BF" w14:textId="61A107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799B8AD3" w14:textId="5F29B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5EF54D72" w14:textId="711C91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7013DB1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049D57D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1C7F771E" w14:textId="5DC5D5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3E7ECD43" w14:textId="20EC5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- Staff Reflective Group</w:t>
            </w:r>
          </w:p>
        </w:tc>
      </w:tr>
      <w:tr w:rsidRPr="00AF7E14" w:rsidR="006E3361" w:rsidTr="00607839" w14:paraId="1E948476" w14:textId="77777777">
        <w:trPr>
          <w:cantSplit/>
          <w:trHeight w:val="819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73EE0B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50E52942" w14:textId="4F1A1C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Briefing</w:t>
            </w:r>
          </w:p>
          <w:p w:rsidRPr="00AF7E14" w:rsidR="006E3361" w:rsidP="006E3361" w:rsidRDefault="006E3361" w14:paraId="026CB5ED" w14:textId="2DD08018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Cs/>
                <w:color w:val="FFFFFF" w:themeColor="background1"/>
              </w:rPr>
              <w:t>Intro to placement advisor/mentor scheme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F8BFC9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08C6AC65" w14:textId="2760D77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(4/20)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8D051B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FF"/>
            <w:vAlign w:val="center"/>
          </w:tcPr>
          <w:p w:rsidRPr="00AF7E14" w:rsidR="006E3361" w:rsidP="006E3361" w:rsidRDefault="006E3361" w14:paraId="7ADBCE11" w14:textId="4B6FF7D5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D7D544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C178D4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FFC1FEE" w14:textId="77777777">
        <w:trPr>
          <w:cantSplit/>
          <w:trHeight w:val="484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2AA734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2014CDB9" w14:textId="4AB0548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(8/102)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924F9C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A8E9995" w14:textId="07874531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Reflective Practice Grp (44/</w:t>
            </w:r>
            <w:r w:rsidRPr="00AF7E14">
              <w:rPr>
                <w:rFonts w:asciiTheme="minorHAnsi" w:hAnsiTheme="minorHAnsi" w:cstheme="minorHAnsi"/>
              </w:rPr>
              <w:t>102</w:t>
            </w:r>
            <w:r w:rsidRPr="00AF7E1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BA6F0F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5E77666F" w14:textId="1FD6A1D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(80/102)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25A1925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27790D5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27AA45A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661E48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7488B448" w14:textId="41CAB39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12 DEC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3B79129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EC9E113" w14:textId="552D57E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11CC69AD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9FEC82B" w14:textId="746E98B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E520DE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CEC79E3" w14:textId="53CB0FD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70CD600" w14:textId="28BD49A5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32249DE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FFEF5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768D5329" w14:textId="7A3FA03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6BC509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16CA512" w14:textId="78DB914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00572D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C127625" w14:textId="0716916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B4B487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22749E8" w14:textId="092BFF1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84B12F1" w14:textId="00BF0681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9BAE67C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578AAD5" w14:textId="0DE108E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513E7768" w14:textId="561DD6C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DEC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477BC4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7FC8E9" w14:textId="493B596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14B84E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936B88E" w14:textId="72AFFD53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31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3531E96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6C95C1F" w14:textId="2E4ECE4D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31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E61670A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</w:tc>
      </w:tr>
      <w:tr w:rsidRPr="00AF7E14" w:rsidR="006E3361" w:rsidTr="00607839" w14:paraId="62ABEAAC" w14:textId="77777777">
        <w:trPr>
          <w:cantSplit/>
          <w:trHeight w:val="632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2292CF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50AFCF2F" w14:textId="425F839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DEC 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03AC1FC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7D4C1019" w14:textId="11D6C02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(9/42)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A12841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6363689C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77B11038" w14:textId="4A3CBB95">
            <w:pPr>
              <w:pStyle w:val="Heading1"/>
              <w:ind w:left="34"/>
              <w:rPr>
                <w:rFonts w:asciiTheme="minorHAnsi" w:hAnsiTheme="minorHAnsi" w:cstheme="minorHAnsi"/>
                <w:bCs/>
                <w:strike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strike w:val="0"/>
                <w:sz w:val="22"/>
                <w:szCs w:val="22"/>
              </w:rPr>
              <w:t>Learning Disabilities (36/39)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EC8359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1BCEECC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821D52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6F6C4A04" w14:textId="79A996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10.30am-3pm SAGE </w:t>
            </w:r>
          </w:p>
          <w:p w:rsidRPr="00AF7E14" w:rsidR="006E3361" w:rsidP="006E3361" w:rsidRDefault="006E3361" w14:paraId="14FA6F11" w14:textId="3C4299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(1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&amp; 2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yrs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1pm-2pm)</w:t>
            </w:r>
          </w:p>
          <w:p w:rsidRPr="00AF7E14" w:rsidR="006E3361" w:rsidP="006E3361" w:rsidRDefault="006E3361" w14:paraId="22966D71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683A05D" w14:textId="1D1B0C82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6E3361" w:rsidTr="00607839" w14:paraId="0AC78879" w14:textId="77777777">
        <w:trPr>
          <w:cantSplit/>
          <w:trHeight w:val="411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856AEF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3083E5F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4F1A2EA3" w14:textId="1AA3CB2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Skills (23/45)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A7C115C" w14:textId="77777777">
            <w:pPr>
              <w:pStyle w:val="Heading1"/>
              <w:rPr>
                <w:rFonts w:asciiTheme="minorHAnsi" w:hAnsiTheme="minorHAnsi" w:cstheme="minorHAnsi"/>
                <w:b/>
                <w:strike w:val="0"/>
                <w:color w:val="AEAAAA" w:themeColor="background2" w:themeShade="BF"/>
                <w:sz w:val="20"/>
              </w:rPr>
            </w:pPr>
          </w:p>
        </w:tc>
        <w:tc>
          <w:tcPr>
            <w:tcW w:w="3402" w:type="dxa"/>
            <w:vMerge/>
            <w:shd w:val="clear" w:color="auto" w:fill="CCFFCC"/>
          </w:tcPr>
          <w:p w:rsidRPr="00AF7E14" w:rsidR="006E3361" w:rsidP="006E3361" w:rsidRDefault="006E3361" w14:paraId="44B2D0B6" w14:textId="77777777">
            <w:pPr>
              <w:pStyle w:val="Heading1"/>
              <w:rPr>
                <w:rFonts w:asciiTheme="minorHAnsi" w:hAnsiTheme="minorHAnsi" w:cstheme="minorHAnsi"/>
                <w:bCs/>
                <w:strike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AFDAB3D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109F03D4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3F628620" w14:textId="77777777">
            <w:pPr>
              <w:pStyle w:val="Balloo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1C0569C" w14:textId="77777777">
            <w:pPr>
              <w:pStyle w:val="Balloo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5D6896F" w14:textId="77777777">
        <w:trPr>
          <w:cantSplit/>
          <w:trHeight w:val="64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3CB4FB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9BDFD71" w14:textId="045517B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DA6655B" w14:textId="250E3A7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Study/Suggested TPR meeting time</w:t>
            </w:r>
            <w:r w:rsidRPr="00AF7E14">
              <w:rPr>
                <w:rFonts w:asciiTheme="minorHAnsi" w:hAnsiTheme="minorHAnsi" w:cstheme="minorHAnsi"/>
              </w:rPr>
              <w:t xml:space="preserve"> (till 11.00)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38B1DF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7B085DC5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0B0249C1" w14:textId="22A70124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Biological &amp; Medical Approaches (3/3)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1D415E6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0591FDF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2628B004" w14:textId="77777777">
            <w:pPr>
              <w:pStyle w:val="Heading4"/>
              <w:rPr>
                <w:rFonts w:asciiTheme="minorHAnsi" w:hAnsiTheme="minorHAnsi" w:cstheme="minorHAnsi"/>
                <w:i/>
                <w:iCs/>
                <w:color w:val="AEAAAA" w:themeColor="background2" w:themeShade="BF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8BC9434" w14:textId="77777777">
            <w:pPr>
              <w:rPr>
                <w:rFonts w:asciiTheme="minorHAnsi" w:hAnsiTheme="minorHAnsi" w:cstheme="minorHAnsi"/>
                <w:b/>
                <w:iCs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12pm-1pm Lunchtime seminar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6E3361" w:rsidP="006E3361" w:rsidRDefault="006E3361" w14:paraId="3909BE4E" w14:textId="77777777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753B02F" w14:textId="77777777">
        <w:trPr>
          <w:cantSplit/>
          <w:trHeight w:val="64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26342A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45013758" w14:textId="009632F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266EE"/>
              </w:rPr>
              <w:t>Assessment Briefing</w:t>
            </w:r>
            <w:r w:rsidRPr="00AF7E14">
              <w:rPr>
                <w:rFonts w:asciiTheme="minorHAnsi" w:hAnsiTheme="minorHAnsi" w:cstheme="minorHAnsi"/>
                <w:color w:val="FFFFFF" w:themeColor="background1"/>
                <w:shd w:val="clear" w:color="auto" w:fill="1266EE"/>
              </w:rPr>
              <w:t xml:space="preserve"> – Intro to Assessments &amp; PL Docs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266EE"/>
              </w:rPr>
              <w:t>(11.00am-1pm)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AB4FEA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CC99"/>
          </w:tcPr>
          <w:p w:rsidRPr="00AF7E14" w:rsidR="006E3361" w:rsidP="006E3361" w:rsidRDefault="006E3361" w14:paraId="6C9A9579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1653B5F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3A35B18" w14:textId="77777777">
            <w:pPr>
              <w:pStyle w:val="Heading4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4CEA684F" w14:textId="77777777">
            <w:pPr>
              <w:pStyle w:val="Heading4"/>
              <w:rPr>
                <w:rFonts w:asciiTheme="minorHAnsi" w:hAnsiTheme="minorHAnsi" w:cstheme="minorHAnsi"/>
                <w:i/>
                <w:iCs/>
                <w:color w:val="AEAAAA" w:themeColor="background2" w:themeShade="BF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7B073B4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i/>
                <w:iCs/>
                <w:color w:val="FF0000"/>
              </w:rPr>
            </w:pPr>
          </w:p>
        </w:tc>
      </w:tr>
      <w:tr w:rsidRPr="00AF7E14" w:rsidR="006E3361" w:rsidTr="00607839" w14:paraId="6566D6B9" w14:textId="77777777">
        <w:trPr>
          <w:cantSplit/>
          <w:trHeight w:val="60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09AD53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5EF2662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1446222B" w14:textId="64B0A5C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Prof Roles &amp; Identity (3 hrs)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619974F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729A536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3B3F543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59D4F3B7" w14:textId="77777777">
            <w:pPr>
              <w:pStyle w:val="Heading4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9968E5E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FE092A6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</w:tc>
      </w:tr>
      <w:tr w:rsidRPr="00AF7E14" w:rsidR="006E3361" w:rsidTr="00607839" w14:paraId="74D14CE6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548711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372853AE" w14:textId="4CD94DE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19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11F148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062479E" w14:textId="0C092F3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5625F6E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9F3A911" w14:textId="49BBDFC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3A9F487" w14:textId="77777777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A16A28D" w14:textId="5CD76B6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5D7945" w:rsidRDefault="006E3361" w14:paraId="5166EE50" w14:textId="3B6921E2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 (Kent, E + W. Sussex)</w:t>
            </w:r>
          </w:p>
        </w:tc>
      </w:tr>
      <w:tr w:rsidRPr="00AF7E14" w:rsidR="006E3361" w:rsidTr="00607839" w14:paraId="6386667C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C800B9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77497964" w14:textId="33A731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20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8C2F3D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A11DC38" w14:textId="7869491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A3A2B0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490BD54" w14:textId="2A5B954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FBBEB94" w14:textId="77777777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74938C0" w14:textId="172E24A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5D7945" w:rsidR="006E3361" w:rsidP="005D7945" w:rsidRDefault="006E3361" w14:paraId="0F12E922" w14:textId="4B45BC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7C7915D8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6169889" w14:textId="046AAC8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1BE6926B" w14:textId="10176AE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DEC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78BD3C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A479EDB" w14:textId="311DB9E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8A6084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4979781" w14:textId="0A133B8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69C0D4C" w14:textId="77777777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BB709DB" w14:textId="175AFCB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801E9F3" w14:textId="5EA8E7DD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40FDFCFD" w14:textId="77777777">
        <w:trPr>
          <w:cantSplit/>
          <w:trHeight w:val="49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C48085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0275AC3C" w14:textId="11D1904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22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AF25B60" w14:textId="64317C5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Study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4EA83C21" w14:textId="77777777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717980E" w14:textId="12B1B188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4F31114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8718400" w14:textId="4C16C45E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25E1C35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11014E2" w14:textId="1B6A6F0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8597951" w14:textId="77777777">
        <w:trPr>
          <w:cantSplit/>
          <w:trHeight w:val="5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F49067C" w14:textId="02B2D97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7F8A8B59" w14:textId="6B5A11C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23 DEC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110E067" w14:textId="20AFF1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7F7D87B0" w14:textId="7351AF2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DCB5497" w14:textId="6E966D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4C78E837" w14:textId="1FBA851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5716B22" w14:textId="0FFC0B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</w:tcPr>
          <w:p w:rsidRPr="00001E5F" w:rsidR="006E3361" w:rsidP="006E3361" w:rsidRDefault="006E3361" w14:paraId="7B27D96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2CD483F" w14:textId="7EE6B4F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AD7584" w14:paraId="5A602C96" w14:textId="77777777">
        <w:trPr>
          <w:cantSplit/>
          <w:trHeight w:val="57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7B900FDC" w14:textId="63D0D6A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 xml:space="preserve">Mon </w:t>
            </w:r>
          </w:p>
          <w:p w:rsidRPr="00AF7E14" w:rsidR="006E3361" w:rsidP="006E3361" w:rsidRDefault="006E3361" w14:paraId="60BD594A" w14:textId="41CFC1F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26 DEC 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5B175B26" w14:textId="719881F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2A10B6E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5E452CDB" w14:textId="7C7270B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1ED6BA3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EB24544" w14:textId="13273DF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08181C8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00AD37D" w14:textId="5CA2C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AD7584" w14:paraId="4E1A52FD" w14:textId="77777777">
        <w:trPr>
          <w:cantSplit/>
          <w:trHeight w:val="57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369B6FF4" w14:textId="0DB82B1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0422A7FB" w14:textId="7C09363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DEC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092EE79" w14:textId="6B2C311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5FD36AD3" w14:textId="77777777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CB61CCF" w14:textId="1D38FEF5">
            <w:pPr>
              <w:pStyle w:val="Heading4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017C0A3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EA0B1BB" w14:textId="68A8336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45CF0CE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332FDC11" w14:textId="0FC770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607839" w14:paraId="67ACCF9B" w14:textId="77777777">
        <w:trPr>
          <w:cantSplit/>
          <w:trHeight w:val="53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7A4014F" w14:textId="7E1665E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2EE9371" w14:textId="6E5B6FF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28 DEC</w:t>
            </w:r>
          </w:p>
        </w:tc>
        <w:tc>
          <w:tcPr>
            <w:tcW w:w="3423" w:type="dxa"/>
            <w:gridSpan w:val="2"/>
            <w:shd w:val="clear" w:color="auto" w:fill="FFFFFF" w:themeFill="background1"/>
            <w:vAlign w:val="center"/>
          </w:tcPr>
          <w:p w:rsidRPr="00AF7E14" w:rsidR="006E3361" w:rsidP="006E3361" w:rsidRDefault="006E3361" w14:paraId="759B4697" w14:textId="28D33BD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F00850" w14:textId="65244DA7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37BCFD5" w14:textId="10954522">
            <w:pPr>
              <w:pStyle w:val="Heading4"/>
              <w:ind w:left="3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FE1185C" w14:textId="49E5B66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35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Pr="00AF7E14" w:rsidR="006E3361" w:rsidP="006E3361" w:rsidRDefault="006E3361" w14:paraId="29707689" w14:textId="4A87701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A803C03" w14:textId="5213305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35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48B1B8E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</w:rPr>
              <w:t>School holidays</w:t>
            </w:r>
          </w:p>
        </w:tc>
      </w:tr>
      <w:tr w:rsidRPr="00AF7E14" w:rsidR="006E3361" w:rsidTr="00607839" w14:paraId="7B5E966E" w14:textId="77777777">
        <w:trPr>
          <w:cantSplit/>
          <w:trHeight w:val="57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BA54FE9" w14:textId="04043E3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FF79F59" w14:textId="6B8FD5CA">
            <w:pPr>
              <w:rPr>
                <w:rFonts w:asciiTheme="minorHAnsi" w:hAnsiTheme="minorHAnsi" w:cstheme="minorHAnsi"/>
                <w:b/>
                <w:highlight w:val="red"/>
              </w:rPr>
            </w:pPr>
            <w:r w:rsidRPr="00AF7E14">
              <w:rPr>
                <w:rFonts w:asciiTheme="minorHAnsi" w:hAnsiTheme="minorHAnsi" w:cstheme="minorHAnsi"/>
                <w:b/>
              </w:rPr>
              <w:t>29 DEC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9A8DCFF" w14:textId="0B36A5A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E32D6EF" w14:textId="45B7A5A2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F6C86C8" w14:textId="1CE0EDEE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17B9F85" w14:textId="1134F15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EA36457" w14:textId="6878632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D4D5232" w14:textId="629F546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A571F7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8D4608C" w14:textId="77777777">
        <w:trPr>
          <w:cantSplit/>
          <w:trHeight w:val="5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6BDEC60" w14:textId="57917E1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F2206CC" w14:textId="74B600C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DEC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76BBDEB" w14:textId="0248B7C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4B6192F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94F3F0D" w14:textId="6757E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Pr="00001E5F" w:rsidR="006E3361" w:rsidP="006E3361" w:rsidRDefault="006E3361" w14:paraId="7032E090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ADDE47A" w14:textId="535A5102">
            <w:pPr>
              <w:pStyle w:val="Heading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Cs/>
                <w:sz w:val="24"/>
                <w:szCs w:val="24"/>
              </w:rPr>
              <w:t>Compulsory leave</w:t>
            </w:r>
          </w:p>
        </w:tc>
        <w:tc>
          <w:tcPr>
            <w:tcW w:w="709" w:type="dxa"/>
          </w:tcPr>
          <w:p w:rsidRPr="00001E5F" w:rsidR="006E3361" w:rsidP="006E3361" w:rsidRDefault="006E3361" w14:paraId="5D931960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F4157DB" w14:textId="039E0BF3">
            <w:pPr>
              <w:pStyle w:val="Heading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</w:rPr>
              <w:t>School holidays</w:t>
            </w:r>
          </w:p>
        </w:tc>
      </w:tr>
      <w:tr w:rsidRPr="00AF7E14" w:rsidR="006E3361" w:rsidTr="00AD7584" w14:paraId="29DFEBC9" w14:textId="77777777">
        <w:trPr>
          <w:cantSplit/>
          <w:trHeight w:val="57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64F644A1" w14:textId="0C2E223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56B3D331" w14:textId="098D6F0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JAN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BB9DE8F" w14:textId="1C665C5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349BF30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5DC76700" w14:textId="3514F20A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45C756D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B5A9EBE" w14:textId="426DCD3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2E889A7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999BC77" w14:textId="3F9D90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607839" w14:paraId="589884F8" w14:textId="77777777">
        <w:trPr>
          <w:cantSplit/>
          <w:trHeight w:val="54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E654D9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5F5E964F" w14:textId="48713ED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 JAN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AB9499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148E71E" w14:textId="66FE09A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4D74BC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2820D7E" w14:textId="4448830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24C8793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CF9BBFD" w14:textId="7F785DF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Pr="00AF7E14" w:rsidR="006E3361" w:rsidP="005D7945" w:rsidRDefault="006E3361" w14:paraId="23ADAB7C" w14:textId="6B5BBD1C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2ECF021" w14:textId="77777777">
        <w:trPr>
          <w:cantSplit/>
          <w:trHeight w:val="55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E31FE86" w14:textId="525DAF8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0EFE521E" w14:textId="5E68C7F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4 JAN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DA1110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7181CDB" w14:textId="14E994C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317BE1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0E3A171" w14:textId="5FEE1AE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7B52AEB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C3C3C0E" w14:textId="67A8BE4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DD8D840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E65C4E7" w14:textId="77777777">
        <w:trPr>
          <w:cantSplit/>
          <w:trHeight w:val="70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6C51CD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42F16CA8" w14:textId="46CA182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5 JAN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42E2341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AF5F02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(12/42)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80B348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2A3379C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70EA0A02" w14:textId="7F285899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Child &amp; Family (9/9)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D8EE41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DD02509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4529A15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BF37C5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10am Directors’ meeting </w:t>
            </w:r>
          </w:p>
          <w:p w:rsidRPr="00AF7E14" w:rsidR="006E3361" w:rsidP="006E3361" w:rsidRDefault="006E3361" w14:paraId="55EC33C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691F3CA0" w14:textId="7CC6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</w:tc>
      </w:tr>
      <w:tr w:rsidRPr="00AF7E14" w:rsidR="006E3361" w:rsidTr="00607839" w14:paraId="40832245" w14:textId="77777777">
        <w:trPr>
          <w:cantSplit/>
          <w:trHeight w:val="688"/>
        </w:trPr>
        <w:tc>
          <w:tcPr>
            <w:tcW w:w="971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13FB8A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00B0F0" w:sz="24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149B6CF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29B0A74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CBT (15/33)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790D732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00B0F0" w:sz="24" w:space="0"/>
            </w:tcBorders>
            <w:shd w:val="clear" w:color="auto" w:fill="FFCCFF"/>
          </w:tcPr>
          <w:p w:rsidRPr="00AF7E14" w:rsidR="006E3361" w:rsidP="006E3361" w:rsidRDefault="006E3361" w14:paraId="140799C1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02A23AE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24B9CBAA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06C7114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DEDA296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02CB2ED2" w14:textId="77777777">
        <w:trPr>
          <w:cantSplit/>
          <w:trHeight w:val="585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1C6796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62B1637" w14:textId="067DFD4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6 JAN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</w:tcPr>
          <w:p w:rsidRPr="00AF7E14" w:rsidR="006E3361" w:rsidP="006E3361" w:rsidRDefault="006E3361" w14:paraId="4E84A43E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5509F9B0" w14:textId="038717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CBT 3 hours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ABCAA0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</w:tcPr>
          <w:p w:rsidRPr="00AF7E14" w:rsidR="006E3361" w:rsidP="006E3361" w:rsidRDefault="006E3361" w14:paraId="519DBC42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36A84096" w14:textId="213F1679">
            <w:pPr>
              <w:ind w:left="34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 xml:space="preserve">Biological &amp; Medical Approaches </w:t>
            </w:r>
            <w:r w:rsidRPr="00AF7E14">
              <w:rPr>
                <w:rFonts w:asciiTheme="minorHAnsi" w:hAnsiTheme="minorHAnsi" w:cstheme="minorHAnsi"/>
                <w:bCs/>
              </w:rPr>
              <w:t xml:space="preserve">3 hours 3/9 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6FC279C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right w:val="nil"/>
            </w:tcBorders>
            <w:shd w:val="clear" w:color="auto" w:fill="FFCC99"/>
            <w:vAlign w:val="center"/>
          </w:tcPr>
          <w:p w:rsidRPr="00AF7E14" w:rsidR="006E3361" w:rsidP="006E3361" w:rsidRDefault="006E3361" w14:paraId="2B4C12BC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142A5752" w14:textId="2EC166E3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  <w:bCs/>
              </w:rPr>
              <w:t>Service user &amp; carer (6/8)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3764A17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6A643BB" w14:textId="77777777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6E3361" w:rsidP="006E3361" w:rsidRDefault="006E3361" w14:paraId="2E1BB76A" w14:textId="620E7A4C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076A3C1" w14:textId="7777777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2AC4B4A8" w14:textId="575349E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F0518E5" w14:textId="77777777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2A93CA78" w14:textId="55491059">
            <w:pPr>
              <w:spacing w:after="120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Staff Reflective Group</w:t>
            </w:r>
          </w:p>
        </w:tc>
      </w:tr>
      <w:tr w:rsidRPr="00AF7E14" w:rsidR="006E3361" w:rsidTr="00607839" w14:paraId="06087223" w14:textId="77777777">
        <w:trPr>
          <w:cantSplit/>
          <w:trHeight w:val="374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7CFDDD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10A91875" w14:textId="2E456629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21BF22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</w:tcPr>
          <w:p w:rsidRPr="00AF7E14" w:rsidR="006E3361" w:rsidP="006E3361" w:rsidRDefault="006E3361" w14:paraId="040E92A4" w14:textId="6C100B2B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practice(10)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E1C4AC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3366FF"/>
            <w:vAlign w:val="center"/>
          </w:tcPr>
          <w:p w:rsidRPr="00AF7E14" w:rsidR="006E3361" w:rsidP="006E3361" w:rsidRDefault="006E3361" w14:paraId="5E6CE29F" w14:textId="358FB04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practice(18)</w:t>
            </w:r>
          </w:p>
        </w:tc>
        <w:tc>
          <w:tcPr>
            <w:tcW w:w="709" w:type="dxa"/>
            <w:vMerge/>
            <w:tcBorders>
              <w:top w:val="single" w:color="auto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123EC80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auto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D8D6FD8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F732C47" w14:textId="77777777">
        <w:trPr>
          <w:cantSplit/>
          <w:trHeight w:val="526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D0F52D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1FE945A4" w14:textId="2C848A5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(10/102)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321680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3A02736" w14:textId="3337072B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(46/102)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720D209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  <w:right w:val="nil"/>
            </w:tcBorders>
            <w:shd w:val="clear" w:color="auto" w:fill="CCFFCC"/>
            <w:vAlign w:val="center"/>
          </w:tcPr>
          <w:p w:rsidRPr="00AF7E14" w:rsidR="006E3361" w:rsidP="006E3361" w:rsidRDefault="006E3361" w14:paraId="7CA79F0F" w14:textId="5118C11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Reflective Practice Grp (82/102)</w:t>
            </w:r>
          </w:p>
        </w:tc>
        <w:tc>
          <w:tcPr>
            <w:tcW w:w="709" w:type="dxa"/>
            <w:vMerge/>
            <w:tcBorders>
              <w:top w:val="single" w:color="auto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458E05C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auto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4814CFB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921B586" w14:textId="77777777">
        <w:trPr>
          <w:cantSplit/>
          <w:trHeight w:val="651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076534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76654FBC" w14:textId="0D74D39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9 JAN 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27B0DF0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4769C406" w14:textId="7BA8E93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3F91ECE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5C3A21C6" w14:textId="10AC77E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3D2E8A3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3D78246F" w14:textId="1A13AE3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C65325" w:rsidR="006E3361" w:rsidP="006E3361" w:rsidRDefault="006E3361" w14:paraId="451A9DBA" w14:textId="30EAED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5325">
              <w:rPr>
                <w:rFonts w:asciiTheme="minorHAnsi" w:hAnsiTheme="minorHAnsi" w:cstheme="minorHAnsi"/>
                <w:bCs/>
                <w:sz w:val="20"/>
                <w:szCs w:val="20"/>
              </w:rPr>
              <w:t>Staff Scholarly/Reading week</w:t>
            </w:r>
          </w:p>
        </w:tc>
      </w:tr>
      <w:tr w:rsidRPr="00AF7E14" w:rsidR="006E3361" w:rsidTr="00607839" w14:paraId="364428C1" w14:textId="77777777">
        <w:trPr>
          <w:cantSplit/>
          <w:trHeight w:val="69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D3D9E1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0FE59120" w14:textId="7CE32A9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 JAN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4FD2CC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FAB91F4" w14:textId="5514EEC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40B186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8B319CE" w14:textId="7F46CD7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9F1C223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AB18B70" w14:textId="486219E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C65325" w:rsidR="006E3361" w:rsidP="006E3361" w:rsidRDefault="006E3361" w14:paraId="483F0F8B" w14:textId="6A8F04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5325">
              <w:rPr>
                <w:rFonts w:asciiTheme="minorHAnsi" w:hAnsiTheme="minorHAnsi" w:cstheme="minorHAnsi"/>
                <w:bCs/>
                <w:sz w:val="20"/>
                <w:szCs w:val="20"/>
              </w:rPr>
              <w:t>Staff Scholarly/Reading week</w:t>
            </w:r>
          </w:p>
        </w:tc>
      </w:tr>
      <w:tr w:rsidRPr="00AF7E14" w:rsidR="006E3361" w:rsidTr="00607839" w14:paraId="4A4845D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FDC451C" w14:textId="5CFF710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70542A92" w14:textId="471710A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11 JAN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7F2165A" w14:textId="5C47969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D506984" w14:textId="1552B8E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0ECB93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48AE2D4" w14:textId="3C0525A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F2CA30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E7800DC" w14:textId="1CCD049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C65325" w:rsidR="006E3361" w:rsidP="006E3361" w:rsidRDefault="006E3361" w14:paraId="3339C506" w14:textId="3908D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325">
              <w:rPr>
                <w:rFonts w:asciiTheme="minorHAnsi" w:hAnsiTheme="minorHAnsi" w:cstheme="minorHAnsi"/>
                <w:bCs/>
                <w:sz w:val="20"/>
                <w:szCs w:val="20"/>
              </w:rPr>
              <w:t>Staff Scholarly/Reading week</w:t>
            </w:r>
          </w:p>
        </w:tc>
      </w:tr>
      <w:tr w:rsidRPr="00AF7E14" w:rsidR="006E3361" w:rsidTr="00607839" w14:paraId="41445B1B" w14:textId="77777777">
        <w:trPr>
          <w:cantSplit/>
          <w:trHeight w:val="51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1ACB1C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6E3361" w:rsidP="006E3361" w:rsidRDefault="006E3361" w14:paraId="692C3917" w14:textId="78493A4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12 JAN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33B90F1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time/Study</w:t>
            </w:r>
          </w:p>
          <w:p w:rsidRPr="00AF7E14" w:rsidR="006E3361" w:rsidP="006E3361" w:rsidRDefault="006E3361" w14:paraId="1D7A1CCD" w14:textId="5D84738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3 hrs (9/9) Psychometrics Study (3 hrs)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0AFB19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46CB0DB0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/Workshop </w:t>
            </w:r>
          </w:p>
          <w:p w:rsidRPr="00AF7E14" w:rsidR="006E3361" w:rsidP="006E3361" w:rsidRDefault="006E3361" w14:paraId="76D8FF1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Child &amp; Family (36/42)</w:t>
            </w:r>
          </w:p>
          <w:p w:rsidRPr="00AF7E14" w:rsidR="006E3361" w:rsidP="006E3361" w:rsidRDefault="006E3361" w14:paraId="623FB846" w14:textId="7DBDF8C0">
            <w:pPr>
              <w:rPr>
                <w:rFonts w:asciiTheme="minorHAnsi" w:hAnsiTheme="minorHAnsi" w:cstheme="minorHAnsi"/>
                <w:bCs/>
                <w:i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Child abuse &amp; neglect 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18D30B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2CF4A7D8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6E3361" w:rsidP="006E3361" w:rsidRDefault="006E3361" w14:paraId="39F96824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0EEF45D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6091D948" w14:textId="0C56D04D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/Workshop 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6E3361" w:rsidP="006E3361" w:rsidRDefault="006E3361" w14:paraId="564976F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C65325" w:rsidR="006E3361" w:rsidP="006E3361" w:rsidRDefault="006E3361" w14:paraId="73ACA50A" w14:textId="0A951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3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</w:tc>
      </w:tr>
      <w:tr w:rsidRPr="00AF7E14" w:rsidR="006E3361" w:rsidTr="00607839" w14:paraId="335928E1" w14:textId="77777777">
        <w:trPr>
          <w:cantSplit/>
          <w:trHeight w:val="51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AED456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7B8DA77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45E48B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6E3361" w:rsidP="006E3361" w:rsidRDefault="006E3361" w14:paraId="7BFCEC5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3017544A" w14:textId="699FE45C">
            <w:pPr>
              <w:rPr>
                <w:rFonts w:asciiTheme="minorHAnsi" w:hAnsiTheme="minorHAnsi" w:cstheme="minorHAnsi"/>
                <w:bCs/>
                <w:iCs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Biological &amp; Medical Approaches 6/9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A09783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FF0000" w:sz="18" w:space="0"/>
            </w:tcBorders>
            <w:shd w:val="clear" w:color="auto" w:fill="9CC2E5"/>
            <w:vAlign w:val="center"/>
          </w:tcPr>
          <w:p w:rsidRPr="00AF7E14" w:rsidR="005C1669" w:rsidP="005C1669" w:rsidRDefault="005C1669" w14:paraId="350ED044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SYS. FOUNDATION </w:t>
            </w:r>
          </w:p>
          <w:p w:rsidRPr="00AF7E14" w:rsidR="005C1669" w:rsidP="005C1669" w:rsidRDefault="005C1669" w14:paraId="1458946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sz w:val="21"/>
                <w:szCs w:val="21"/>
              </w:rPr>
              <w:t>Systemic Option</w:t>
            </w:r>
          </w:p>
          <w:p w:rsidR="005C1669" w:rsidP="005C1669" w:rsidRDefault="005C1669" w14:paraId="61EA30DE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/Workshop</w:t>
            </w:r>
          </w:p>
          <w:p w:rsidRPr="007A7CE5" w:rsidR="006E3361" w:rsidP="005C1669" w:rsidRDefault="006E3361" w14:paraId="2856C8CD" w14:textId="7269DA57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7A7CE5">
              <w:rPr>
                <w:rFonts w:asciiTheme="minorHAnsi" w:hAnsiTheme="minorHAnsi" w:cstheme="minorHAnsi"/>
                <w:i/>
                <w:iCs/>
                <w:color w:val="FF0000"/>
                <w:shd w:val="clear" w:color="auto" w:fill="FFFFFF" w:themeFill="background1"/>
              </w:rPr>
              <w:t xml:space="preserve"> </w:t>
            </w:r>
            <w:r w:rsidRPr="007A7CE5">
              <w:rPr>
                <w:rFonts w:asciiTheme="minorHAnsi" w:hAnsiTheme="minorHAnsi" w:cstheme="minorHAnsi"/>
                <w:b/>
                <w:bCs/>
                <w:i/>
                <w:iCs/>
                <w:color w:val="A6A6A6" w:themeColor="background1" w:themeShade="A6"/>
                <w:shd w:val="clear" w:color="auto" w:fill="FFFFFF" w:themeFill="background1"/>
              </w:rPr>
              <w:t>-1 only if Thurs placement</w:t>
            </w:r>
          </w:p>
        </w:tc>
        <w:tc>
          <w:tcPr>
            <w:tcW w:w="1701" w:type="dxa"/>
            <w:tcBorders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6E3361" w:rsidP="006E3361" w:rsidRDefault="006E3361" w14:paraId="301D1036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7E654724" w14:textId="4EDA216D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EMDR Option</w:t>
            </w:r>
          </w:p>
          <w:p w:rsidRPr="00AF7E14" w:rsidR="006E3361" w:rsidP="006E3361" w:rsidRDefault="006E3361" w14:paraId="246237FE" w14:textId="0E672F9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lightGray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6E3361" w:rsidP="006E3361" w:rsidRDefault="006E3361" w14:paraId="670AC4B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C65325" w:rsidR="006E3361" w:rsidP="006E3361" w:rsidRDefault="006E3361" w14:paraId="232A9314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0501D9C3" w14:textId="77777777">
        <w:trPr>
          <w:cantSplit/>
          <w:trHeight w:val="413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53F330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2496AE27" w14:textId="5C8E35C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JAN 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43A3D0A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E878EB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CBT (27/33)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17C228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Pr="00AF7E14" w:rsidR="006E3361" w:rsidP="006E3361" w:rsidRDefault="006E3361" w14:paraId="3F7C15F1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1662877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Research (6/36)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Pr="00001E5F" w:rsidR="006E3361" w:rsidP="006E3361" w:rsidRDefault="006E3361" w14:paraId="5CF3633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7CED83D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6E3361" w:rsidP="006E3361" w:rsidRDefault="006E3361" w14:paraId="6603A701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209659D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0C3D771E" w14:textId="4300596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/Workshop 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6E3361" w:rsidP="006E3361" w:rsidRDefault="006E3361" w14:paraId="2D0F6E4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C65325" w:rsidR="006E3361" w:rsidP="006E3361" w:rsidRDefault="006E3361" w14:paraId="4A785280" w14:textId="4AE0A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3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</w:tc>
      </w:tr>
      <w:tr w:rsidRPr="00AF7E14" w:rsidR="006E3361" w:rsidTr="00607839" w14:paraId="303191FD" w14:textId="77777777">
        <w:trPr>
          <w:cantSplit/>
          <w:trHeight w:val="41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1EC83A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39826A2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B2EB8D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Pr="00AF7E14" w:rsidR="006E3361" w:rsidP="006E3361" w:rsidRDefault="006E3361" w14:paraId="2A755703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Pr="00001E5F" w:rsidR="006E3361" w:rsidP="006E3361" w:rsidRDefault="006E3361" w14:paraId="7297D83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FF0000" w:sz="18" w:space="0"/>
            </w:tcBorders>
            <w:shd w:val="clear" w:color="auto" w:fill="9CC2E5"/>
            <w:vAlign w:val="center"/>
          </w:tcPr>
          <w:p w:rsidRPr="00AF7E14" w:rsidR="005C1669" w:rsidP="005C1669" w:rsidRDefault="005C1669" w14:paraId="1A968265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SYS. FOUNDATION </w:t>
            </w:r>
          </w:p>
          <w:p w:rsidRPr="00AF7E14" w:rsidR="005C1669" w:rsidP="005C1669" w:rsidRDefault="005C1669" w14:paraId="1B1514E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sz w:val="21"/>
                <w:szCs w:val="21"/>
              </w:rPr>
              <w:t>Systemic Option</w:t>
            </w:r>
          </w:p>
          <w:p w:rsidRPr="00AF7E14" w:rsidR="006E3361" w:rsidP="005C1669" w:rsidRDefault="005C1669" w14:paraId="464DC24B" w14:textId="12CF2B26">
            <w:pPr>
              <w:rPr>
                <w:rFonts w:asciiTheme="minorHAnsi" w:hAnsiTheme="minorHAnsi" w:cstheme="minorHAnsi"/>
              </w:rPr>
            </w:pPr>
            <w:proofErr w:type="spellStart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/Workshop</w:t>
            </w:r>
          </w:p>
        </w:tc>
        <w:tc>
          <w:tcPr>
            <w:tcW w:w="170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9CC2E5" w:themeFill="accent1" w:themeFillTint="99"/>
            <w:vAlign w:val="center"/>
          </w:tcPr>
          <w:p w:rsidRPr="00AF7E14" w:rsidR="006E3361" w:rsidP="006E3361" w:rsidRDefault="006E3361" w14:paraId="352AC4D4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64323C8E" w14:textId="1187CF51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EMDR Option</w:t>
            </w:r>
          </w:p>
          <w:p w:rsidRPr="00AF7E14" w:rsidR="006E3361" w:rsidP="006E3361" w:rsidRDefault="006E3361" w14:paraId="30237FB4" w14:textId="764A018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lightGray"/>
              </w:rPr>
            </w:pPr>
            <w:proofErr w:type="spellStart"/>
            <w:r w:rsidRPr="00AF7E14">
              <w:rPr>
                <w:rFonts w:asciiTheme="minorHAnsi" w:hAnsiTheme="minorHAnsi" w:cstheme="minorHAnsi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>/Workshop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6E3361" w:rsidP="006E3361" w:rsidRDefault="006E3361" w14:paraId="5CE6E8A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178BE8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29450DE" w14:textId="77777777">
        <w:trPr>
          <w:cantSplit/>
          <w:trHeight w:val="73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30BB87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63B0E15B" w14:textId="627E182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JAN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3C2536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1055242" w14:textId="7A3EDCE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431734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8209208" w14:textId="4221246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48F26E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2D55320" w14:textId="1D928D4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42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CE2C45F" w14:textId="3FAA9141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442E62D" w14:textId="77777777">
        <w:trPr>
          <w:cantSplit/>
          <w:trHeight w:val="59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EEF451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6C3B5C06" w14:textId="68EB944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JAN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C46410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E386959" w14:textId="6E06B52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52E7F0F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3CD2283" w14:textId="10B4545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FB1E10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6133A96" w14:textId="79AD6E1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43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5ABB734B" w14:textId="0D932FB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876586F" w14:textId="77777777">
        <w:trPr>
          <w:cantSplit/>
          <w:trHeight w:val="69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8535B2" w14:textId="4DE8C39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1269D658" w14:textId="30E5746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JAN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150980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BE43462" w14:textId="300DFDD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CBA5B2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44804C8" w14:textId="72E623A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9EC366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5EF439C" w14:textId="1DC11AE8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701BB2B" w14:textId="79C059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eastAsia="SimSun" w:asciiTheme="minorHAnsi" w:hAnsiTheme="minorHAnsi" w:cstheme="minorHAnsi"/>
                <w:sz w:val="20"/>
                <w:szCs w:val="20"/>
                <w:lang w:eastAsia="zh-CN"/>
              </w:rPr>
              <w:t>9.30am-4pm 2</w:t>
            </w:r>
            <w:r w:rsidRPr="00AF7E14">
              <w:rPr>
                <w:rFonts w:eastAsia="SimSun"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  <w:t>nd</w:t>
            </w:r>
            <w:r w:rsidRPr="00AF7E14">
              <w:rPr>
                <w:rFonts w:eastAsia="SimSun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F7E14">
              <w:rPr>
                <w:rFonts w:eastAsia="SimSun" w:asciiTheme="minorHAnsi" w:hAnsiTheme="minorHAnsi" w:cstheme="minorHAnsi"/>
                <w:sz w:val="20"/>
                <w:szCs w:val="20"/>
                <w:lang w:eastAsia="zh-CN"/>
              </w:rPr>
              <w:t>Yr</w:t>
            </w:r>
            <w:proofErr w:type="spellEnd"/>
            <w:r w:rsidRPr="00AF7E14">
              <w:rPr>
                <w:rFonts w:eastAsia="SimSun" w:asciiTheme="minorHAnsi" w:hAnsiTheme="minorHAnsi" w:cstheme="minorHAnsi"/>
                <w:sz w:val="20"/>
                <w:szCs w:val="20"/>
                <w:lang w:eastAsia="zh-CN"/>
              </w:rPr>
              <w:t xml:space="preserve"> allocation meeting </w:t>
            </w:r>
          </w:p>
        </w:tc>
      </w:tr>
      <w:tr w:rsidRPr="00AF7E14" w:rsidR="006E3361" w:rsidTr="00607839" w14:paraId="61BB31DC" w14:textId="77777777">
        <w:trPr>
          <w:cantSplit/>
          <w:trHeight w:val="196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F2B5EE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0DE3E5A9" w14:textId="27BCD6A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19 JAN </w:t>
            </w: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AEE4AE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22BC56D6" w14:textId="684FCE1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Risk &amp; Ethics (12/21)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E5C1E3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3C40547B" w14:textId="6339384E">
            <w:pPr>
              <w:rPr>
                <w:rFonts w:asciiTheme="minorHAnsi" w:hAnsiTheme="minorHAnsi" w:cstheme="minorHAnsi"/>
                <w:iCs/>
              </w:rPr>
            </w:pPr>
            <w:r w:rsidRPr="00AF7E14">
              <w:rPr>
                <w:rFonts w:asciiTheme="minorHAnsi" w:hAnsiTheme="minorHAnsi" w:cstheme="minorHAnsi"/>
                <w:iCs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AF5D4B2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3ED5442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12C6262C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8D0C2E3" w14:textId="23C10FE6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1-2pm Lunchtime seminar</w:t>
            </w:r>
          </w:p>
          <w:p w:rsidRPr="00AF7E14" w:rsidR="006E3361" w:rsidP="006E3361" w:rsidRDefault="006E3361" w14:paraId="6F17CB19" w14:textId="75D1D4E1">
            <w:pPr>
              <w:pStyle w:val="Heading4"/>
              <w:rPr>
                <w:rFonts w:asciiTheme="minorHAnsi" w:hAnsiTheme="minorHAnsi" w:cstheme="minorHAnsi"/>
                <w:b w:val="0"/>
                <w:bCs/>
                <w:strike/>
              </w:rPr>
            </w:pPr>
          </w:p>
          <w:p w:rsidRPr="00AF7E14" w:rsidR="006E3361" w:rsidP="006E3361" w:rsidRDefault="006E3361" w14:paraId="56B31051" w14:textId="28B78C81">
            <w:pPr>
              <w:pStyle w:val="Heading4"/>
              <w:rPr>
                <w:rFonts w:asciiTheme="minorHAnsi" w:hAnsiTheme="minorHAnsi" w:cstheme="minorHAnsi"/>
                <w:b w:val="0"/>
                <w:bCs/>
              </w:rPr>
            </w:pPr>
          </w:p>
          <w:p w:rsidRPr="00AF7E14" w:rsidR="006E3361" w:rsidP="006E3361" w:rsidRDefault="006E3361" w14:paraId="2E85E551" w14:textId="07625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2.45pm 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Working Team meeting </w:t>
            </w:r>
          </w:p>
        </w:tc>
      </w:tr>
      <w:tr w:rsidRPr="00AF7E14" w:rsidR="006E3361" w:rsidTr="00607839" w14:paraId="43344EA9" w14:textId="77777777">
        <w:trPr>
          <w:cantSplit/>
          <w:trHeight w:val="444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8FB4E8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5C01C0A1" w14:textId="6F39910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 JAN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44CDCF55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6896CED4" w14:textId="545FADC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 (8/36)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C89993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7AD298DE" w14:textId="00D0590B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Learning disabilities (6/20)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C3F6E1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7FC7042E" w14:textId="21E52D9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10am-3pm</w:t>
            </w:r>
          </w:p>
          <w:p w:rsidRPr="00AF7E14" w:rsidR="006E3361" w:rsidP="006E3361" w:rsidRDefault="006E3361" w14:paraId="286F427F" w14:textId="24A8321F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- </w:t>
            </w:r>
            <w:r w:rsidRPr="00AF7E14">
              <w:rPr>
                <w:rFonts w:asciiTheme="minorHAnsi" w:hAnsiTheme="minorHAnsi" w:cstheme="minorHAnsi"/>
                <w:bCs/>
              </w:rPr>
              <w:t>Health Psychology across the lifespan (8/13) (Lunch 12-1)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Pr="00001E5F" w:rsidR="006E3361" w:rsidP="006E3361" w:rsidRDefault="006E3361" w14:paraId="4F56C96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5C383B8" w14:textId="210EF3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4D36C4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p w:rsidRPr="00AF7E14" w:rsidR="006E3361" w:rsidP="006E3361" w:rsidRDefault="006E3361" w14:paraId="79C2DA0E" w14:textId="696A5C88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Pr="00AF7E14" w:rsidR="006E3361" w:rsidTr="00607839" w14:paraId="7E9E6E86" w14:textId="77777777">
        <w:trPr>
          <w:cantSplit/>
          <w:trHeight w:val="442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8BA81B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1B6C9D2C" w14:textId="10BB2A8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Psychodynamic (2/6)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0D667B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7132496C" w14:textId="18E26789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(8/20)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137960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FF"/>
          </w:tcPr>
          <w:p w:rsidRPr="00AF7E14" w:rsidR="006E3361" w:rsidP="006E3361" w:rsidRDefault="006E3361" w14:paraId="3C82F2F1" w14:textId="2E1D2F3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06AED914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CCA795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F7E14" w:rsidR="006E3361" w:rsidTr="00607839" w14:paraId="4AA5092E" w14:textId="77777777">
        <w:trPr>
          <w:cantSplit/>
          <w:trHeight w:val="442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F02FC3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091EB32" w14:textId="68A7BD6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(12/102)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001E5F" w:rsidR="006E3361" w:rsidP="006E3361" w:rsidRDefault="006E3361" w14:paraId="08F8BFA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9DC042A" w14:textId="78D9783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(48/102)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  <w:vAlign w:val="center"/>
          </w:tcPr>
          <w:p w:rsidRPr="00001E5F" w:rsidR="006E3361" w:rsidP="006E3361" w:rsidRDefault="006E3361" w14:paraId="18988B1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2F1C9DF0" w14:textId="7B04C9C8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(84/102)</w:t>
            </w: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77E3DCF2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BA02B2B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F7E14" w:rsidR="006E3361" w:rsidTr="00607839" w14:paraId="00FDD03C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85E0D9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0B3C3892" w14:textId="1394841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23 JAN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2052DCE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5F27087" w14:textId="0FEEABD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60D3AB4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35DD001" w14:textId="795DDCF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10185B7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2737EAC" w14:textId="5545D04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45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43CF4102" w14:textId="6299AB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76903454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42A2D7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01200E40" w14:textId="56C2F01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JAN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5CF533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DB7B896" w14:textId="16387AD4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C313326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6841EC9" w14:textId="777F957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59DC0A9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FF503B6" w14:textId="31B809E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46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259C41AC" w14:textId="3C5A5C3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76F52D9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5347A59" w14:textId="1E73BE2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19465751" w14:textId="146FD7C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25 JAN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A906DA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1CAA3F6" w14:textId="425B091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600F27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D63118E" w14:textId="13BE0E8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CA5494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BF82632" w14:textId="23E60AC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9DE0F14" w14:textId="2A14C4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Year Allocation meeting </w:t>
            </w:r>
          </w:p>
        </w:tc>
      </w:tr>
      <w:tr w:rsidRPr="00AF7E14" w:rsidR="006E3361" w:rsidTr="00607839" w14:paraId="7A010C9C" w14:textId="77777777">
        <w:trPr>
          <w:cantSplit/>
          <w:trHeight w:val="206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6E38E1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52CFE3A6" w14:textId="799C36C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26 JAN 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0C5D2D7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DA65073" w14:textId="5B879A8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(27/45)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0692F4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18617D4" w14:textId="5EADB2B2">
            <w:pPr>
              <w:rPr>
                <w:rFonts w:asciiTheme="minorHAnsi" w:hAnsiTheme="minorHAnsi" w:cstheme="minorHAnsi"/>
                <w:iCs/>
              </w:rPr>
            </w:pPr>
            <w:r w:rsidRPr="00AF7E14">
              <w:rPr>
                <w:rFonts w:asciiTheme="minorHAnsi" w:hAnsiTheme="minorHAnsi" w:cstheme="minorHAnsi"/>
                <w:iCs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04CD1F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6E3361" w:rsidP="006E3361" w:rsidRDefault="006E3361" w14:paraId="47E2C8F6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6E3361" w:rsidP="006E3361" w:rsidRDefault="006E3361" w14:paraId="4368AEFD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0E20DD09" w14:textId="220DEF1D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Study/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REG PATHWAY</w:t>
            </w:r>
          </w:p>
        </w:tc>
        <w:tc>
          <w:tcPr>
            <w:tcW w:w="709" w:type="dxa"/>
          </w:tcPr>
          <w:p w:rsidRPr="00001E5F" w:rsidR="006E3361" w:rsidP="006E3361" w:rsidRDefault="006E3361" w14:paraId="1DCC5AFE" w14:textId="77777777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7460F1D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Graduation TBC</w:t>
            </w:r>
          </w:p>
          <w:p w:rsidRPr="00AF7E14" w:rsidR="006E3361" w:rsidP="006E3361" w:rsidRDefault="006E3361" w14:paraId="27C24BC6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318552F1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6909507F" w14:textId="1D6E74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10.30am-3pm SAGE </w:t>
            </w:r>
          </w:p>
          <w:p w:rsidRPr="00AF7E14" w:rsidR="006E3361" w:rsidP="006E3361" w:rsidRDefault="006E3361" w14:paraId="15730E87" w14:textId="76D0AB7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(Lunch 1-2pm)</w:t>
            </w:r>
          </w:p>
        </w:tc>
      </w:tr>
      <w:tr w:rsidRPr="00AF7E14" w:rsidR="006E3361" w:rsidTr="00607839" w14:paraId="4C625542" w14:textId="77777777">
        <w:trPr>
          <w:cantSplit/>
          <w:trHeight w:val="60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E40C695" w14:textId="77777777">
            <w:pPr>
              <w:rPr>
                <w:rFonts w:asciiTheme="minorHAnsi" w:hAnsiTheme="minorHAnsi" w:cstheme="minorHAnsi"/>
                <w:b/>
              </w:rPr>
            </w:pPr>
            <w:bookmarkStart w:name="_Hlk99447062" w:id="2"/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160F2C28" w14:textId="7F2228B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JAN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3CB429C7" w14:textId="6432DC56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QIP PROPOSAL</w:t>
            </w:r>
          </w:p>
          <w:p w:rsidRPr="00AF7E14" w:rsidR="006E3361" w:rsidP="006E3361" w:rsidRDefault="006E3361" w14:paraId="0E3BC808" w14:textId="77777777">
            <w:pPr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</w:p>
          <w:p w:rsidRPr="00AF7E14" w:rsidR="006E3361" w:rsidP="006E3361" w:rsidRDefault="006E3361" w14:paraId="5F1DAEE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10CBD2DA" w14:textId="7ABB8AE9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Psychodynamic (6 hrs) 6/10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6649D2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0E26A03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7ADCE0A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Child &amp; Family (42/45) </w:t>
            </w:r>
          </w:p>
          <w:p w:rsidRPr="00AF7E14" w:rsidR="006E3361" w:rsidP="006E3361" w:rsidRDefault="006E3361" w14:paraId="795C44C1" w14:textId="06A43B5F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Child abuse &amp; neglect 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3C6A7B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3B0B3B7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Learning Support Time </w:t>
            </w:r>
          </w:p>
          <w:p w:rsidRPr="00AF7E14" w:rsidR="006E3361" w:rsidP="006E3361" w:rsidRDefault="006E3361" w14:paraId="571DA871" w14:textId="483EEF6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Prof Roles &amp; Identity 4 hrs (7/7)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27D3EC6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E3B1FD2" w14:textId="63FC33C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Graduation TBC</w:t>
            </w:r>
          </w:p>
          <w:p w:rsidRPr="00AF7E14" w:rsidR="006E3361" w:rsidP="006E3361" w:rsidRDefault="006E3361" w14:paraId="4CA5A663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2ED56A78" w14:textId="308DDB35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st 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deadline </w:t>
            </w:r>
          </w:p>
        </w:tc>
      </w:tr>
      <w:tr w:rsidRPr="00AF7E14" w:rsidR="006E3361" w:rsidTr="00607839" w14:paraId="2328A2D7" w14:textId="77777777">
        <w:trPr>
          <w:cantSplit/>
          <w:trHeight w:val="60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A1AE81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1545FFC4" w14:textId="77777777">
            <w:pPr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971B40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206321F6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6E3361" w:rsidP="006E3361" w:rsidRDefault="006E3361" w14:paraId="6E83E6C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5A1468BA" w14:textId="55385EE4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Learning Disabilities (39/39)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C028EE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6930D389" w14:textId="6F7665E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Learning Support Time - </w:t>
            </w:r>
            <w:r w:rsidRPr="00AF7E14">
              <w:rPr>
                <w:rFonts w:asciiTheme="minorHAnsi" w:hAnsiTheme="minorHAnsi" w:cstheme="minorHAnsi"/>
                <w:color w:val="000000"/>
              </w:rPr>
              <w:t>Clinical Complexity &amp; Integration 2 hrs (6/6)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113021A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E872F25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bookmarkEnd w:id="2"/>
      <w:tr w:rsidRPr="00AF7E14" w:rsidR="006E3361" w:rsidTr="00607839" w14:paraId="4A57B8F2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36DB2B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526F2732" w14:textId="637844C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JAN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D3F92E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AF2F39E" w14:textId="5C79159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578D67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7C8FD9A" w14:textId="6B13291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4B603B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5BA612D" w14:textId="630A172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5A2EA408" w14:textId="719169B2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85AD328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25F074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32A76086" w14:textId="00A66C9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31 JAN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A2EC8D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FDB1FD1" w14:textId="034F989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460749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3665CCA" w14:textId="7482612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9027C3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F64F53E" w14:textId="3DCDCEE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49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F21377F" w14:textId="7290D43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D2F955E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F63A56F" w14:textId="6EECD09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CCE6F90" w14:textId="1B01490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 FEB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69AB1C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7A3815B" w14:textId="2C33739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6A633E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1223FCB" w14:textId="695E1D0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9F639E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617D64A" w14:textId="0D09F86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D3484" w:rsidR="006E3361" w:rsidP="006E3361" w:rsidRDefault="006E3361" w14:paraId="3B84B564" w14:textId="79A8CC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484">
              <w:rPr>
                <w:rFonts w:asciiTheme="minorHAnsi" w:hAnsiTheme="minorHAnsi" w:cstheme="minorHAnsi"/>
                <w:b/>
                <w:sz w:val="20"/>
                <w:szCs w:val="20"/>
              </w:rPr>
              <w:t>MRP VIVAs – back-up.</w:t>
            </w:r>
            <w:r w:rsidRPr="00AD348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Pr="00AF7E14" w:rsidR="006E3361" w:rsidTr="00607839" w14:paraId="4C8F0975" w14:textId="77777777">
        <w:trPr>
          <w:cantSplit/>
          <w:trHeight w:val="113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582216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7C480F68" w14:textId="79F5C62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FEB</w:t>
            </w:r>
          </w:p>
          <w:p w:rsidRPr="00AF7E14" w:rsidR="006E3361" w:rsidP="006E3361" w:rsidRDefault="006E3361" w14:paraId="7384025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6B92B3A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4CB09648" w14:textId="7602C59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CBT (21/33)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D821A2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:rsidRPr="00C65325" w:rsidR="006E3361" w:rsidP="006E3361" w:rsidRDefault="006E3361" w14:paraId="733132E3" w14:textId="6B81F6B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</w:t>
            </w:r>
            <w:r w:rsidR="00C6532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17A129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C65325" w:rsidP="00C65325" w:rsidRDefault="006E3361" w14:paraId="7777E881" w14:textId="7C29D7B2">
            <w:pPr>
              <w:rPr>
                <w:rFonts w:eastAsia="SimSun" w:asciiTheme="minorHAnsi" w:hAnsiTheme="minorHAnsi" w:cstheme="minorHAnsi"/>
                <w:lang w:eastAsia="zh-CN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  <w:p w:rsidRPr="00AF7E14" w:rsidR="006E3361" w:rsidP="006E3361" w:rsidRDefault="006E3361" w14:paraId="0327384B" w14:textId="73E358E5">
            <w:pPr>
              <w:rPr>
                <w:rFonts w:eastAsia="SimSun" w:asciiTheme="minorHAnsi" w:hAnsiTheme="minorHAnsi" w:cstheme="minorHAnsi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Pr="00001E5F" w:rsidR="006E3361" w:rsidP="006E3361" w:rsidRDefault="006E3361" w14:paraId="12A7532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D3484" w:rsidR="006E3361" w:rsidP="006E3361" w:rsidRDefault="006E3361" w14:paraId="50B90426" w14:textId="1AC9CD01">
            <w:pPr>
              <w:rPr>
                <w:rFonts w:eastAsia="SimSun"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D3484">
              <w:rPr>
                <w:rFonts w:eastAsia="SimSun" w:asciiTheme="minorHAnsi" w:hAnsiTheme="minorHAnsi" w:cstheme="minorHAnsi"/>
                <w:b/>
                <w:sz w:val="20"/>
                <w:szCs w:val="20"/>
                <w:lang w:eastAsia="zh-CN"/>
              </w:rPr>
              <w:t>VIVAs</w:t>
            </w:r>
          </w:p>
          <w:p w:rsidRPr="00AD3484" w:rsidR="006E3361" w:rsidP="006E3361" w:rsidRDefault="006E3361" w14:paraId="0FFB0AF6" w14:textId="77777777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:rsidRPr="00AD3484" w:rsidR="006E3361" w:rsidP="006E3361" w:rsidRDefault="006E3361" w14:paraId="789DC0A0" w14:textId="08646E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48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  <w:p w:rsidRPr="00AD3484" w:rsidR="006E3361" w:rsidP="006E3361" w:rsidRDefault="006E3361" w14:paraId="744AE771" w14:textId="77777777">
            <w:pPr>
              <w:rPr>
                <w:rFonts w:eastAsia="SimSun" w:asciiTheme="minorHAnsi" w:hAnsiTheme="minorHAnsi" w:cstheme="minorHAnsi"/>
                <w:sz w:val="14"/>
                <w:szCs w:val="14"/>
                <w:lang w:eastAsia="zh-CN"/>
              </w:rPr>
            </w:pPr>
          </w:p>
          <w:p w:rsidRPr="00AD3484" w:rsidR="006E3361" w:rsidP="006E3361" w:rsidRDefault="006E3361" w14:paraId="4E9F33B2" w14:textId="2A1915D4">
            <w:pPr>
              <w:rPr>
                <w:rFonts w:eastAsia="SimSun"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D3484">
              <w:rPr>
                <w:rFonts w:eastAsia="SimSun" w:asciiTheme="minorHAnsi" w:hAnsiTheme="minorHAnsi" w:cstheme="minorHAnsi"/>
                <w:sz w:val="20"/>
                <w:szCs w:val="20"/>
                <w:lang w:eastAsia="zh-CN"/>
              </w:rPr>
              <w:t xml:space="preserve">2pm BoE </w:t>
            </w:r>
            <w:r w:rsidRPr="00AD3484">
              <w:rPr>
                <w:rFonts w:eastAsia="SimSun" w:asciiTheme="minorHAnsi" w:hAnsiTheme="minorHAnsi" w:cstheme="minorHAnsi"/>
                <w:b/>
                <w:sz w:val="20"/>
                <w:szCs w:val="20"/>
                <w:lang w:eastAsia="zh-CN"/>
              </w:rPr>
              <w:t>(4</w:t>
            </w:r>
            <w:r w:rsidRPr="00AD3484">
              <w:rPr>
                <w:rFonts w:eastAsia="SimSun" w:asciiTheme="minorHAnsi" w:hAnsiTheme="minorHAnsi" w:cstheme="minorHAnsi"/>
                <w:b/>
                <w:sz w:val="20"/>
                <w:szCs w:val="20"/>
                <w:vertAlign w:val="superscript"/>
                <w:lang w:eastAsia="zh-CN"/>
              </w:rPr>
              <w:t>th</w:t>
            </w:r>
            <w:r w:rsidRPr="00AD3484">
              <w:rPr>
                <w:rFonts w:eastAsia="SimSun"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year MRPs)</w:t>
            </w:r>
          </w:p>
        </w:tc>
      </w:tr>
      <w:tr w:rsidRPr="00AF7E14" w:rsidR="006E3361" w:rsidTr="00607839" w14:paraId="4B5C6E9F" w14:textId="77777777">
        <w:trPr>
          <w:cantSplit/>
          <w:trHeight w:val="636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251A95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11D95947" w14:textId="358BA03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 FEB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FF99"/>
          </w:tcPr>
          <w:p w:rsidRPr="00AF7E14" w:rsidR="006E3361" w:rsidP="006E3361" w:rsidRDefault="006E3361" w14:paraId="2697D350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6E6BB85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AF7E14" w:rsidR="006E3361" w:rsidP="006E3361" w:rsidRDefault="006E3361" w14:paraId="5A42ABE5" w14:textId="299258F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 (10/36)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AC95C6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16E2EC5F" w14:textId="5403B82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Child &amp; Family (8/14)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A92AF7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6D68F5" w:rsidR="006E3361" w:rsidP="006E3361" w:rsidRDefault="006E3361" w14:paraId="0F61667E" w14:textId="3B35140E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Advanced Reading Seminar (4/6)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26A5A8D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C7E1E90" w14:textId="11F207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0D1A252B" w14:textId="3F1099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7ACB29B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260CA92A" w14:textId="2A74E6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12.45pm-1.45pm - Facilitators’ Liaison meeting </w:t>
            </w:r>
          </w:p>
          <w:p w:rsidRPr="00AF7E14" w:rsidR="006E3361" w:rsidP="006E3361" w:rsidRDefault="006E3361" w14:paraId="7DEB7FC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040EEB10" w14:textId="0FF39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- Staff Reflective Group</w:t>
            </w:r>
          </w:p>
        </w:tc>
      </w:tr>
      <w:tr w:rsidRPr="00AF7E14" w:rsidR="006E3361" w:rsidTr="00607839" w14:paraId="7F3CC34F" w14:textId="77777777">
        <w:trPr>
          <w:cantSplit/>
          <w:trHeight w:val="546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40CB13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BD4B4"/>
            <w:vAlign w:val="center"/>
          </w:tcPr>
          <w:p w:rsidRPr="00AF7E14" w:rsidR="006E3361" w:rsidP="006E3361" w:rsidRDefault="006E3361" w14:paraId="007EFAE5" w14:textId="36C1F62C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Psychodynamic (4/6)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26BC28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1A941F0D" w14:textId="73FBEFC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Child &amp; Family (10/14)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F77FA8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78D38D42" w14:textId="236AA9E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Prof Roles &amp; Identity (8/8)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66DF0E9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63EB89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C369B5B" w14:textId="77777777">
        <w:trPr>
          <w:cantSplit/>
          <w:trHeight w:val="554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91DA5F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6174965F" w14:textId="5211EFC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(14/102)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0B9A9B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DB04D81" w14:textId="4664F43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(50/102)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  <w:vAlign w:val="center"/>
          </w:tcPr>
          <w:p w:rsidRPr="00001E5F" w:rsidR="006E3361" w:rsidP="006E3361" w:rsidRDefault="006E3361" w14:paraId="6F9A5C6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0FD6BB4D" w14:textId="1DB4054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(86/102)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3BDC262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7B09451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F929BDA" w14:textId="77777777">
        <w:trPr>
          <w:cantSplit/>
          <w:trHeight w:val="61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F2A0D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78103296" w14:textId="3E2CB3B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6 FEB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20719B6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163A273" w14:textId="0F7173A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265BDC1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D1613D3" w14:textId="7D608EA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3036077" w14:textId="77777777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39894C3" w14:textId="1714157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51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F8FED62" w14:textId="6871339B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06A95A5" w14:textId="77777777">
        <w:trPr>
          <w:cantSplit/>
          <w:trHeight w:val="55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671A61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50FE1E38" w14:textId="3FD6FE5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FDA1DF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DBC5B7B" w14:textId="2B0D6F9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E0E53D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6B3A7AF" w14:textId="695624A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534EE71" w14:textId="77777777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AAC4748" w14:textId="3CA38F9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52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E377403" w14:textId="59D59EB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DBE35C1" w14:textId="77777777">
        <w:trPr>
          <w:cantSplit/>
          <w:trHeight w:val="53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3FBACD8" w14:textId="3B7A306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69227C09" w14:textId="24AAC1A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8 FEB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AFD4D7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292CE04" w14:textId="2CEF0879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4F63104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3C33DD3" w14:textId="0DD9B4D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427733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87AC05F" w14:textId="5C7538E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280836" w:rsidRDefault="006E3361" w14:paraId="5832BE5F" w14:textId="772B52F8">
            <w:pPr>
              <w:spacing w:before="12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New Supervisor Workshop </w:t>
            </w:r>
          </w:p>
        </w:tc>
      </w:tr>
      <w:tr w:rsidRPr="00AF7E14" w:rsidR="006E3361" w:rsidTr="00607839" w14:paraId="3A0D9F36" w14:textId="77777777">
        <w:trPr>
          <w:cantSplit/>
          <w:trHeight w:val="569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C9A58A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415E01B5" w14:textId="4FDE842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FEB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280836" w:rsidRDefault="006E3361" w14:paraId="4E7463DB" w14:textId="08B2EB20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 xml:space="preserve">Study </w:t>
            </w:r>
            <w:r w:rsidRPr="00AF7E14"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227A00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280836" w:rsidRDefault="006E3361" w14:paraId="2531F8DE" w14:textId="76BA701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925207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280836" w:rsidRDefault="00280836" w14:paraId="54992DDB" w14:textId="25214724">
            <w:pPr>
              <w:ind w:left="34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AF7E14" w:rsidR="006E3361">
              <w:rPr>
                <w:rFonts w:asciiTheme="minorHAnsi" w:hAnsiTheme="minorHAnsi" w:cstheme="minorHAnsi"/>
              </w:rPr>
              <w:t>tudy</w:t>
            </w:r>
          </w:p>
          <w:p w:rsidRPr="00AF7E14" w:rsidR="006E3361" w:rsidP="00280836" w:rsidRDefault="006E3361" w14:paraId="705B111A" w14:textId="6F5D7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70AC022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280836" w:rsidRDefault="006E3361" w14:paraId="5962221B" w14:textId="4D7AB2D4">
            <w:pPr>
              <w:spacing w:before="12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New Supervisor Workshop </w:t>
            </w:r>
          </w:p>
          <w:p w:rsidRPr="00AF7E14" w:rsidR="006E3361" w:rsidP="006E3361" w:rsidRDefault="006E3361" w14:paraId="61DD1DE9" w14:textId="7AD15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11DBD882" w14:textId="611454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2.45pm Working Team meeting </w:t>
            </w:r>
          </w:p>
        </w:tc>
      </w:tr>
      <w:tr w:rsidRPr="00AF7E14" w:rsidR="006E3361" w:rsidTr="00607839" w14:paraId="1F9D0149" w14:textId="77777777">
        <w:trPr>
          <w:cantSplit/>
          <w:trHeight w:val="29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B34CB1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1360B9DB" w14:textId="223EAAF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Learning Support Time </w:t>
            </w:r>
            <w:r w:rsidRPr="00AF7E14">
              <w:rPr>
                <w:rFonts w:asciiTheme="minorHAnsi" w:hAnsiTheme="minorHAnsi" w:cstheme="minorHAnsi"/>
              </w:rPr>
              <w:t>Psychodynamic 4 hrs (10/10)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0C6C16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63F57044" w14:textId="77777777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9E0CC3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007A51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60560D6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604DB170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374C8DE" w14:textId="77777777">
        <w:trPr>
          <w:cantSplit/>
          <w:trHeight w:val="24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1C5176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A86F6EA" w14:textId="26DC5A9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 FEB</w:t>
            </w:r>
          </w:p>
        </w:tc>
        <w:tc>
          <w:tcPr>
            <w:tcW w:w="3423" w:type="dxa"/>
            <w:gridSpan w:val="2"/>
            <w:vMerge w:val="restart"/>
            <w:shd w:val="clear" w:color="auto" w:fill="FFFF99"/>
            <w:vAlign w:val="center"/>
          </w:tcPr>
          <w:p w:rsidRPr="00AF7E14" w:rsidR="006E3361" w:rsidP="006E3361" w:rsidRDefault="006E3361" w14:paraId="36BB3DAF" w14:textId="18E4AEE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- Research (18/42)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83A31C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0BB8B48C" w14:textId="678264DE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7B94528A" w14:textId="7FC680E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Child &amp; Family (45/45)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42F81A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  <w:vAlign w:val="center"/>
          </w:tcPr>
          <w:p w:rsidRPr="00AF7E14" w:rsidR="006E3361" w:rsidP="006E3361" w:rsidRDefault="006E3361" w14:paraId="2D8CBCF4" w14:textId="7F9C4A33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B39B0B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F3D0850" w14:textId="3766E13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10am Directors’ meeting </w:t>
            </w:r>
          </w:p>
        </w:tc>
      </w:tr>
      <w:tr w:rsidRPr="00AF7E14" w:rsidR="006E3361" w:rsidTr="00607839" w14:paraId="10482DF5" w14:textId="77777777">
        <w:trPr>
          <w:cantSplit/>
          <w:trHeight w:val="24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822780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FF99"/>
            <w:vAlign w:val="center"/>
          </w:tcPr>
          <w:p w:rsidRPr="00AF7E14" w:rsidR="006E3361" w:rsidP="006E3361" w:rsidRDefault="006E3361" w14:paraId="6D63A67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2F6221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66FF"/>
            <w:vAlign w:val="center"/>
          </w:tcPr>
          <w:p w:rsidRPr="00AF7E14" w:rsidR="006E3361" w:rsidP="006E3361" w:rsidRDefault="006E3361" w14:paraId="57866D66" w14:textId="4425F198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(8/16)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B1FBFD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  <w:vAlign w:val="center"/>
          </w:tcPr>
          <w:p w:rsidRPr="00AF7E14" w:rsidR="006E3361" w:rsidP="006E3361" w:rsidRDefault="006E3361" w14:paraId="6C106B02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4CE610E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12269F8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4AD8278" w14:textId="77777777">
        <w:trPr>
          <w:cantSplit/>
          <w:trHeight w:val="494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7CF4EC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570D592B" w14:textId="1468067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- Research (18/42)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622A7A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</w:tcPr>
          <w:p w:rsidRPr="00AF7E14" w:rsidR="006E3361" w:rsidP="006E3361" w:rsidRDefault="006E3361" w14:paraId="6A86941F" w14:textId="7EB23B1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5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(3.30-5pm) (35/45)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7ED5D0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  <w:vAlign w:val="center"/>
          </w:tcPr>
          <w:p w:rsidRPr="00AF7E14" w:rsidR="006E3361" w:rsidP="006E3361" w:rsidRDefault="006E3361" w14:paraId="7816A15E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17398C7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5CE4158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0DE66D8" w14:textId="77777777">
        <w:trPr>
          <w:cantSplit/>
          <w:trHeight w:val="64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100846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Sat</w:t>
            </w:r>
          </w:p>
          <w:p w:rsidRPr="00AF7E14" w:rsidR="006E3361" w:rsidP="006E3361" w:rsidRDefault="006E3361" w14:paraId="732DA3AC" w14:textId="1B920E9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11 FEB</w:t>
            </w:r>
          </w:p>
        </w:tc>
        <w:tc>
          <w:tcPr>
            <w:tcW w:w="3423" w:type="dxa"/>
            <w:gridSpan w:val="2"/>
            <w:shd w:val="clear" w:color="auto" w:fill="000000"/>
            <w:vAlign w:val="center"/>
          </w:tcPr>
          <w:p w:rsidRPr="00AF7E14" w:rsidR="006E3361" w:rsidP="006E3361" w:rsidRDefault="006E3361" w14:paraId="38ECFDD6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6D2DA6C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0000"/>
          </w:tcPr>
          <w:p w:rsidRPr="00AF7E14" w:rsidR="006E3361" w:rsidP="006E3361" w:rsidRDefault="006E3361" w14:paraId="12125FB7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5EEBA5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000000"/>
          </w:tcPr>
          <w:p w:rsidRPr="00AF7E14" w:rsidR="006E3361" w:rsidP="006E3361" w:rsidRDefault="006E3361" w14:paraId="126F3A54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</w:tcPr>
          <w:p w:rsidRPr="00001E5F" w:rsidR="006E3361" w:rsidP="006E3361" w:rsidRDefault="006E3361" w14:paraId="501D6E2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41691A7" w14:textId="4135ACEF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NHS Test Date (MCQ/SJT)</w:t>
            </w:r>
          </w:p>
        </w:tc>
      </w:tr>
      <w:tr w:rsidRPr="00AF7E14" w:rsidR="006E3361" w:rsidTr="00607839" w14:paraId="3F26829B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F1C48A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6B1B325C" w14:textId="3A01355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D67E68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603096D" w14:textId="467AA3D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D8D92A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B3F2A3D" w14:textId="68FF7DB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1445AC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65A4380" w14:textId="241DC43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AD3484" w:rsidRDefault="006E3361" w14:paraId="7D18E56D" w14:textId="3F2FFD27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 (Kent, E. + W. Sussex)</w:t>
            </w:r>
          </w:p>
        </w:tc>
      </w:tr>
      <w:tr w:rsidRPr="00AF7E14" w:rsidR="006E3361" w:rsidTr="00607839" w14:paraId="6E1E30EF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74A493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3558A953" w14:textId="3284D35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14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564B3CA" w14:textId="37645D3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3520FAC" w14:textId="2023206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E2FF14F" w14:textId="20582341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049238A" w14:textId="0D8CEEC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0E535AF" w14:textId="704D312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449382A" w14:textId="1DFD51E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7FC88F0" w14:textId="3EA4467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1246CFBA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1D1FC6D" w14:textId="5B45FC2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0FCDACC1" w14:textId="53392EC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FEB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06922B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C65553E" w14:textId="207E5D6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683FD0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8F80CF" w14:textId="40A6418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56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C4D8207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448237E9" w14:textId="0451145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B6CA6C5" w14:textId="68280994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2532B5D" w14:textId="77777777">
        <w:trPr>
          <w:cantSplit/>
          <w:trHeight w:val="281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19BC54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0FECCD54" w14:textId="53206EF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FEB 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2BD0801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7BDA57CE" w14:textId="0086167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(15/42)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26768C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Pr="00AF7E14" w:rsidR="006E3361" w:rsidP="006E3361" w:rsidRDefault="006E3361" w14:paraId="542C8120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A627DB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  <w:vAlign w:val="center"/>
          </w:tcPr>
          <w:p w:rsidRPr="00AF7E14" w:rsidR="006E3361" w:rsidP="006E3361" w:rsidRDefault="006E3361" w14:paraId="3F7EE00E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166407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D1F3C24" w14:textId="10BDB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210A024A" w14:textId="77777777">
        <w:trPr>
          <w:cantSplit/>
          <w:trHeight w:val="159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BB3530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4A18B1FD" w14:textId="198C226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(2–3pm)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(2/16)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0710C5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Pr="00AF7E14" w:rsidR="006E3361" w:rsidP="006E3361" w:rsidRDefault="006E3361" w14:paraId="7BF2CF0C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CFE0C14" w14:textId="77777777">
            <w:pPr>
              <w:rPr>
                <w:rFonts w:asciiTheme="minorHAnsi" w:hAnsiTheme="minorHAnsi" w:cstheme="minorHAnsi"/>
                <w:b/>
                <w:strike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Pr="00AF7E14" w:rsidR="006E3361" w:rsidP="006E3361" w:rsidRDefault="006E3361" w14:paraId="2922138A" w14:textId="77777777">
            <w:pPr>
              <w:rPr>
                <w:rFonts w:asciiTheme="minorHAnsi" w:hAnsiTheme="minorHAnsi" w:cstheme="minorHAnsi"/>
                <w:bCs/>
                <w:strike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1B54586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DD0DF0F" w14:textId="77777777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Pr="00AF7E14" w:rsidR="006E3361" w:rsidTr="00607839" w14:paraId="79CC8DC1" w14:textId="77777777">
        <w:trPr>
          <w:cantSplit/>
          <w:trHeight w:val="159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D30588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75D55DA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Del="007459C1" w:rsidP="006E3361" w:rsidRDefault="006E3361" w14:paraId="62C03C94" w14:textId="74BBE57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2 (3.30–5pm) (29/45)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3E0F34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Pr="00AF7E14" w:rsidR="006E3361" w:rsidP="006E3361" w:rsidRDefault="006E3361" w14:paraId="67E29C46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B921852" w14:textId="77777777">
            <w:pPr>
              <w:rPr>
                <w:rFonts w:asciiTheme="minorHAnsi" w:hAnsiTheme="minorHAnsi" w:cstheme="minorHAnsi"/>
                <w:b/>
                <w:strike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</w:tcPr>
          <w:p w:rsidRPr="00AF7E14" w:rsidR="006E3361" w:rsidP="006E3361" w:rsidRDefault="006E3361" w14:paraId="2EBBFB66" w14:textId="77777777">
            <w:pPr>
              <w:rPr>
                <w:rFonts w:asciiTheme="minorHAnsi" w:hAnsiTheme="minorHAnsi" w:cstheme="minorHAnsi"/>
                <w:bCs/>
                <w:strike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7CA84A6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F3B1CCB" w14:textId="77777777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Pr="00AF7E14" w:rsidR="006E3361" w:rsidTr="00607839" w14:paraId="26B4FD57" w14:textId="77777777">
        <w:trPr>
          <w:cantSplit/>
          <w:trHeight w:val="571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806A16F" w14:textId="77777777">
            <w:pPr>
              <w:rPr>
                <w:rFonts w:asciiTheme="minorHAnsi" w:hAnsiTheme="minorHAnsi" w:cstheme="minorHAnsi"/>
                <w:b/>
              </w:rPr>
            </w:pPr>
            <w:bookmarkStart w:name="_Hlk99447182" w:id="3"/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206E2B0" w14:textId="3958F15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FEB </w:t>
            </w:r>
          </w:p>
        </w:tc>
        <w:tc>
          <w:tcPr>
            <w:tcW w:w="3423" w:type="dxa"/>
            <w:gridSpan w:val="2"/>
            <w:vMerge w:val="restart"/>
            <w:shd w:val="clear" w:color="auto" w:fill="FABF8F"/>
            <w:vAlign w:val="center"/>
          </w:tcPr>
          <w:p w:rsidRPr="00AF7E14" w:rsidR="006E3361" w:rsidP="006E3361" w:rsidRDefault="006E3361" w14:paraId="422DCCFA" w14:textId="23D7179D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- CBT (33/33)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21D75D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Pr="00AF7E14" w:rsidR="006E3361" w:rsidP="006E3361" w:rsidRDefault="006E3361" w14:paraId="6F3FF128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313833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0379636" w14:textId="7777777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>/Prof Roles &amp; Identity</w:t>
            </w:r>
          </w:p>
          <w:p w:rsidRPr="00AF7E14" w:rsidR="006E3361" w:rsidP="006E3361" w:rsidRDefault="006E3361" w14:paraId="1E9CCBCA" w14:textId="1CCC4EFE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color w:val="000000"/>
              </w:rPr>
              <w:t>Additional session (3/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042C7D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12800D6" w14:textId="0F235D81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7C16DEF6" w14:textId="77777777">
        <w:trPr>
          <w:cantSplit/>
          <w:trHeight w:val="57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69B5B23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ABF8F"/>
            <w:vAlign w:val="center"/>
          </w:tcPr>
          <w:p w:rsidRPr="00AF7E14" w:rsidR="006E3361" w:rsidP="006E3361" w:rsidRDefault="006E3361" w14:paraId="7A82855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C42AF5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Pr="00AF7E14" w:rsidR="006E3361" w:rsidP="006E3361" w:rsidRDefault="006E3361" w14:paraId="254CF71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4AF210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2481819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color w:val="000000"/>
              </w:rPr>
              <w:t>/Risk &amp; Ethics</w:t>
            </w:r>
          </w:p>
          <w:p w:rsidRPr="00AF7E14" w:rsidR="006E3361" w:rsidP="006E3361" w:rsidRDefault="006E3361" w14:paraId="1D926821" w14:textId="3A8114D3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color w:val="000000"/>
              </w:rPr>
              <w:t>Ethical issues post-qualification (3/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14B16D0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5B000AD" w14:textId="77777777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bookmarkEnd w:id="3"/>
      <w:tr w:rsidRPr="00AF7E14" w:rsidR="006E3361" w:rsidTr="00607839" w14:paraId="2EF9211B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EA8887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Sat </w:t>
            </w:r>
          </w:p>
          <w:p w:rsidRPr="00AF7E14" w:rsidR="006E3361" w:rsidP="006E3361" w:rsidRDefault="006E3361" w14:paraId="0867C627" w14:textId="3A72557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18 FEB</w:t>
            </w:r>
          </w:p>
        </w:tc>
        <w:tc>
          <w:tcPr>
            <w:tcW w:w="3423" w:type="dxa"/>
            <w:gridSpan w:val="2"/>
            <w:shd w:val="clear" w:color="auto" w:fill="000000"/>
            <w:vAlign w:val="center"/>
          </w:tcPr>
          <w:p w:rsidRPr="00AF7E14" w:rsidR="006E3361" w:rsidP="006E3361" w:rsidRDefault="006E3361" w14:paraId="10298DF4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5377D9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0000"/>
            <w:vAlign w:val="center"/>
          </w:tcPr>
          <w:p w:rsidRPr="00AF7E14" w:rsidR="006E3361" w:rsidP="006E3361" w:rsidRDefault="006E3361" w14:paraId="5CD8F8CB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ACD6AC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000000"/>
            <w:vAlign w:val="center"/>
          </w:tcPr>
          <w:p w:rsidRPr="00AF7E14" w:rsidR="006E3361" w:rsidP="006E3361" w:rsidRDefault="006E3361" w14:paraId="0585FE68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:rsidRPr="00001E5F" w:rsidR="006E3361" w:rsidP="006E3361" w:rsidRDefault="006E3361" w14:paraId="007D926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3E2F85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NHS Test Date (MCQ/SJT)</w:t>
            </w:r>
          </w:p>
          <w:p w:rsidRPr="00AF7E14" w:rsidR="006E3361" w:rsidP="006E3361" w:rsidRDefault="006E3361" w14:paraId="6C666337" w14:textId="78BD5E9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proofErr w:type="gramStart"/>
            <w:r w:rsidRPr="00AF7E1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back</w:t>
            </w:r>
            <w:proofErr w:type="gramEnd"/>
            <w:r w:rsidRPr="00AF7E1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up date)</w:t>
            </w:r>
          </w:p>
        </w:tc>
      </w:tr>
      <w:tr w:rsidRPr="00AF7E14" w:rsidR="006E3361" w:rsidTr="00607839" w14:paraId="3656160D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677CC0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4D13243B" w14:textId="2A1C535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20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261BB9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A6710C9" w14:textId="67F9888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EFBC30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B753BAF" w14:textId="288CB8A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B7F6A23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2179814" w14:textId="09F593A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57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0E322F87" w14:textId="033B7E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AF7E14" w:rsidR="006E3361" w:rsidTr="00607839" w14:paraId="38486D12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F98B98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41134557" w14:textId="4756104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21 FEB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B5802C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A6E9263" w14:textId="2D0CC602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EF2A58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DC3E88E" w14:textId="725EF7F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FBD6D3F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114E5AC" w14:textId="53A7EE1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9BBE4E0" w14:textId="1C77C12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94427A6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D8D2394" w14:textId="39416C3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A9ACF04" w14:textId="566545F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22 FEB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00495A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AEE39A1" w14:textId="128285F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025A90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FD2860E" w14:textId="613A7BB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A6D7B04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514F735" w14:textId="4112C37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1CD3A59" w14:textId="4DF39705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AC65713" w14:textId="77777777">
        <w:trPr>
          <w:cantSplit/>
          <w:trHeight w:val="693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6B1D17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6E3361" w:rsidP="006E3361" w:rsidRDefault="006E3361" w14:paraId="6EBCA720" w14:textId="609A308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23 FEB</w:t>
            </w: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566476F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7353480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Psychodynamic (9/24)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F2C10F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8943809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9369CC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F29E45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1529100F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08B9DCF" w14:textId="31CA9FFA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1-2pm Lunchtime seminar</w:t>
            </w:r>
          </w:p>
          <w:p w:rsidRPr="00AF7E14" w:rsidR="006E3361" w:rsidP="006E3361" w:rsidRDefault="006E3361" w14:paraId="23FEA32A" w14:textId="6B9184B0">
            <w:pPr>
              <w:pStyle w:val="PlainTex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EE8765A" w14:textId="77777777">
        <w:trPr>
          <w:cantSplit/>
          <w:trHeight w:val="97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607656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04CA9AE8" w14:textId="69E7D6C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FEB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EE72940" w14:textId="77777777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AF7E14">
              <w:rPr>
                <w:rFonts w:asciiTheme="minorHAnsi" w:hAnsiTheme="minorHAnsi" w:cstheme="minorHAnsi"/>
                <w:b/>
                <w:i/>
                <w:iCs/>
              </w:rPr>
              <w:t>Supervisor Selection form</w:t>
            </w:r>
          </w:p>
          <w:p w:rsidRPr="00AF7E14" w:rsidR="006E3361" w:rsidP="006E3361" w:rsidRDefault="006E3361" w14:paraId="7536F7AF" w14:textId="77777777">
            <w:pPr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:rsidRPr="00AF7E14" w:rsidR="006E3361" w:rsidP="006E3361" w:rsidRDefault="006E3361" w14:paraId="6938C393" w14:textId="4C9459A9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1B3DD6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C41B40D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FA5255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2D95A962" w14:textId="52AEDD2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Learning Support Time - </w:t>
            </w:r>
            <w:r w:rsidRPr="00AF7E14">
              <w:rPr>
                <w:rFonts w:asciiTheme="minorHAnsi" w:hAnsiTheme="minorHAnsi" w:cstheme="minorHAnsi"/>
                <w:bCs/>
              </w:rPr>
              <w:t>Research (24/36)</w:t>
            </w:r>
          </w:p>
        </w:tc>
        <w:tc>
          <w:tcPr>
            <w:tcW w:w="709" w:type="dxa"/>
          </w:tcPr>
          <w:p w:rsidRPr="00001E5F" w:rsidR="006E3361" w:rsidP="006E3361" w:rsidRDefault="006E3361" w14:paraId="618FF256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DA386C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deadline</w:t>
            </w:r>
          </w:p>
          <w:p w:rsidRPr="00AF7E14" w:rsidR="006E3361" w:rsidP="006E3361" w:rsidRDefault="006E3361" w14:paraId="347CB2E9" w14:textId="2419493B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Supervisor selection</w:t>
            </w:r>
          </w:p>
        </w:tc>
      </w:tr>
      <w:tr w:rsidRPr="00AF7E14" w:rsidR="006E3361" w:rsidTr="00607839" w14:paraId="0C87D16B" w14:textId="77777777">
        <w:trPr>
          <w:cantSplit/>
          <w:trHeight w:val="56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7112F2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594A46C0" w14:textId="7687E10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27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189295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602BBAD" w14:textId="55A1701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1E6BEF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C396293" w14:textId="6F0C743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0876E8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6A7212D" w14:textId="368AAE8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60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04B0C525" w14:textId="3939331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8804615" w14:textId="77777777">
        <w:trPr>
          <w:cantSplit/>
          <w:trHeight w:val="54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179B97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45CC9133" w14:textId="73B84F2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FEB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3EB273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F4D6DEE" w14:textId="4D7E0624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87F3FB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4BB4970" w14:textId="49E8483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FFD02E3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86496F4" w14:textId="04563A4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61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5FFFC55" w14:textId="6269958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CC82B93" w14:textId="77777777">
        <w:trPr>
          <w:cantSplit/>
          <w:trHeight w:val="55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C0D818C" w14:textId="7E24D5F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5D2FC3AE" w14:textId="34F9EE2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 MAR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C72D2B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C0B5F0C" w14:textId="040EB1E8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6E3361" w:rsidP="006E3361" w:rsidRDefault="006E3361" w14:paraId="4B4A26A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6B99F98" w14:textId="53ADC12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62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A2C7CA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/>
          </w:tcPr>
          <w:p w:rsidRPr="00001E5F" w:rsidR="006E3361" w:rsidP="006E3361" w:rsidRDefault="006E3361" w14:paraId="27B63AC7" w14:textId="4F63680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D3484" w:rsidR="006E3361" w:rsidP="006E3361" w:rsidRDefault="006E3361" w14:paraId="7D94492C" w14:textId="43C6DD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Supervisor</w:t>
            </w:r>
            <w:proofErr w:type="gram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follow up workshop</w:t>
            </w:r>
          </w:p>
        </w:tc>
      </w:tr>
      <w:tr w:rsidRPr="00AF7E14" w:rsidR="006E3361" w:rsidTr="00607839" w14:paraId="4FE2358E" w14:textId="77777777">
        <w:trPr>
          <w:cantSplit/>
          <w:trHeight w:val="596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663C735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8223271" w14:textId="6A3223F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MAR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12F5DE5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D6049EF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Psychodynamic (15/24)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2013FD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FFCC"/>
            <w:vAlign w:val="center"/>
          </w:tcPr>
          <w:p w:rsidRPr="00AF7E14" w:rsidR="006E3361" w:rsidP="006E3361" w:rsidRDefault="006E3361" w14:paraId="34FB4292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2635B3AE" w14:textId="2EF9D93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3 hrs (6/6)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53AEF7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1021048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773788D3" w14:textId="77777777">
            <w:pPr>
              <w:pStyle w:val="Plai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6F3AD9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  <w:p w:rsidRPr="00AF7E14" w:rsidR="006E3361" w:rsidP="006E3361" w:rsidRDefault="006E3361" w14:paraId="0F3719B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9290C1C" w14:textId="77777777">
        <w:trPr>
          <w:cantSplit/>
          <w:trHeight w:val="498"/>
        </w:trPr>
        <w:tc>
          <w:tcPr>
            <w:tcW w:w="971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42D6BA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bottom w:val="single" w:color="00B0F0" w:sz="24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4D87515D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5B492E0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2176D8AC" w14:textId="5A4FB8C5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 3 hrs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6762FF1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00B0F0" w:sz="24" w:space="0"/>
            </w:tcBorders>
            <w:shd w:val="clear" w:color="auto" w:fill="auto"/>
          </w:tcPr>
          <w:p w:rsidRPr="00AF7E14" w:rsidR="006E3361" w:rsidP="006E3361" w:rsidRDefault="006E3361" w14:paraId="5BE04568" w14:textId="77777777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45D387E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F10F8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AF7E14" w:rsidR="006E3361" w:rsidTr="00607839" w14:paraId="538BB993" w14:textId="77777777">
        <w:trPr>
          <w:cantSplit/>
          <w:trHeight w:val="841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6C25A6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0911E44D" w14:textId="091F99A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 MAR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AF7E14" w:rsidR="006E3361" w:rsidP="006E3361" w:rsidRDefault="006E3361" w14:paraId="5EE0A21C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7F7396C0" w14:textId="6CC6AB65">
            <w:pPr>
              <w:jc w:val="center"/>
              <w:rPr>
                <w:rFonts w:asciiTheme="minorHAnsi" w:hAnsiTheme="minorHAnsi" w:cstheme="minorHAnsi"/>
                <w:i/>
                <w:iCs/>
                <w:shd w:val="clear" w:color="auto" w:fill="3366FF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 (12/36) </w:t>
            </w:r>
            <w:r w:rsidRPr="00AF7E14">
              <w:rPr>
                <w:rFonts w:asciiTheme="minorHAnsi" w:hAnsiTheme="minorHAnsi" w:cstheme="minorHAnsi"/>
                <w:i/>
                <w:iCs/>
                <w:highlight w:val="yellow"/>
                <w:shd w:val="clear" w:color="auto" w:fill="3366FF"/>
              </w:rPr>
              <w:t>Followed by long break 11.45-1.55 for meetings/study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06B50F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</w:tcPr>
          <w:p w:rsidRPr="00AF7E14" w:rsidR="006E3361" w:rsidP="006E3361" w:rsidRDefault="006E3361" w14:paraId="6AB7F61E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2EF171B1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6E3361" w:rsidP="006E3361" w:rsidRDefault="006E3361" w14:paraId="5622E44C" w14:textId="60F19517">
            <w:pPr>
              <w:ind w:left="34"/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Learning Disabilities 3 hours (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SLs 10 &amp; 12)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39D1C8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99CCFF"/>
            <w:vAlign w:val="center"/>
          </w:tcPr>
          <w:p w:rsidRPr="00AF7E14" w:rsidR="006E3361" w:rsidP="006E3361" w:rsidRDefault="006E3361" w14:paraId="2E69D6F5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51648481" w14:textId="01219AF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  <w:r w:rsidRPr="00AF7E14">
              <w:rPr>
                <w:rFonts w:asciiTheme="minorHAnsi" w:hAnsiTheme="minorHAnsi" w:cstheme="minorHAnsi"/>
              </w:rPr>
              <w:t>Psychodynamic observation (3/24)</w:t>
            </w:r>
          </w:p>
          <w:p w:rsidRPr="00AF7E14" w:rsidR="006E3361" w:rsidP="006E3361" w:rsidRDefault="006E3361" w14:paraId="014197B9" w14:textId="7777777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Pr="00AF7E14" w:rsidR="006E3361" w:rsidP="006E3361" w:rsidRDefault="006E3361" w14:paraId="0D5CB4F3" w14:textId="7C005373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  <w:r w:rsidRPr="00AF7E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bottom w:val="single" w:color="00B0F0" w:sz="24" w:space="0"/>
            </w:tcBorders>
          </w:tcPr>
          <w:p w:rsidRPr="00001E5F" w:rsidR="006E3361" w:rsidP="006E3361" w:rsidRDefault="006E3361" w14:paraId="3896877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63237D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p w:rsidRPr="00AF7E14" w:rsidR="006E3361" w:rsidP="006E3361" w:rsidRDefault="006E3361" w14:paraId="0562C14A" w14:textId="7D1D5B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6A3EE24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5B445C7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79D74C01" w14:textId="1DB899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3.30pm Staff Reflective Group</w:t>
            </w:r>
          </w:p>
        </w:tc>
      </w:tr>
      <w:tr w:rsidRPr="00AF7E14" w:rsidR="006E3361" w:rsidTr="00607839" w14:paraId="5E9711A3" w14:textId="77777777">
        <w:trPr>
          <w:cantSplit/>
          <w:trHeight w:val="929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25B15F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2B3DDA14" w14:textId="09520C80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practice(3)</w:t>
            </w:r>
            <w:r w:rsidRPr="00AF7E14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EE3EBB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25F9E3F6" w14:textId="6BCB93A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practice(11)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EAB260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06DF2707" w14:textId="51CFF13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practice(19)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39E8DF7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5D24468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71BA57B" w14:textId="77777777">
        <w:trPr>
          <w:cantSplit/>
          <w:trHeight w:val="566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648C7B7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B76F50A" w14:textId="3994218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(16/102)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DA373F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22A3F9BC" w14:textId="5425723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(52/102)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07B06D9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166876CC" w14:textId="4653041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(88/102)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40A2342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9B7469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8561136" w14:textId="77777777">
        <w:trPr>
          <w:cantSplit/>
          <w:trHeight w:val="567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AA85A5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279EA2C9" w14:textId="2FBADA1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6 MAR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0BD7B12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6CB38DCA" w14:textId="1ED211F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3F5364CF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7D4F3EB9" w14:textId="554EE5C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63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6426442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2B1088D2" w14:textId="70E48F1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63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AF7E14" w:rsidR="006E3361" w:rsidP="006E3361" w:rsidRDefault="006E3361" w14:paraId="345DAA2B" w14:textId="3F1D94B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D79E157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DEF31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4C1FEB0E" w14:textId="6AAD7B5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MAR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F89590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329D67C" w14:textId="3814AD1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71624A6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788A05C" w14:textId="077CCE3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F7CE221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4FBFDCF" w14:textId="07AF630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64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52449E4D" w14:textId="6CDE77D5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2CCDC72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7C699A0" w14:textId="64C2086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590072DA" w14:textId="670AE7C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8 MAR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1430C5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43CEB61" w14:textId="6988201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01E9B3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134798E" w14:textId="2B03F27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5281376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D7F9A61" w14:textId="019973E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70FC387" w14:textId="750AF4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10am Academic Programme Committee</w:t>
            </w:r>
          </w:p>
        </w:tc>
      </w:tr>
      <w:tr w:rsidRPr="00AF7E14" w:rsidR="006E3361" w:rsidTr="00607839" w14:paraId="4AD749DB" w14:textId="77777777">
        <w:trPr>
          <w:cantSplit/>
          <w:trHeight w:val="644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831E96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DD465D8" w14:textId="22654E5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9 MAR </w:t>
            </w: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1853DD3F" w14:textId="7A79C6C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259E7682" w14:textId="0D1BE1FF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(3/15)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B35117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DED1EC9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CC2E33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B93281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775F144" w14:textId="77777777">
            <w:pPr>
              <w:pStyle w:val="NormalWeb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AE33E3C" w14:textId="2BEFC7F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10am-12pm Directors’ meeting</w:t>
            </w:r>
          </w:p>
        </w:tc>
      </w:tr>
      <w:tr w:rsidRPr="00AF7E14" w:rsidR="006E3361" w:rsidTr="00607839" w14:paraId="7614E4F9" w14:textId="77777777">
        <w:trPr>
          <w:cantSplit/>
          <w:trHeight w:val="54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0392A0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782FB240" w14:textId="21D7B836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(3/16)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8D63C5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2DD659AF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33B544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661C3EF7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64A8858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016CF21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72D1578" w14:textId="77777777">
        <w:trPr>
          <w:cantSplit/>
          <w:trHeight w:val="693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AA1294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660DAB8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12929FA9" w14:textId="36036C60">
            <w:pPr>
              <w:rPr>
                <w:rFonts w:asciiTheme="minorHAnsi" w:hAnsiTheme="minorHAnsi" w:cstheme="minorHAnsi"/>
                <w:snapToGrid w:val="0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Adult Mental Health 2 hrs (2/2)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E03D15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1383B4C1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EBA0D0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0292B93C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1D8F7A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BA1BF1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6E3FA22" w14:textId="77777777">
        <w:trPr>
          <w:cantSplit/>
          <w:trHeight w:val="603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79D924E" w14:textId="77777777">
            <w:pPr>
              <w:rPr>
                <w:rFonts w:asciiTheme="minorHAnsi" w:hAnsiTheme="minorHAnsi" w:cstheme="minorHAnsi"/>
                <w:b/>
              </w:rPr>
            </w:pPr>
            <w:bookmarkStart w:name="_Hlk104375587" w:id="4"/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7302A1E2" w14:textId="4367008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 MAR </w:t>
            </w:r>
          </w:p>
        </w:tc>
        <w:tc>
          <w:tcPr>
            <w:tcW w:w="3423" w:type="dxa"/>
            <w:gridSpan w:val="2"/>
            <w:vMerge w:val="restart"/>
            <w:shd w:val="clear" w:color="auto" w:fill="FFFF99"/>
            <w:vAlign w:val="center"/>
          </w:tcPr>
          <w:p w:rsidRPr="00AF7E14" w:rsidR="006E3361" w:rsidP="006E3361" w:rsidRDefault="006E3361" w14:paraId="47095C8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4D2E8F03" w14:textId="1B2DDFA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(21/42)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E31513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Pr="00AF7E14" w:rsidR="006E3361" w:rsidP="006E3361" w:rsidRDefault="006E3361" w14:paraId="15066143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6A1BCA16" w14:textId="34BB33E6">
            <w:pPr>
              <w:ind w:left="34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Research (12/36)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724983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1861F8C" w14:textId="76E00EB3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10-11.30am</w:t>
            </w:r>
          </w:p>
          <w:p w:rsidRPr="00AF7E14" w:rsidR="006E3361" w:rsidP="006E3361" w:rsidRDefault="006E3361" w14:paraId="31DC3791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6E3361" w:rsidP="006E3361" w:rsidRDefault="006E3361" w14:paraId="01751920" w14:textId="57D21E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AF7E14">
              <w:rPr>
                <w:rFonts w:asciiTheme="minorHAnsi" w:hAnsiTheme="minorHAnsi" w:cstheme="minorHAnsi"/>
                <w:b/>
              </w:rPr>
              <w:t>upport groups</w:t>
            </w:r>
          </w:p>
          <w:p w:rsidRPr="00AF7E14" w:rsidR="006E3361" w:rsidP="006E3361" w:rsidRDefault="006E3361" w14:paraId="61F14BBA" w14:textId="32EF9BD4">
            <w:pPr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i/>
              </w:rPr>
              <w:t>Systemic case report writing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0F30A2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652F6935" w14:textId="05EAE4D2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A461E56" w14:textId="77777777">
        <w:trPr>
          <w:cantSplit/>
          <w:trHeight w:val="603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52EED2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FF99"/>
            <w:vAlign w:val="center"/>
          </w:tcPr>
          <w:p w:rsidRPr="00AF7E14" w:rsidR="006E3361" w:rsidP="006E3361" w:rsidRDefault="006E3361" w14:paraId="444D9CB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082936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Pr="00AF7E14" w:rsidR="006E3361" w:rsidP="006E3361" w:rsidRDefault="006E3361" w14:paraId="5C5E2F69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44DAA2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2869B26" w14:textId="1D1520A0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Study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10FAE4F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42F6BC5" w14:textId="77777777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6E6DF56" w14:textId="77777777">
        <w:trPr>
          <w:cantSplit/>
          <w:trHeight w:val="70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2FFC90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39D1351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1D35B5BD" w14:textId="6D8EE5C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Psychodynamic (18/24)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089E0B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Pr="00AF7E14" w:rsidR="006E3361" w:rsidP="006E3361" w:rsidRDefault="006E3361" w14:paraId="347D8F4A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FEECB1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0066FF"/>
            <w:vAlign w:val="center"/>
          </w:tcPr>
          <w:p w:rsidRPr="00AF7E14" w:rsidR="006E3361" w:rsidP="006E3361" w:rsidRDefault="006E3361" w14:paraId="16F14C6E" w14:textId="49BBE1C5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eastAsia="SimSun" w:asciiTheme="minorHAnsi" w:hAnsiTheme="minorHAnsi" w:cstheme="minorHAnsi"/>
                <w:b/>
                <w:color w:val="FFFFFF" w:themeColor="background1"/>
                <w:lang w:eastAsia="zh-CN"/>
              </w:rPr>
              <w:t>Recruitment Fair</w:t>
            </w:r>
            <w:r w:rsidRPr="00AF7E14">
              <w:rPr>
                <w:rFonts w:eastAsia="SimSun" w:asciiTheme="minorHAnsi" w:hAnsiTheme="minorHAnsi" w:cstheme="minorHAnsi"/>
                <w:color w:val="FFFFFF" w:themeColor="background1"/>
                <w:lang w:eastAsia="zh-CN"/>
              </w:rPr>
              <w:t xml:space="preserve"> </w:t>
            </w:r>
            <w:r w:rsidRPr="00AF7E14">
              <w:rPr>
                <w:rFonts w:eastAsia="SimSun" w:asciiTheme="minorHAnsi" w:hAnsiTheme="minorHAnsi" w:cstheme="minorHAnsi"/>
                <w:b/>
                <w:color w:val="FFFFFF" w:themeColor="background1"/>
                <w:lang w:eastAsia="zh-CN"/>
              </w:rPr>
              <w:t>(2.30-4.30pm)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420DD81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8282381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460BA1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212A70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209FA27F" w14:textId="2CBAAF9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MAR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729B6E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659D74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A12E621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21354F6" w14:textId="12DB746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AAF141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9A2B56F" w14:textId="6450EC9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66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22175691" w14:textId="2DA81A4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4"/>
      <w:tr w:rsidRPr="00AF7E14" w:rsidR="006E3361" w:rsidTr="00607839" w14:paraId="2991BF00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DCFCDC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68167228" w14:textId="16CB9A0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MAR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026561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9C1062C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67A24C9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6E1F94E" w14:textId="15949AF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625E758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7291C26" w14:textId="356C790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67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6F2996F9" w14:textId="51C113A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BFEBBA1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759363F" w14:textId="1726E39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1482E129" w14:textId="2961BD7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15 MAR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C04A64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96CD1F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EBF72C1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1A22C48" w14:textId="703C246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5899BA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B2512D0" w14:textId="76691C8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66EA0AC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EDI Committee meeting </w:t>
            </w:r>
          </w:p>
          <w:p w:rsidRPr="00AF7E14" w:rsidR="006E3361" w:rsidP="006E3361" w:rsidRDefault="006E3361" w14:paraId="1ABF67D3" w14:textId="6D16D9B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10am-12pm</w:t>
            </w:r>
          </w:p>
        </w:tc>
      </w:tr>
      <w:tr w:rsidRPr="00AF7E14" w:rsidR="006E3361" w:rsidTr="00607839" w14:paraId="7EA9D627" w14:textId="77777777">
        <w:trPr>
          <w:cantSplit/>
          <w:trHeight w:val="80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59722F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2257131" w14:textId="019989D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MAR 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1E44D60" w14:textId="7EE010B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snapToGrid w:val="0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snapToGrid w:val="0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snapToGrid w:val="0"/>
              </w:rPr>
              <w:t xml:space="preserve"> - Adult Mental Health (6/30) 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E795DA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69DD3456" w14:textId="7041FAC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62DA9D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0D9C52C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3D6DEC9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DA2EEA4" w14:textId="2F614E7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6E3361" w:rsidTr="00607839" w14:paraId="4AC1D501" w14:textId="77777777">
        <w:trPr>
          <w:cantSplit/>
          <w:trHeight w:val="983"/>
        </w:trPr>
        <w:tc>
          <w:tcPr>
            <w:tcW w:w="971" w:type="dxa"/>
            <w:vMerge w:val="restart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6A66701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6E3361" w:rsidP="006E3361" w:rsidRDefault="006E3361" w14:paraId="01567D47" w14:textId="09612DF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17 Mar</w:t>
            </w: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0262D5A0" w14:textId="1283247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Cs/>
              </w:rPr>
              <w:t>Service User &amp; Carer involvement (4/8)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24AA031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173AAA36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6AC49E37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F7E14" w:rsidR="006E3361" w:rsidP="006E3361" w:rsidRDefault="006E3361" w14:paraId="3CAC19A1" w14:textId="40A0901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(4/6)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31600DA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1F30803C" w14:textId="6C8AB4D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24DA15D5" w14:textId="6E24E23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Professional Roles &amp; Identity (15/15) </w:t>
            </w:r>
            <w:r w:rsidRPr="00AF7E14">
              <w:rPr>
                <w:rFonts w:asciiTheme="minorHAnsi" w:hAnsiTheme="minorHAnsi" w:cstheme="minorHAnsi"/>
                <w:i/>
              </w:rPr>
              <w:t>(finding a job)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</w:rPr>
              <w:t>Till 1pm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D84440D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B59453C" w14:textId="1B7074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494211E" w14:textId="77777777">
        <w:trPr>
          <w:cantSplit/>
          <w:trHeight w:val="1111"/>
        </w:trPr>
        <w:tc>
          <w:tcPr>
            <w:tcW w:w="971" w:type="dxa"/>
            <w:vMerge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91568C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ABF8F"/>
            <w:vAlign w:val="center"/>
          </w:tcPr>
          <w:p w:rsidRPr="00AF7E14" w:rsidR="006E3361" w:rsidP="006E3361" w:rsidRDefault="006E3361" w14:paraId="15612C81" w14:textId="5553E94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12806619" w14:textId="46A31A0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3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  <w:shd w:val="clear" w:color="auto" w:fill="FABF8F"/>
              </w:rPr>
              <w:t>(1-2.45pm) (31/45)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62D98E6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6D1795EC" w14:textId="00C084A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(6/6)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3CDF6BE8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719C8B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  <w:p w:rsidRPr="00AF7E14" w:rsidR="006E3361" w:rsidP="006E3361" w:rsidRDefault="006E3361" w14:paraId="0ECC97D7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2-3.30pm</w:t>
            </w:r>
          </w:p>
          <w:p w:rsidRPr="00AF7E14" w:rsidR="006E3361" w:rsidP="006E3361" w:rsidRDefault="006E3361" w14:paraId="623B6FC8" w14:textId="2CFCAD1E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1D3C36F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A150CAD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F93FEA2" w14:textId="77777777">
        <w:trPr>
          <w:cantSplit/>
          <w:trHeight w:val="752"/>
        </w:trPr>
        <w:tc>
          <w:tcPr>
            <w:tcW w:w="971" w:type="dxa"/>
            <w:vMerge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1C72E5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1149095C" w14:textId="225121B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(18/102)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39F8D4C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1A07C5A4" w14:textId="7B86853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(54/102)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3735D4E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2735A831" w14:textId="23F75C2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(90/102)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5082267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C0A3B5C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953F4D4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B9C47E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057EFB21" w14:textId="3BAEABB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20 MAR </w:t>
            </w:r>
          </w:p>
        </w:tc>
        <w:tc>
          <w:tcPr>
            <w:tcW w:w="3423" w:type="dxa"/>
            <w:gridSpan w:val="2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7374D9C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4D3C1B8" w14:textId="3C4F9BA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79B47830" w14:textId="4D5DC6F1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001E5F" w:rsidR="006E3361" w:rsidP="006E3361" w:rsidRDefault="006E3361" w14:paraId="1B73C9F1" w14:textId="7E6F851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E147A13" w14:textId="29FBF29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001E5F" w:rsidR="006E3361" w:rsidP="006E3361" w:rsidRDefault="006E3361" w14:paraId="329BF682" w14:textId="71ACD8D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69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244C9745" w14:textId="771C065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7652EF9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4E43CC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12FCC7B5" w14:textId="7BE634D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MAR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68638A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6394174" w14:textId="397CEE39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3D90DB9A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9458253" w14:textId="188B0C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AA5B31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1D58799" w14:textId="0ABD1F7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70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7BFE29B" w14:textId="092D4B6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F827F40" w14:textId="77777777">
        <w:trPr>
          <w:cantSplit/>
          <w:trHeight w:val="62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FC7D80D" w14:textId="0C65BD1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10B86383" w14:textId="1E7EC56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22 MAR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CCE449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2986C7" w14:textId="0EABC89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5D5ABA7" w14:textId="4C9FEFB2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1271EAE" w14:textId="22050CC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D40E58A" w14:textId="1DB2C4BD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End Placement</w:t>
            </w:r>
          </w:p>
          <w:p w:rsidRPr="00AF7E14" w:rsidR="006E3361" w:rsidP="006E3361" w:rsidRDefault="006E3361" w14:paraId="6DFC8787" w14:textId="05EC6D3E">
            <w:pPr>
              <w:rPr>
                <w:rFonts w:asciiTheme="minorHAnsi" w:hAnsiTheme="minorHAnsi" w:cstheme="minorHAnsi"/>
                <w:bCs/>
                <w:i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Placement  </w:t>
            </w:r>
            <w:r w:rsidRPr="00AF7E14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709" w:type="dxa"/>
          </w:tcPr>
          <w:p w:rsidRPr="00001E5F" w:rsidR="006E3361" w:rsidP="006E3361" w:rsidRDefault="006E3361" w14:paraId="0BE83F48" w14:textId="0363AD8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7D05CBC" w14:textId="3C1A5E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9.30am Programme Management Committee</w:t>
            </w:r>
          </w:p>
        </w:tc>
      </w:tr>
      <w:tr w:rsidRPr="00AF7E14" w:rsidR="006E3361" w:rsidTr="00607839" w14:paraId="661A88AC" w14:textId="77777777">
        <w:trPr>
          <w:cantSplit/>
          <w:trHeight w:val="31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C5883C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AC36439" w14:textId="22622CE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23 MAR</w:t>
            </w:r>
          </w:p>
        </w:tc>
        <w:tc>
          <w:tcPr>
            <w:tcW w:w="3423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63120894" w14:textId="0CB39B3F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TPR/Assessment of Clinical skills 1/ Formative ECC</w:t>
            </w:r>
          </w:p>
          <w:p w:rsidRPr="00AF7E14" w:rsidR="006E3361" w:rsidP="006E3361" w:rsidRDefault="006E3361" w14:paraId="6B5CD2DB" w14:textId="77777777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Pr="00AF7E14" w:rsidR="006E3361" w:rsidP="006E3361" w:rsidRDefault="006E3361" w14:paraId="0990C4C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4E8A1C4" w14:textId="11D98300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Psychodynamic (24/24)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B92CBD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6E3361" w:rsidP="006E3361" w:rsidRDefault="006E3361" w14:paraId="0CA4F4F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01D84DB4" w14:textId="1668AAD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Biological &amp; Medical Approaches 9/9 (prev. 6/6)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229B21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574315B" w14:textId="54189EBC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596725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2E75465" w14:textId="77777777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AF7E14" w:rsidR="006E3361" w:rsidP="006E3361" w:rsidRDefault="006E3361" w14:paraId="18E5753F" w14:textId="77777777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79A316F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10.30am-3pm SAGE </w:t>
            </w:r>
          </w:p>
          <w:p w:rsidRPr="00AF7E14" w:rsidR="006E3361" w:rsidP="006E3361" w:rsidRDefault="006E3361" w14:paraId="35CFA2BE" w14:textId="680CF358">
            <w:pPr>
              <w:pStyle w:val="Plain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AF7E1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&amp; 2</w:t>
            </w:r>
            <w:r w:rsidRPr="00AF7E1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trainees 1pm-2pm)</w:t>
            </w:r>
          </w:p>
          <w:p w:rsidRPr="00AF7E14" w:rsidR="006E3361" w:rsidP="006E3361" w:rsidRDefault="006E3361" w14:paraId="3CA14BD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FA9F4A0" w14:textId="63E116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443EED2A" w14:textId="77777777">
        <w:trPr>
          <w:cantSplit/>
          <w:trHeight w:val="31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F3B860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7992200C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5E4543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6E3361" w:rsidP="006E3361" w:rsidRDefault="006E3361" w14:paraId="786767D4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537F6C2A" w14:textId="782D988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 xml:space="preserve">Critical, Community (3/18)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A656B4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7FD1BC29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2C2C7FA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22944B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118CD5A0" w14:textId="77777777">
        <w:trPr>
          <w:cantSplit/>
          <w:trHeight w:val="62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2FA13B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ED3162A" w14:textId="60B4CE8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MAR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2DEEEEE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33063C6C" w14:textId="424FD81A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Psychosis 4 hrs (4/4)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148DC1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33313F6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35AC18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679756AB" w14:textId="3409041C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ECC &amp; PLP</w:t>
            </w:r>
          </w:p>
          <w:p w:rsidRPr="00AF7E14" w:rsidR="006E3361" w:rsidP="006E3361" w:rsidRDefault="006E3361" w14:paraId="58EF6ABB" w14:textId="77777777">
            <w:pPr>
              <w:pStyle w:val="PlainText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Pr="00AF7E14" w:rsidR="006E3361" w:rsidP="006E3361" w:rsidRDefault="006E3361" w14:paraId="4BBEB00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6D73FCE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u w:val="single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5B9BCCE" w14:textId="7170D0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Pr="00AF7E14" w:rsidR="006E3361" w:rsidTr="00607839" w14:paraId="78C248BC" w14:textId="77777777">
        <w:trPr>
          <w:cantSplit/>
          <w:trHeight w:val="55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824309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F683B70" w14:textId="0C22428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 (2 hrs)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CBD0ED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1BEEBE60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10A16C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6B19C3EF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67EA5A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u w:val="single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3A4EA6D" w14:textId="77777777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Pr="00AF7E14" w:rsidR="006E3361" w:rsidTr="00607839" w14:paraId="32AC14F0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2EC03B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13582E5F" w14:textId="60AE435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27 MAR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8F7BBA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2E66736" w14:textId="75097084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C1233EC" w14:textId="3388ED80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15EAC24" w14:textId="587CF03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7FEBEE4" w14:textId="19AD8E3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2EDF43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DBDBA97" w14:textId="51B7B8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539177CF" w14:textId="77777777">
        <w:trPr>
          <w:cantSplit/>
          <w:trHeight w:val="68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EAC0C1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79596E9A" w14:textId="057F12E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MAR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6F5016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042D4C2" w14:textId="3E9975B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EE8ED52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8E52A46" w14:textId="4C56E4E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A937DD9" w14:textId="4BF355A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74FAD1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46AF7111" w14:textId="219BB1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329AC403" w14:textId="77777777">
        <w:trPr>
          <w:cantSplit/>
          <w:trHeight w:val="61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EAE29DA" w14:textId="5E8EC5B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4A884804" w14:textId="0FEFE69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29 MAR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93FA7A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A0FA894" w14:textId="4332A92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CEEEFEA" w14:textId="77777777">
            <w:pPr>
              <w:ind w:left="34"/>
              <w:rPr>
                <w:rFonts w:asciiTheme="minorHAnsi" w:hAnsiTheme="minorHAnsi" w:cstheme="minorHAnsi"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 xml:space="preserve">End Placement </w:t>
            </w:r>
          </w:p>
          <w:p w:rsidRPr="00AF7E14" w:rsidR="006E3361" w:rsidP="006E3361" w:rsidRDefault="006E3361" w14:paraId="38BE8D86" w14:textId="692D78E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   </w:t>
            </w:r>
            <w:r w:rsidRPr="00AF7E1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14813D1" w14:textId="799C87B6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  <w:t>74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78CFC0E" w14:textId="5040E137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26AE8F5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1BD9F73" w14:textId="0C1778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9.30am-1pm Selection Committee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(interview week committee)</w:t>
            </w:r>
          </w:p>
        </w:tc>
      </w:tr>
      <w:tr w:rsidRPr="00AF7E14" w:rsidR="006E3361" w:rsidTr="00607839" w14:paraId="238ADACD" w14:textId="77777777">
        <w:trPr>
          <w:cantSplit/>
          <w:trHeight w:val="635"/>
        </w:trPr>
        <w:tc>
          <w:tcPr>
            <w:tcW w:w="971" w:type="dxa"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65E7AA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21938700" w14:textId="004E87B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MAR</w:t>
            </w:r>
          </w:p>
        </w:tc>
        <w:tc>
          <w:tcPr>
            <w:tcW w:w="3423" w:type="dxa"/>
            <w:gridSpan w:val="2"/>
            <w:tcBorders>
              <w:bottom w:val="single" w:color="00B0F0" w:sz="24" w:space="0"/>
            </w:tcBorders>
            <w:shd w:val="clear" w:color="auto" w:fill="FFFFFF"/>
            <w:vAlign w:val="center"/>
          </w:tcPr>
          <w:p w:rsidRPr="00AF7E14" w:rsidR="006E3361" w:rsidP="006E3361" w:rsidRDefault="006E3361" w14:paraId="33AEBF1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51E51EF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00B0F0" w:sz="24" w:space="0"/>
            </w:tcBorders>
            <w:shd w:val="clear" w:color="auto" w:fill="FFFFFF"/>
            <w:vAlign w:val="center"/>
          </w:tcPr>
          <w:p w:rsidRPr="00AF7E14" w:rsidR="006E3361" w:rsidP="006E3361" w:rsidRDefault="006E3361" w14:paraId="1718A270" w14:textId="77777777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 xml:space="preserve">ECC &amp; PLP, PPR </w:t>
            </w:r>
          </w:p>
          <w:p w:rsidRPr="00AF7E14" w:rsidR="006E3361" w:rsidP="006E3361" w:rsidRDefault="006E3361" w14:paraId="5DE17BC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E56C59B" w14:textId="77777777">
            <w:pPr>
              <w:pStyle w:val="Plai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1E7A140" w14:textId="7777777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3E21FB34" w14:textId="77777777">
            <w:pPr>
              <w:pStyle w:val="Plai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2098FD2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</w:t>
            </w:r>
          </w:p>
          <w:p w:rsidRPr="00AF7E14" w:rsidR="006E3361" w:rsidP="006E3361" w:rsidRDefault="006E3361" w14:paraId="38AEC365" w14:textId="3B8CEC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Pr="00AF7E14" w:rsidR="006E3361" w:rsidTr="00607839" w14:paraId="504339A0" w14:textId="77777777">
        <w:trPr>
          <w:cantSplit/>
          <w:trHeight w:val="689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280605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32F2C08" w14:textId="41FD347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31 MAR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70821DEE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03B91423" w14:textId="5D08DCE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Research (14/36) </w:t>
            </w:r>
            <w:r w:rsidRPr="00AF7E14">
              <w:rPr>
                <w:rFonts w:asciiTheme="minorHAnsi" w:hAnsiTheme="minorHAnsi" w:cstheme="minorHAnsi"/>
                <w:i/>
                <w:iCs/>
                <w:highlight w:val="yellow"/>
                <w:shd w:val="clear" w:color="auto" w:fill="3366FF"/>
              </w:rPr>
              <w:t>Followed by long break for meetings/study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6E46456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00B0F0" w:sz="24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AC32401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380FF6C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18E14D39" w14:textId="577A9D69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 xml:space="preserve">Prof. Roles &amp; Identity (3 hours. </w:t>
            </w:r>
            <w:proofErr w:type="spellStart"/>
            <w:r w:rsidRPr="00AF7E14">
              <w:rPr>
                <w:rFonts w:asciiTheme="minorHAnsi" w:hAnsiTheme="minorHAnsi" w:cstheme="minorHAnsi"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SLs 4 &amp;6)</w:t>
            </w:r>
          </w:p>
        </w:tc>
        <w:tc>
          <w:tcPr>
            <w:tcW w:w="709" w:type="dxa"/>
            <w:vMerge w:val="restart"/>
            <w:tcBorders>
              <w:left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165C3E3B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6BCC0B96" w14:textId="15F5A7A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0DE5758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C2E6C38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6BFA680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  <w:p w:rsidRPr="00AF7E14" w:rsidR="006E3361" w:rsidP="006E3361" w:rsidRDefault="006E3361" w14:paraId="00768E0C" w14:textId="292142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7C0A8E6C" w14:textId="3C06BACC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6938FDCC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36D97AA7" w14:textId="5F3415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- Staff Reflective Group</w:t>
            </w:r>
          </w:p>
        </w:tc>
      </w:tr>
      <w:tr w:rsidRPr="00AF7E14" w:rsidR="006E3361" w:rsidTr="00607839" w14:paraId="75DCD1D4" w14:textId="77777777">
        <w:trPr>
          <w:cantSplit/>
          <w:trHeight w:val="689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BF1DAE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66FF"/>
            <w:vAlign w:val="center"/>
          </w:tcPr>
          <w:p w:rsidRPr="00AF7E14" w:rsidR="006E3361" w:rsidP="006E3361" w:rsidRDefault="006E3361" w14:paraId="48677FA6" w14:textId="6C1F857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practice(4)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598D1D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B0F0" w:sz="24" w:space="0"/>
            </w:tcBorders>
            <w:shd w:val="clear" w:color="auto" w:fill="0066FF"/>
            <w:vAlign w:val="center"/>
          </w:tcPr>
          <w:p w:rsidRPr="00AF7E14" w:rsidR="006E3361" w:rsidP="006E3361" w:rsidRDefault="006E3361" w14:paraId="12B699A5" w14:textId="104F6C3D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practice(12)</w:t>
            </w:r>
          </w:p>
        </w:tc>
        <w:tc>
          <w:tcPr>
            <w:tcW w:w="709" w:type="dxa"/>
            <w:vMerge/>
            <w:tcBorders>
              <w:left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02310A70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E6A26B5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395BB43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E1C7C64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1885A093" w14:textId="77777777">
        <w:trPr>
          <w:cantSplit/>
          <w:trHeight w:val="590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A8B467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C1C4197" w14:textId="51F8238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(20/102)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30D146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00B0F0" w:sz="24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7D45F06" w14:textId="37778A78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>Reflective Practice Grp (56/102)</w:t>
            </w:r>
          </w:p>
        </w:tc>
        <w:tc>
          <w:tcPr>
            <w:tcW w:w="709" w:type="dxa"/>
            <w:vMerge/>
            <w:tcBorders>
              <w:left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094E5E99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1E8FB8E6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0AB5149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FE2BD50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73A2DC19" w14:textId="77777777">
        <w:trPr>
          <w:cantSplit/>
          <w:trHeight w:val="689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C825EE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307FBF8D" w14:textId="4E00947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 APR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2FE452F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654FF09F" w14:textId="26E43B2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1DE5029A" w14:textId="77777777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Start Placement</w:t>
            </w:r>
          </w:p>
          <w:p w:rsidRPr="00AF7E14" w:rsidR="006E3361" w:rsidP="006E3361" w:rsidRDefault="006E3361" w14:paraId="46CEFF9E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E3133E8" w14:textId="38A54B66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0A10727" w14:textId="3B73616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C9C1BA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AD3484" w:rsidRDefault="006E3361" w14:paraId="5BDE20F2" w14:textId="29B2364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(Kent, E. + W. Sussex)</w:t>
            </w:r>
          </w:p>
        </w:tc>
      </w:tr>
      <w:tr w:rsidRPr="00AF7E14" w:rsidR="006E3361" w:rsidTr="00607839" w14:paraId="7D90E07E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178255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593E7B36" w14:textId="36B48B0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4 APR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7714241" w14:textId="0A60BAD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F076F83" w14:textId="2B8AE0D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B4DBB65" w14:textId="5F28992B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01B047B" w14:textId="384A4AE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787C703" w14:textId="5010F49A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EEAA05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AD3484" w:rsidRDefault="006E3361" w14:paraId="5A1548A6" w14:textId="34D96B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8C174C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A0139F6" w14:textId="2896456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5C195354" w14:textId="4A7F410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5 APR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BE74FCA" w14:textId="05442B2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3ECBD51" w14:textId="00F0949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C27AA7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8C34921" w14:textId="1527E79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6D97625" w14:textId="7F018156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7F96264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E4784E1" w14:textId="77777777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  <w:r w:rsidRPr="00AF7E14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</w:tr>
      <w:tr w:rsidRPr="00AF7E14" w:rsidR="006E3361" w:rsidTr="00607839" w14:paraId="4F23E699" w14:textId="77777777">
        <w:trPr>
          <w:cantSplit/>
          <w:trHeight w:val="611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0AA6D6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75340A91" w14:textId="48EED10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6 APR 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17120C17" w14:textId="262C98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Research (16/36)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2A667FE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99CCFF"/>
            <w:vAlign w:val="center"/>
          </w:tcPr>
          <w:p w:rsidRPr="00AF7E14" w:rsidR="006E3361" w:rsidP="006E3361" w:rsidRDefault="006E3361" w14:paraId="3C6E2DA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D0B20FF" w14:textId="69D9471D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Understanding Teams &amp; Groups (18/21)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EFDC7A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8E0420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E51FEE0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79AE6B48" w14:textId="77777777">
            <w:pPr>
              <w:pStyle w:val="PlainText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  <w:r w:rsidRPr="00AF7E14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  <w:p w:rsidRPr="00AF7E14" w:rsidR="006E3361" w:rsidP="006E3361" w:rsidRDefault="006E3361" w14:paraId="1E4484D4" w14:textId="77777777">
            <w:pPr>
              <w:pStyle w:val="PlainText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Pr="00AF7E14" w:rsidR="006E3361" w:rsidP="006E3361" w:rsidRDefault="006E3361" w14:paraId="096A53F7" w14:textId="698D8CFC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</w:tc>
      </w:tr>
      <w:tr w:rsidRPr="00AF7E14" w:rsidR="006E3361" w:rsidTr="00607839" w14:paraId="15369E49" w14:textId="77777777">
        <w:trPr>
          <w:cantSplit/>
          <w:trHeight w:val="611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E0DB19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E636231" w14:textId="097B087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Adult Mental Health (2/4)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5BAFEA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99CCFF"/>
            <w:vAlign w:val="center"/>
          </w:tcPr>
          <w:p w:rsidRPr="00AF7E14" w:rsidR="006E3361" w:rsidP="006E3361" w:rsidRDefault="006E3361" w14:paraId="31C8AC2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A82342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7018AFE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7E2075F2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E59C711" w14:textId="77777777">
            <w:pPr>
              <w:pStyle w:val="PlainText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ED48522" w14:textId="77777777">
        <w:trPr>
          <w:cantSplit/>
          <w:trHeight w:val="611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6B63187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53AE1459" w14:textId="65AA40D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Adult Mental Health (4/4)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84F7E0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99CCFF"/>
            <w:vAlign w:val="center"/>
          </w:tcPr>
          <w:p w:rsidRPr="00AF7E14" w:rsidR="006E3361" w:rsidP="006E3361" w:rsidRDefault="006E3361" w14:paraId="7CA3FC9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A1DD8F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61A3B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761C732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D23BB47" w14:textId="77777777">
            <w:pPr>
              <w:pStyle w:val="PlainText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Pr="00AF7E14" w:rsidR="006E3361" w:rsidTr="00AD7584" w14:paraId="3CF288BD" w14:textId="77777777">
        <w:trPr>
          <w:cantSplit/>
          <w:trHeight w:val="570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3F9910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83C9454" w14:textId="01D3495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7 APR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713208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GOOD FRIDAY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03D29B0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1913A4C" w14:textId="77777777">
            <w:pPr>
              <w:ind w:left="34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</w:rPr>
              <w:t>GOOD FRIDAY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7B7653A4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57E6108" w14:textId="722A49B4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sz w:val="22"/>
                <w:szCs w:val="22"/>
              </w:rPr>
              <w:t>GOOD FRIDAY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1C5D39A3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1DE38859" w14:textId="77777777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BANK HOLIDAY</w:t>
            </w:r>
          </w:p>
        </w:tc>
      </w:tr>
      <w:tr w:rsidRPr="00AF7E14" w:rsidR="006E3361" w:rsidTr="00AD7584" w14:paraId="5B9039CC" w14:textId="77777777">
        <w:trPr>
          <w:cantSplit/>
          <w:trHeight w:val="550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3F747C4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72D14DF1" w14:textId="03C6BB1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 APR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62A80AB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63AEF0C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49570EC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2BDDD88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78C7B74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20CE5C7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7BEBE1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607839" w14:paraId="3CCBF678" w14:textId="77777777">
        <w:trPr>
          <w:cantSplit/>
          <w:trHeight w:val="72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DF903E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451692C6" w14:textId="15D01E89">
            <w:pPr>
              <w:rPr>
                <w:rFonts w:asciiTheme="minorHAnsi" w:hAnsiTheme="minorHAnsi" w:cstheme="minorHAnsi"/>
                <w:b/>
                <w:strike/>
              </w:rPr>
            </w:pPr>
            <w:r w:rsidRPr="00AF7E14">
              <w:rPr>
                <w:rFonts w:asciiTheme="minorHAnsi" w:hAnsiTheme="minorHAnsi" w:cstheme="minorHAnsi"/>
                <w:b/>
              </w:rPr>
              <w:t>11 APR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E098D1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F75CEE5" w14:textId="589AF924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952AB26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37CA83F" w14:textId="36EB7E3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78603BD" w14:textId="77777777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Start Placement</w:t>
            </w:r>
          </w:p>
          <w:p w:rsidRPr="00AF7E14" w:rsidR="006E3361" w:rsidP="006E3361" w:rsidRDefault="006E3361" w14:paraId="704F51C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E001CED" w14:textId="52D85CB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AD3484" w:rsidRDefault="006E3361" w14:paraId="55627269" w14:textId="13EFBE5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2B5470B" w14:textId="77777777">
        <w:trPr>
          <w:cantSplit/>
          <w:trHeight w:val="67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7BB28A4" w14:textId="69F67A2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2130D9E" w14:textId="0D39026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12 APR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FFE51EC" w14:textId="4322505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A999750" w14:textId="6C821228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14EA3F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0F514A6" w14:textId="0356DED4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525D694" w14:textId="77777777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47A5E766" w14:textId="516A2DC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E000B11" w14:textId="1A48CD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138689E5" w14:textId="77777777">
        <w:trPr>
          <w:cantSplit/>
          <w:trHeight w:val="817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6F734FD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5CB5CC0" w14:textId="1F75355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13 APR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6DD80B6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55B203A5" w14:textId="4CCAB938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Research (24/42)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2942BF3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00AF4907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F91380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0501090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MRP Deadline</w:t>
            </w:r>
          </w:p>
          <w:p w:rsidRPr="00AF7E14" w:rsidR="006E3361" w:rsidP="006E3361" w:rsidRDefault="006E3361" w14:paraId="6B264F48" w14:textId="7777777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Pr="00AF7E14" w:rsidR="006E3361" w:rsidP="006E3361" w:rsidRDefault="006E3361" w14:paraId="21366938" w14:textId="1E83198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3F6F3ED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903A6A2" w14:textId="77777777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 </w:t>
            </w:r>
          </w:p>
          <w:p w:rsidRPr="00AF7E14" w:rsidR="006E3361" w:rsidP="006E3361" w:rsidRDefault="006E3361" w14:paraId="369C12D5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5901726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  <w:p w:rsidRPr="00AF7E14" w:rsidR="006E3361" w:rsidP="006E3361" w:rsidRDefault="006E3361" w14:paraId="7A870F44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11D42B1C" w14:textId="2A618C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6E3361" w:rsidTr="00607839" w14:paraId="6A5011B6" w14:textId="77777777">
        <w:trPr>
          <w:cantSplit/>
          <w:trHeight w:val="253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97BAD8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F8A397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6C4ECBD" w14:textId="74CC1353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Psychosis (3/15)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BBB04F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50BA971A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143A7C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Pr="00AF7E14" w:rsidR="006E3361" w:rsidP="006E3361" w:rsidRDefault="006E3361" w14:paraId="3B881CEA" w14:textId="1EB0AB3C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6FCA098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4DBAB8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2510FED" w14:textId="77777777">
        <w:trPr>
          <w:cantSplit/>
          <w:trHeight w:val="57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5398A9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7B8643FA" w14:textId="3D5D406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APR</w:t>
            </w:r>
          </w:p>
        </w:tc>
        <w:tc>
          <w:tcPr>
            <w:tcW w:w="3423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126B31F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68EAC375" w14:textId="3569D143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AF7E14">
              <w:rPr>
                <w:rFonts w:asciiTheme="minorHAnsi" w:hAnsiTheme="minorHAnsi" w:cstheme="minorHAnsi"/>
              </w:rPr>
              <w:t>Adult Mental Health (12/30)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159403D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 w:val="restart"/>
            <w:shd w:val="clear" w:color="auto" w:fill="CCFFCC"/>
            <w:vAlign w:val="center"/>
          </w:tcPr>
          <w:p w:rsidRPr="00AF7E14" w:rsidR="006E3361" w:rsidP="006E3361" w:rsidRDefault="006E3361" w14:paraId="378DD813" w14:textId="77777777">
            <w:pPr>
              <w:spacing w:before="24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28022ABF" w14:textId="57A7177C">
            <w:pPr>
              <w:ind w:left="34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AF7E14">
              <w:rPr>
                <w:rFonts w:asciiTheme="minorHAnsi" w:hAnsiTheme="minorHAnsi" w:cstheme="minorHAnsi"/>
              </w:rPr>
              <w:t xml:space="preserve">Prof roles &amp; Identity </w:t>
            </w:r>
            <w:r w:rsidRPr="00AF7E14">
              <w:rPr>
                <w:rFonts w:asciiTheme="minorHAnsi" w:hAnsiTheme="minorHAnsi" w:cstheme="minorHAnsi"/>
                <w:b/>
              </w:rPr>
              <w:t>(3/7)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62E98E8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403CCDE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74ACECF8" w14:textId="77B51426">
            <w:pPr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AF7E14">
              <w:rPr>
                <w:rFonts w:asciiTheme="minorHAnsi" w:hAnsiTheme="minorHAnsi" w:cstheme="minorHAnsi"/>
              </w:rPr>
              <w:t>Clinical Complexity (12/18)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001E5F" w:rsidR="006E3361" w:rsidP="006E3361" w:rsidRDefault="006E3361" w14:paraId="290BED7E" w14:textId="77777777">
            <w:pPr>
              <w:pStyle w:val="PlainText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9A2B6F1" w14:textId="411C5FA6">
            <w:pPr>
              <w:pStyle w:val="PlainTex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1FFD91C8" w14:textId="77777777">
        <w:trPr>
          <w:cantSplit/>
          <w:trHeight w:val="55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819193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FF"/>
            <w:vAlign w:val="center"/>
          </w:tcPr>
          <w:p w:rsidRPr="00AF7E14" w:rsidR="006E3361" w:rsidP="006E3361" w:rsidRDefault="006E3361" w14:paraId="75E899F5" w14:textId="547DE01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767438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0066FF"/>
            <w:vAlign w:val="center"/>
          </w:tcPr>
          <w:p w:rsidRPr="00AF7E14" w:rsidR="006E3361" w:rsidP="006E3361" w:rsidRDefault="006E3361" w14:paraId="4F95EE00" w14:textId="41DCF3B3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5D8681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0066FF"/>
            <w:vAlign w:val="center"/>
          </w:tcPr>
          <w:p w:rsidRPr="00AF7E14" w:rsidR="006E3361" w:rsidP="006E3361" w:rsidRDefault="006E3361" w14:paraId="1A1F12E1" w14:textId="78D2FD3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 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(14/16)</w:t>
            </w: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3523FC4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091447F" w14:textId="77777777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EB5DBBC" w14:textId="77777777">
        <w:trPr>
          <w:cantSplit/>
          <w:trHeight w:val="55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1EAA2D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FF"/>
            <w:vAlign w:val="center"/>
          </w:tcPr>
          <w:p w:rsidRPr="00AF7E14" w:rsidR="006E3361" w:rsidP="006E3361" w:rsidRDefault="006E3361" w14:paraId="11753C17" w14:textId="39C8B9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98F041D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E9DAA7E" w14:textId="5148700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 (3 hrs)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61A29B6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</w:tcPr>
          <w:p w:rsidRPr="00AF7E14" w:rsidR="006E3361" w:rsidP="006E3361" w:rsidRDefault="006E3361" w14:paraId="3631CE3C" w14:textId="62FFC3E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- </w:t>
            </w:r>
            <w:r w:rsidRPr="00AF7E14">
              <w:rPr>
                <w:rFonts w:asciiTheme="minorHAnsi" w:hAnsiTheme="minorHAnsi" w:cstheme="minorHAnsi"/>
                <w:bCs/>
              </w:rPr>
              <w:t>Health Psychology across the lifespan (4/6)</w:t>
            </w: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2FC1B6A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588085E" w14:textId="77777777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D9FA464" w14:textId="77777777">
        <w:trPr>
          <w:cantSplit/>
          <w:trHeight w:val="55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ADC987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7BD0FA5F" w14:textId="05B1ADA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17 APR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B21FED5" w14:textId="1D9F615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239EFA6" w14:textId="691F323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3AB649D" w14:textId="0665744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13F7C14" w14:textId="36AF176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B880011" w14:textId="7D29F04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B7783EA" w14:textId="716BF05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030C6587" w14:textId="6F64B70F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FFE0274" w14:textId="77777777">
        <w:trPr>
          <w:cantSplit/>
          <w:trHeight w:val="59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0AC699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015CA02E" w14:textId="48F8EB7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APR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979A6A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AFB3960" w14:textId="5D32BE1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2D4DB9D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AF9D14E" w14:textId="762085B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CDF6AD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211975D" w14:textId="54EFC51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7E8908B" w14:textId="05CFBC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74CA8E0A" w14:textId="77777777">
        <w:trPr>
          <w:cantSplit/>
          <w:trHeight w:val="55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EB113CC" w14:textId="709DAD8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A517C75" w14:textId="4B47749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19 APR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3207E6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09D1BF8" w14:textId="5336C11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646AC9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0572EB7" w14:textId="58B7383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BA7D582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00B6AA75" w14:textId="0D68157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0C0F02C" w14:textId="1D957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10am-12pm Directors’ meeting</w:t>
            </w:r>
          </w:p>
        </w:tc>
      </w:tr>
      <w:tr w:rsidRPr="00AF7E14" w:rsidR="006E3361" w:rsidTr="00607839" w14:paraId="2F5433AD" w14:textId="77777777">
        <w:trPr>
          <w:cantSplit/>
          <w:trHeight w:val="686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9B80F7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6E3361" w:rsidP="006E3361" w:rsidRDefault="006E3361" w14:paraId="45362F8E" w14:textId="253229D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 APR</w:t>
            </w:r>
          </w:p>
        </w:tc>
        <w:tc>
          <w:tcPr>
            <w:tcW w:w="3423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4B4704C5" w14:textId="41F0749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736D0B53" w14:textId="7E8EE828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Neuropsychology across the lifespan 3 hrs (3/5)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9585A7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53A1C2D4" w14:textId="15A9961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(14/20)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7FBC17C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FF0000" w:sz="18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76A749B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6E3361" w:rsidP="006E3361" w:rsidRDefault="006E3361" w14:paraId="6DEA1D0A" w14:textId="532CBEF9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Psychology &amp; Society (3hrs) (3/3)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4968F55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722FF41" w14:textId="0D8EA6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10am-12pm PCM </w:t>
            </w:r>
          </w:p>
          <w:p w:rsidRPr="00AF7E14" w:rsidR="006E3361" w:rsidP="006E3361" w:rsidRDefault="006E3361" w14:paraId="39488CF4" w14:textId="77B8D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AF7E14" w:rsidR="006E3361" w:rsidTr="00607839" w14:paraId="34A5463C" w14:textId="77777777">
        <w:trPr>
          <w:cantSplit/>
          <w:trHeight w:val="53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9331C1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58C8FCB6" w14:textId="0B71138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193BCF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0BC52A53" w14:textId="5BD89C4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(16/20)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25F5566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0066FF"/>
            <w:vAlign w:val="center"/>
          </w:tcPr>
          <w:p w:rsidRPr="00AF7E14" w:rsidR="006E3361" w:rsidP="006E3361" w:rsidRDefault="006E3361" w14:paraId="2DA282E7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50011D6A" w14:textId="7DD3B80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eastAsia="SimSun" w:asciiTheme="minorHAnsi" w:hAnsiTheme="minorHAnsi" w:cstheme="minorHAnsi"/>
                <w:b/>
                <w:color w:val="FFFFFF" w:themeColor="background1"/>
                <w:lang w:eastAsia="zh-CN"/>
              </w:rPr>
              <w:t>Community Engagement Project Q&amp;A</w:t>
            </w:r>
            <w:r w:rsidRPr="00AF7E14">
              <w:rPr>
                <w:rFonts w:eastAsia="SimSun" w:asciiTheme="minorHAnsi" w:hAnsiTheme="minorHAnsi" w:cstheme="minorHAnsi"/>
                <w:color w:val="FFFFFF" w:themeColor="background1"/>
                <w:lang w:eastAsia="zh-CN"/>
              </w:rPr>
              <w:t xml:space="preserve"> (7/7) </w:t>
            </w:r>
            <w:r w:rsidRPr="00AF7E14">
              <w:rPr>
                <w:rFonts w:eastAsia="SimSun" w:asciiTheme="minorHAnsi" w:hAnsiTheme="minorHAnsi" w:cstheme="minorHAnsi"/>
                <w:b/>
                <w:color w:val="FFFFFF" w:themeColor="background1"/>
                <w:lang w:eastAsia="zh-CN"/>
              </w:rPr>
              <w:t>1-2pm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</w:tcPr>
          <w:p w:rsidRPr="00001E5F" w:rsidR="006E3361" w:rsidP="006E3361" w:rsidRDefault="006E3361" w14:paraId="55D23D7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D8D669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AF7E14" w:rsidR="006E3361" w:rsidTr="00607839" w14:paraId="513D1DAE" w14:textId="77777777">
        <w:trPr>
          <w:cantSplit/>
          <w:trHeight w:val="64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384390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428D659D" w14:textId="0C0681D4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 (3 hrs)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580133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3F5D279C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Research </w:t>
            </w:r>
            <w:r w:rsidRPr="00AF7E14">
              <w:rPr>
                <w:rFonts w:asciiTheme="minorHAnsi" w:hAnsiTheme="minorHAnsi" w:cstheme="minorHAnsi"/>
                <w:bCs/>
              </w:rPr>
              <w:t>(3.30-5pm)</w:t>
            </w:r>
          </w:p>
          <w:p w:rsidRPr="00AF7E14" w:rsidR="006E3361" w:rsidP="006E3361" w:rsidRDefault="006E3361" w14:paraId="5D6E4DB8" w14:textId="6715E2FE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MRPs – </w:t>
            </w:r>
            <w:r w:rsidRPr="00AF7E14">
              <w:rPr>
                <w:rFonts w:asciiTheme="minorHAnsi" w:hAnsiTheme="minorHAnsi" w:cstheme="minorHAnsi"/>
                <w:bCs/>
              </w:rPr>
              <w:t xml:space="preserve">meeting in person with 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methodogy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or MRP subject area peer groups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6BA867C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36A238A0" w14:textId="3B91D962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 (3hrs)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08632B5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F83756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AF7E14" w:rsidR="006E3361" w:rsidTr="00607839" w14:paraId="5855C542" w14:textId="77777777">
        <w:trPr>
          <w:cantSplit/>
          <w:trHeight w:val="708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DC97F0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561BF10F" w14:textId="678D9EA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APR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4E84B50E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08FBB667" w14:textId="1AF1B863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Research (18/36)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B913AC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3A223F2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916A6A3" w14:textId="4B3F2E8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Risk &amp; Ethics (18/21)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503B77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245BC780" w14:textId="19E82FDB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- Psychology &amp; Society (6/9)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7001310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81A083B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411061D9" w14:textId="12A17B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12.45pm-1.45pm - Facilitators’ Liaison meeting</w:t>
            </w:r>
          </w:p>
          <w:p w:rsidRPr="00AF7E14" w:rsidR="006E3361" w:rsidP="006E3361" w:rsidRDefault="006E3361" w14:paraId="23FFC391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78C27D81" w14:textId="217CDC24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Pr="00AF7E14" w:rsidR="006E3361" w:rsidTr="00607839" w14:paraId="5AA110FF" w14:textId="77777777">
        <w:trPr>
          <w:cantSplit/>
          <w:trHeight w:val="690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27F992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14226A45" w14:textId="5A2ED7A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Psychosis (2/8)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753A66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0354F422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/Workshop</w:t>
            </w:r>
          </w:p>
          <w:p w:rsidRPr="00AF7E14" w:rsidR="006E3361" w:rsidP="006E3361" w:rsidRDefault="006E3361" w14:paraId="2F23358D" w14:textId="5390889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Liaison (2-3pm) 9/16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4CA394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0D04A846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06B8378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6438304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62182194" w14:textId="77777777">
        <w:trPr>
          <w:cantSplit/>
          <w:trHeight w:val="686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56B584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225589B" w14:textId="60BF5E7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(22/102)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DC5057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0A700AFD" w14:textId="28C0DE22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(58/102)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762548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99"/>
            <w:vAlign w:val="center"/>
          </w:tcPr>
          <w:p w:rsidRPr="00AF7E14" w:rsidR="006E3361" w:rsidP="006E3361" w:rsidRDefault="006E3361" w14:paraId="6251262A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E320DC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14729B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0831509D" w14:textId="77777777">
        <w:trPr>
          <w:cantSplit/>
          <w:trHeight w:val="71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385CBF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6EEE6785" w14:textId="48692B9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24 APR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4B063A5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8F94ADD" w14:textId="16BDBA2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1EB9D4A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A1FF8BD" w14:textId="07F380F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7963DFC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9D49F6C" w14:textId="6D0B319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CF4D8E2" w14:textId="3497AD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3DB64AA2" w14:textId="77777777">
        <w:trPr>
          <w:cantSplit/>
          <w:trHeight w:val="67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875213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66EE49E9" w14:textId="7313993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25 APR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E96564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879759B" w14:textId="6DD42CA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6A18689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DB31DB2" w14:textId="4E1DB75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B870D1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70E9DAD" w14:textId="617B629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764E7F" w:rsidR="006E3361" w:rsidP="006E3361" w:rsidRDefault="006E3361" w14:paraId="26C3B9A9" w14:textId="1D5F6F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Interview week </w:t>
            </w:r>
          </w:p>
        </w:tc>
      </w:tr>
      <w:tr w:rsidRPr="00AF7E14" w:rsidR="006E3361" w:rsidTr="00607839" w14:paraId="47220483" w14:textId="77777777">
        <w:trPr>
          <w:cantSplit/>
          <w:trHeight w:val="66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559F236" w14:textId="42163DDF">
            <w:pPr>
              <w:rPr>
                <w:rFonts w:asciiTheme="minorHAnsi" w:hAnsiTheme="minorHAnsi" w:cstheme="minorHAnsi"/>
                <w:b/>
                <w:strike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6ADAE6D" w14:textId="36DE3F0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26 APR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00956E7" w14:textId="21C8F6B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157A473" w14:textId="32089AE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A4CA30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916EF73" w14:textId="002712C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FECF98E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12E69D9" w14:textId="5583611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764E7F" w:rsidR="006E3361" w:rsidP="006E3361" w:rsidRDefault="006E3361" w14:paraId="3C9F5238" w14:textId="1C1CF1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Interview week </w:t>
            </w:r>
          </w:p>
        </w:tc>
      </w:tr>
      <w:tr w:rsidRPr="00AF7E14" w:rsidR="006E3361" w:rsidTr="00607839" w14:paraId="2E509261" w14:textId="77777777">
        <w:trPr>
          <w:cantSplit/>
          <w:trHeight w:val="56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F13EB14" w14:textId="77777777">
            <w:pPr>
              <w:rPr>
                <w:rFonts w:asciiTheme="minorHAnsi" w:hAnsiTheme="minorHAnsi" w:cstheme="minorHAnsi"/>
                <w:b/>
                <w:strike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A2E6822" w14:textId="492F371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APR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4FEACFD" w14:textId="58BBB8FC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93F3E1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A3E3D44" w14:textId="5F9C3F4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0C1410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0E895E4" w14:textId="1CB344D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5CB187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764E7F" w:rsidR="006E3361" w:rsidP="006E3361" w:rsidRDefault="006E3361" w14:paraId="4B76F98E" w14:textId="27A26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>Interview week</w:t>
            </w:r>
          </w:p>
        </w:tc>
      </w:tr>
      <w:tr w:rsidRPr="00AF7E14" w:rsidR="006E3361" w:rsidTr="00607839" w14:paraId="648770D9" w14:textId="77777777">
        <w:trPr>
          <w:cantSplit/>
          <w:trHeight w:val="56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40C6C4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6E3361" w:rsidP="006E3361" w:rsidRDefault="006E3361" w14:paraId="4BA1CB5C" w14:textId="5E4D2A2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APR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90368C8" w14:textId="65B89DC2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2D78AC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1F326F8" w14:textId="61861703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82AC08D" w14:textId="77777777">
            <w:pPr>
              <w:rPr>
                <w:rFonts w:asciiTheme="minorHAnsi" w:hAnsiTheme="minorHAnsi" w:cstheme="minorHAnsi"/>
                <w:b/>
                <w:strike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15DAE36" w14:textId="534F5B5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FFFFFF"/>
          </w:tcPr>
          <w:p w:rsidRPr="00001E5F" w:rsidR="006E3361" w:rsidP="006E3361" w:rsidRDefault="006E3361" w14:paraId="11F130F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764E7F" w:rsidR="006E3361" w:rsidP="006E3361" w:rsidRDefault="006E3361" w14:paraId="6CF094C0" w14:textId="43E7C2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>Interview week</w:t>
            </w:r>
          </w:p>
        </w:tc>
      </w:tr>
      <w:tr w:rsidRPr="00AF7E14" w:rsidR="006E3361" w:rsidTr="00AD7584" w14:paraId="65E8105C" w14:textId="77777777">
        <w:trPr>
          <w:cantSplit/>
          <w:trHeight w:val="546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6F93F1FB" w14:textId="033CD25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39F1CD6A" w14:textId="26FA581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 MAY </w:t>
            </w:r>
          </w:p>
        </w:tc>
        <w:tc>
          <w:tcPr>
            <w:tcW w:w="3423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C623846" w14:textId="7F75DB9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2F1583F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6774467D" w14:textId="67764BA1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72C1063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72197ABF" w14:textId="4040519B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5686E5E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102E93C8" w14:textId="6EFA0DEF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607839" w14:paraId="265803B0" w14:textId="77777777">
        <w:trPr>
          <w:cantSplit/>
          <w:trHeight w:val="55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488212A" w14:textId="4D97061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6E3361" w:rsidP="006E3361" w:rsidRDefault="006E3361" w14:paraId="556D44B6" w14:textId="17F0A12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 MAY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BF1EF0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B6AE0FD" w14:textId="2C54FD4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E462BC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509E0BB" w14:textId="3F3DA75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6FF60BE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E2F27B3" w14:textId="2C3004A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212CD3B" w14:textId="58EB7C4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109D650" w14:textId="77777777">
        <w:trPr>
          <w:cantSplit/>
          <w:trHeight w:val="56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2C875D0" w14:textId="2BCF47A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2F5C5E9E" w14:textId="2FE8531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 MAY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5A693C4" w14:textId="5417ED7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27F7ACD" w14:textId="5E77C4B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F96F7F1" w14:textId="45B53751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DB2C0D9" w14:textId="186D5B0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D9D3F09" w14:textId="6D625370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488465E" w14:textId="2EF6768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B002EA2" w14:textId="5D0B98FE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  <w:tr w:rsidRPr="00AF7E14" w:rsidR="006E3361" w:rsidTr="00607839" w14:paraId="5E863EA9" w14:textId="77777777">
        <w:trPr>
          <w:cantSplit/>
          <w:trHeight w:val="85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16FB69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6E3361" w:rsidP="006E3361" w:rsidRDefault="006E3361" w14:paraId="45BDB965" w14:textId="68BEF07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4 MAY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64BFEDAC" w14:textId="30A5473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439975B" w14:textId="660C307D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Adult Mental Health (18/30)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70645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:rsidRPr="00AF7E14" w:rsidR="006E3361" w:rsidP="006E3361" w:rsidRDefault="006E3361" w14:paraId="52C60ED5" w14:textId="77777777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1333E82F" w14:textId="77777777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(18/36)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95F0EA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5EC192ED" w14:textId="0BD50A0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432E76C6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4A4FB93" w14:textId="76669DB9">
            <w:pPr>
              <w:spacing w:before="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10am Directors’ meeting </w:t>
            </w:r>
          </w:p>
          <w:p w:rsidRPr="00AF7E14" w:rsidR="006E3361" w:rsidP="006E3361" w:rsidRDefault="006E3361" w14:paraId="14A42A79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27B2AD61" w14:textId="43FB241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  <w:p w:rsidRPr="00AF7E14" w:rsidR="006E3361" w:rsidP="006E3361" w:rsidRDefault="006E3361" w14:paraId="7FEAB15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688F5A40" w14:textId="153545DD">
            <w:pPr>
              <w:spacing w:after="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1pm-2pm (1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years) SAGE 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MRP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consultation </w:t>
            </w:r>
          </w:p>
        </w:tc>
      </w:tr>
      <w:tr w:rsidRPr="00AF7E14" w:rsidR="006E3361" w:rsidTr="00607839" w14:paraId="183126F3" w14:textId="77777777">
        <w:trPr>
          <w:cantSplit/>
          <w:trHeight w:val="63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B4B4C03" w14:textId="77777777">
            <w:pPr>
              <w:rPr>
                <w:rFonts w:asciiTheme="minorHAnsi" w:hAnsiTheme="minorHAnsi" w:cstheme="minorHAnsi"/>
                <w:b/>
              </w:rPr>
            </w:pPr>
            <w:bookmarkStart w:name="_Hlk104375517" w:id="5"/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3EA2B02" w14:textId="2746836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5 MAY</w:t>
            </w:r>
          </w:p>
        </w:tc>
        <w:tc>
          <w:tcPr>
            <w:tcW w:w="3423" w:type="dxa"/>
            <w:gridSpan w:val="2"/>
            <w:vMerge w:val="restart"/>
            <w:shd w:val="clear" w:color="auto" w:fill="FFFF99"/>
            <w:vAlign w:val="center"/>
          </w:tcPr>
          <w:p w:rsidRPr="00AF7E14" w:rsidR="006E3361" w:rsidP="006E3361" w:rsidRDefault="006E3361" w14:paraId="3400C5A0" w14:textId="7F1CDB2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6E3361" w:rsidP="006E3361" w:rsidRDefault="006E3361" w14:paraId="2980E9DF" w14:textId="2ED5166C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Research (30/42)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5198CEA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60116F16" w14:textId="4AA6CA83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E3CB0CF" w14:textId="6538BA5D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(43/45)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2957F4B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57FE1D1D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745932EF" w14:textId="77777777">
            <w:pPr>
              <w:rPr>
                <w:rFonts w:eastAsia="SimSun" w:asciiTheme="minorHAnsi" w:hAnsiTheme="minorHAnsi" w:cstheme="minorHAnsi"/>
                <w:lang w:eastAsia="zh-CN"/>
              </w:rPr>
            </w:pPr>
            <w:r w:rsidRPr="00AF7E14">
              <w:rPr>
                <w:rFonts w:eastAsia="SimSun" w:asciiTheme="minorHAnsi" w:hAnsiTheme="minorHAnsi" w:cstheme="minorHAnsi"/>
                <w:b/>
                <w:lang w:eastAsia="zh-CN"/>
              </w:rPr>
              <w:t xml:space="preserve">Long </w:t>
            </w:r>
            <w:proofErr w:type="spellStart"/>
            <w:r w:rsidRPr="00AF7E14">
              <w:rPr>
                <w:rFonts w:eastAsia="SimSun" w:asciiTheme="minorHAnsi" w:hAnsiTheme="minorHAnsi" w:cstheme="minorHAnsi"/>
                <w:b/>
                <w:lang w:eastAsia="zh-CN"/>
              </w:rPr>
              <w:t>Lec</w:t>
            </w:r>
            <w:proofErr w:type="spellEnd"/>
            <w:r w:rsidRPr="00AF7E14">
              <w:rPr>
                <w:rFonts w:eastAsia="SimSun" w:asciiTheme="minorHAnsi" w:hAnsiTheme="minorHAnsi" w:cstheme="minorHAnsi"/>
                <w:b/>
                <w:lang w:eastAsia="zh-CN"/>
              </w:rPr>
              <w:t xml:space="preserve">/Workshop – </w:t>
            </w:r>
            <w:r w:rsidRPr="00AF7E14">
              <w:rPr>
                <w:rFonts w:eastAsia="SimSun" w:asciiTheme="minorHAnsi" w:hAnsiTheme="minorHAnsi" w:cstheme="minorHAnsi"/>
                <w:lang w:eastAsia="zh-CN"/>
              </w:rPr>
              <w:t>Research</w:t>
            </w:r>
          </w:p>
          <w:p w:rsidRPr="00AF7E14" w:rsidR="006E3361" w:rsidP="006E3361" w:rsidRDefault="006E3361" w14:paraId="2E546368" w14:textId="1D03E7D9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eastAsia="SimSun" w:asciiTheme="minorHAnsi" w:hAnsiTheme="minorHAnsi" w:cstheme="minorHAnsi"/>
                <w:b/>
                <w:i/>
                <w:lang w:eastAsia="zh-CN"/>
              </w:rPr>
              <w:t>Viva Prep till 12</w:t>
            </w:r>
            <w:r w:rsidRPr="00AF7E14">
              <w:rPr>
                <w:rFonts w:eastAsia="SimSun" w:asciiTheme="minorHAnsi" w:hAnsiTheme="minorHAnsi" w:cstheme="minorHAnsi"/>
                <w:lang w:eastAsia="zh-CN"/>
              </w:rPr>
              <w:t xml:space="preserve"> (42/42)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</w:tcPr>
          <w:p w:rsidRPr="00001E5F" w:rsidR="006E3361" w:rsidP="006E3361" w:rsidRDefault="006E3361" w14:paraId="76764C78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3608092" w14:textId="0026C4F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5"/>
      <w:tr w:rsidRPr="00AF7E14" w:rsidR="006E3361" w:rsidTr="00607839" w14:paraId="507EE079" w14:textId="77777777">
        <w:trPr>
          <w:cantSplit/>
          <w:trHeight w:val="1171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67E1A8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FF99"/>
            <w:vAlign w:val="center"/>
          </w:tcPr>
          <w:p w:rsidRPr="00AF7E14" w:rsidR="006E3361" w:rsidP="006E3361" w:rsidRDefault="006E3361" w14:paraId="5ECB8859" w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13AB53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CC99"/>
            <w:vAlign w:val="center"/>
          </w:tcPr>
          <w:p w:rsidRPr="00AF7E14" w:rsidR="006E3361" w:rsidP="006E3361" w:rsidRDefault="006E3361" w14:paraId="0447EF7B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56BB00F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5F222322" w14:textId="4E580BD0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eastAsia="SimSun" w:asciiTheme="minorHAnsi" w:hAnsiTheme="minorHAnsi" w:cstheme="minorHAnsi"/>
                <w:bCs/>
                <w:lang w:eastAsia="zh-CN"/>
              </w:rPr>
              <w:t>Study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3BAAA9C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D408D71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AB6DE2C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B495ED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78C8FB21" w14:textId="706BA13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8 MAY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1571FB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667A923" w14:textId="1DD204C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C2C9B86" w14:textId="55FE0685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657489D" w14:textId="79D18D8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D8955E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8B222FC" w14:textId="5CF732C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64F51F19" w14:textId="20F92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57F41FDD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475FA8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7D18DDE3" w14:textId="0714B1C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MAY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E054D4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C730B96" w14:textId="5219100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490756D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4F59ADC" w14:textId="6756A7B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D42AF9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257A44C" w14:textId="089F3CE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5746F364" w14:textId="10C102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3C7FE6F9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B7747A3" w14:textId="6D0A272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A0416B3" w14:textId="3271114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 MAY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9E7ACB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7DAB516" w14:textId="0B3EEFD9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C61F27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49ED701" w14:textId="13A1583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CAB283D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D33950E" w14:textId="12C54C8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EEA45AE" w14:textId="591ACA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AF7E14" w:rsidR="006E3361" w:rsidTr="00607839" w14:paraId="1D514D19" w14:textId="77777777">
        <w:trPr>
          <w:cantSplit/>
          <w:trHeight w:val="74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1CCB23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74DE37C1" w14:textId="16967CA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11 MAY </w:t>
            </w:r>
          </w:p>
        </w:tc>
        <w:tc>
          <w:tcPr>
            <w:tcW w:w="3423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0FBDC1B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0AA6D4AA" w14:textId="7DBDFDA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Neuropsychology across the lifespan (6/12)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D3933D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6C521698" w14:textId="668A3F61">
            <w:pPr>
              <w:ind w:left="34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  <w:r w:rsidRPr="00AF7E1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2439BF4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566BDC96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  <w:r w:rsidRPr="00AF7E1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Pr="00AF7E14" w:rsidR="006E3361" w:rsidP="006E3361" w:rsidRDefault="006E3361" w14:paraId="02FA3F83" w14:textId="25520E8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Critical, community 3 hrs (9/9) 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5632FF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AD3484" w:rsidRDefault="006E3361" w14:paraId="571A0C28" w14:textId="282307DD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7C64C4F" w14:textId="77777777">
        <w:trPr>
          <w:cantSplit/>
          <w:trHeight w:val="732"/>
        </w:trPr>
        <w:tc>
          <w:tcPr>
            <w:tcW w:w="971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307878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bottom w:val="single" w:color="00B0F0" w:sz="24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3859DC5F" w14:textId="3454A3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6A67E90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00B0F0" w:sz="24" w:space="0"/>
            </w:tcBorders>
            <w:shd w:val="clear" w:color="auto" w:fill="auto"/>
          </w:tcPr>
          <w:p w:rsidRPr="00AF7E14" w:rsidR="006E3361" w:rsidP="006E3361" w:rsidRDefault="006E3361" w14:paraId="2F637415" w14:textId="5951C2CD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1569087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99CCFF"/>
            <w:vAlign w:val="center"/>
          </w:tcPr>
          <w:p w:rsidRPr="00AF7E14" w:rsidR="006E3361" w:rsidP="006E3361" w:rsidRDefault="006E3361" w14:paraId="7977B2D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</w:p>
          <w:p w:rsidRPr="00AF7E14" w:rsidR="006E3361" w:rsidP="006E3361" w:rsidRDefault="006E3361" w14:paraId="00141575" w14:textId="3BC607EA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Psychodynamic observation (3/3)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1D87E40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1438EB4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34320DB" w14:textId="77777777">
        <w:trPr>
          <w:cantSplit/>
          <w:trHeight w:val="552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D6A400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0271CE7" w14:textId="3C8E8B3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12 MAY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AF7E14" w:rsidR="006E3361" w:rsidP="006E3361" w:rsidRDefault="006E3361" w14:paraId="6B610CB4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224E89B2" w14:textId="2515D50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Research</w:t>
            </w:r>
          </w:p>
          <w:p w:rsidRPr="00AF7E14" w:rsidR="006E3361" w:rsidP="006E3361" w:rsidRDefault="006E3361" w14:paraId="4B3AB69D" w14:textId="3DF669F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(3 hours, 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24 &amp;24)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67C79E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0531566C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12383DF8" w14:textId="11786F7E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- Child &amp; Family (</w:t>
            </w:r>
            <w:r w:rsidRPr="00AF7E14">
              <w:rPr>
                <w:rFonts w:asciiTheme="minorHAnsi" w:hAnsiTheme="minorHAnsi" w:cstheme="minorHAnsi"/>
                <w:i/>
              </w:rPr>
              <w:t>Neuropsychology across the lifespan)</w:t>
            </w:r>
            <w:r w:rsidRPr="00AF7E14">
              <w:rPr>
                <w:rFonts w:asciiTheme="minorHAnsi" w:hAnsiTheme="minorHAnsi" w:cstheme="minorHAnsi"/>
              </w:rPr>
              <w:t xml:space="preserve"> (3 hours </w:t>
            </w:r>
            <w:proofErr w:type="spellStart"/>
            <w:r w:rsidRPr="00AF7E14">
              <w:rPr>
                <w:rFonts w:asciiTheme="minorHAnsi" w:hAnsiTheme="minorHAnsi" w:cstheme="minorHAnsi"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12&amp;14)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2AE0898" w14:textId="77777777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right w:val="nil"/>
            </w:tcBorders>
            <w:shd w:val="clear" w:color="auto" w:fill="3366FF"/>
          </w:tcPr>
          <w:p w:rsidRPr="00AF7E14" w:rsidR="006E3361" w:rsidP="006E3361" w:rsidRDefault="006E3361" w14:paraId="50CD189E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398C7D38" w14:textId="3D566003">
            <w:pPr>
              <w:jc w:val="center"/>
              <w:rPr>
                <w:rFonts w:eastAsia="SimSun" w:asciiTheme="minorHAnsi" w:hAnsiTheme="minorHAnsi" w:cstheme="minorHAnsi"/>
                <w:b/>
                <w:lang w:eastAsia="zh-CN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Advanced Reading Seminar (4/6)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</w:tcBorders>
            <w:shd w:val="clear" w:color="auto" w:fill="FFFFFF"/>
          </w:tcPr>
          <w:p w:rsidRPr="00001E5F" w:rsidR="006E3361" w:rsidP="006E3361" w:rsidRDefault="006E3361" w14:paraId="5DACAA8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C055083" w14:textId="3652BB7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1EEE7B28" w14:textId="3DF7667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572331F5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023C156E" w14:textId="4AB629B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496B9066" w14:textId="3E8F6C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1F2F18C3" w14:textId="6CD5C5B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600F8F6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05257E3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4417E1ED" w14:textId="0BFD07E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3.30pm Staff Reflective Group</w:t>
            </w:r>
          </w:p>
        </w:tc>
      </w:tr>
      <w:tr w:rsidRPr="00AF7E14" w:rsidR="006E3361" w:rsidTr="00607839" w14:paraId="6D139ED5" w14:textId="77777777">
        <w:trPr>
          <w:cantSplit/>
          <w:trHeight w:val="988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15050A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2BE5024F" w14:textId="44A3E80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practice(5)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B9652C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20F2CACE" w14:textId="2C8BD8F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practice(13)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D5AF5E3" w14:textId="77777777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3366FF"/>
            <w:vAlign w:val="center"/>
          </w:tcPr>
          <w:p w:rsidRPr="00AF7E14" w:rsidR="006E3361" w:rsidP="006E3361" w:rsidRDefault="006E3361" w14:paraId="4597D005" w14:textId="4C2BDDB1">
            <w:pPr>
              <w:rPr>
                <w:rFonts w:eastAsia="SimSun" w:asciiTheme="minorHAnsi" w:hAnsiTheme="minorHAnsi" w:cstheme="minorHAnsi"/>
                <w:lang w:eastAsia="zh-CN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1.55-3.10 Thinking Space: Racism and its impact on self and practice(20)</w:t>
            </w:r>
          </w:p>
        </w:tc>
        <w:tc>
          <w:tcPr>
            <w:tcW w:w="709" w:type="dxa"/>
            <w:vMerge/>
            <w:tcBorders>
              <w:left w:val="nil"/>
              <w:bottom w:val="single" w:color="00B0F0" w:sz="24" w:space="0"/>
            </w:tcBorders>
            <w:shd w:val="clear" w:color="auto" w:fill="FFFFFF"/>
          </w:tcPr>
          <w:p w:rsidRPr="00001E5F" w:rsidR="006E3361" w:rsidP="006E3361" w:rsidRDefault="006E3361" w14:paraId="6C141F6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B05156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99BB003" w14:textId="77777777">
        <w:trPr>
          <w:cantSplit/>
          <w:trHeight w:val="592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4C13FF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24C01132" w14:textId="0D97775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(24/102)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760678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8719BDC" w14:textId="565E2EBE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(60/102)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497528B4" w14:textId="77777777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  <w:right w:val="nil"/>
            </w:tcBorders>
            <w:shd w:val="clear" w:color="auto" w:fill="CCFFCC"/>
            <w:vAlign w:val="center"/>
          </w:tcPr>
          <w:p w:rsidRPr="00AF7E14" w:rsidR="006E3361" w:rsidP="006E3361" w:rsidRDefault="006E3361" w14:paraId="2EA75CCE" w14:textId="5E543613">
            <w:pPr>
              <w:rPr>
                <w:rFonts w:eastAsia="SimSun" w:asciiTheme="minorHAnsi" w:hAnsiTheme="minorHAnsi" w:cstheme="minorHAnsi"/>
                <w:lang w:eastAsia="zh-CN"/>
              </w:rPr>
            </w:pPr>
            <w:r w:rsidRPr="00AF7E14">
              <w:rPr>
                <w:rFonts w:asciiTheme="minorHAnsi" w:hAnsiTheme="minorHAnsi" w:cstheme="minorHAnsi"/>
              </w:rPr>
              <w:t>Reflective Practice Grp (92/102)</w:t>
            </w:r>
          </w:p>
        </w:tc>
        <w:tc>
          <w:tcPr>
            <w:tcW w:w="709" w:type="dxa"/>
            <w:vMerge/>
            <w:tcBorders>
              <w:left w:val="nil"/>
              <w:bottom w:val="single" w:color="00B0F0" w:sz="24" w:space="0"/>
            </w:tcBorders>
          </w:tcPr>
          <w:p w:rsidRPr="00001E5F" w:rsidR="006E3361" w:rsidP="006E3361" w:rsidRDefault="006E3361" w14:paraId="65A0156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9616CE7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A49C91A" w14:textId="77777777">
        <w:trPr>
          <w:cantSplit/>
          <w:trHeight w:val="598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4BC319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 xml:space="preserve">Mon </w:t>
            </w:r>
          </w:p>
          <w:p w:rsidRPr="00AF7E14" w:rsidR="006E3361" w:rsidP="006E3361" w:rsidRDefault="006E3361" w14:paraId="62C83BA9" w14:textId="3C69318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MAY 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36A5A440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0B9B0DA2" w14:textId="4A907FF1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5666C648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3FD1AE78" w14:textId="5ABF414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6A1F042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42EF9F8A" w14:textId="60A3FA7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AF7E14" w:rsidR="006E3361" w:rsidP="006E3361" w:rsidRDefault="006E3361" w14:paraId="7DC85AA1" w14:textId="63FA0AE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5AB0730" w14:textId="77777777">
        <w:trPr>
          <w:cantSplit/>
          <w:trHeight w:val="55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BB4B29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6E3494B6" w14:textId="09B2617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MAY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239F0FE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3DF2940" w14:textId="3D10A59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33E422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67CE46D" w14:textId="5F0405C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054190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5508C1E" w14:textId="0F6B64C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E1C1052" w14:textId="0A80AFF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F548CB9" w14:textId="77777777">
        <w:trPr>
          <w:cantSplit/>
          <w:trHeight w:val="54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D3F7768" w14:textId="7A9A7F9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6D4A8BF" w14:textId="19DE28F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MAY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75A8AA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7868F73" w14:textId="3AB4C8E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039F3A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A448B49" w14:textId="4DB715D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2A0258C" w14:textId="49A08AA3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4CD1DE9" w14:textId="3FBB5CC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AF4E07A" w14:textId="690F9FC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39AE78F" w14:textId="77777777">
        <w:trPr>
          <w:cantSplit/>
          <w:trHeight w:val="40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9A77E5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39A656A6" w14:textId="6AD598E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MAY </w:t>
            </w:r>
          </w:p>
        </w:tc>
        <w:tc>
          <w:tcPr>
            <w:tcW w:w="3423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2204212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3D56FAFE" w14:textId="3562BA7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Psychosis (9/15)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Pr="00001E5F" w:rsidR="006E3361" w:rsidP="006E3361" w:rsidRDefault="006E3361" w14:paraId="4CE7B03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FF0000" w:sz="18" w:space="0"/>
            </w:tcBorders>
            <w:shd w:val="clear" w:color="auto" w:fill="99CCFF"/>
            <w:vAlign w:val="center"/>
          </w:tcPr>
          <w:p w:rsidRPr="00AF7E14" w:rsidR="006E3361" w:rsidP="006E3361" w:rsidRDefault="006E3361" w14:paraId="72384920" w14:textId="43D69510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6F5F6AC4" w14:textId="745A3600">
            <w:pPr>
              <w:ind w:left="34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Understanding Teams &amp; Groups (3/3)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A8FE40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52748972" w14:textId="4E257DC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BC9AD8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3FAF7CE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1-2pm Lunchtime seminar </w:t>
            </w:r>
          </w:p>
          <w:p w:rsidRPr="00AF7E14" w:rsidR="006E3361" w:rsidP="006E3361" w:rsidRDefault="006E3361" w14:paraId="6D73F43E" w14:textId="77777777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:rsidRPr="00AF7E14" w:rsidR="006E3361" w:rsidP="006E3361" w:rsidRDefault="006E3361" w14:paraId="2AAF569F" w14:textId="73A9417F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6E3361" w:rsidTr="00607839" w14:paraId="302BA3F6" w14:textId="77777777">
        <w:trPr>
          <w:cantSplit/>
          <w:trHeight w:val="40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EB68F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FFCCFF"/>
            <w:vAlign w:val="center"/>
          </w:tcPr>
          <w:p w:rsidRPr="00AF7E14" w:rsidR="006E3361" w:rsidP="006E3361" w:rsidRDefault="006E3361" w14:paraId="4CA236E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001E5F" w:rsidR="006E3361" w:rsidP="006E3361" w:rsidRDefault="006E3361" w14:paraId="0621460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02B81BC7" w14:textId="77777777">
            <w:pPr>
              <w:spacing w:before="120"/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 (3 hrs)</w:t>
            </w:r>
          </w:p>
          <w:p w:rsidRPr="00AF7E14" w:rsidR="006E3361" w:rsidP="006E3361" w:rsidRDefault="006E3361" w14:paraId="2A761D4F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7B138F8B" w14:textId="77777777">
            <w:pPr>
              <w:ind w:left="34"/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Library troubleshooting workshops</w:t>
            </w:r>
          </w:p>
          <w:p w:rsidRPr="00AF7E14" w:rsidR="006E3361" w:rsidP="006E3361" w:rsidRDefault="006E3361" w14:paraId="4587B1DD" w14:textId="3876B2B8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11am-12.15pm|1pm-2.15pm|2.30pm-3.45pm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01BF3DC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0B1FA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66F5E9B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313F85C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4B4EEADD" w14:textId="77777777">
        <w:trPr>
          <w:cantSplit/>
          <w:trHeight w:val="1169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8B20B9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173E4B1" w14:textId="09BD1D6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19 MAY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0EC2F7F" w14:textId="13259631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FE70DA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bottom w:val="single" w:color="auto" w:sz="2" w:space="0"/>
            </w:tcBorders>
            <w:shd w:val="clear" w:color="auto" w:fill="99CCFF"/>
            <w:vAlign w:val="center"/>
          </w:tcPr>
          <w:p w:rsidRPr="00AF7E14" w:rsidR="006E3361" w:rsidP="006E3361" w:rsidRDefault="006E3361" w14:paraId="77581055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360B8D31" w14:textId="6DD96B75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PSO Child &amp; LD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(12/15)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434673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9CCFF"/>
            <w:vAlign w:val="center"/>
          </w:tcPr>
          <w:p w:rsidRPr="00AF7E14" w:rsidR="006E3361" w:rsidP="006E3361" w:rsidRDefault="006E3361" w14:paraId="396C54A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FEFBA6B" w14:textId="5978DD9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Psychodynamic observation (9/24)</w:t>
            </w:r>
          </w:p>
          <w:p w:rsidRPr="00AF7E14" w:rsidR="006E3361" w:rsidP="006E3361" w:rsidRDefault="006E3361" w14:paraId="02B1FC1D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2"/>
                <w:szCs w:val="12"/>
                <w:highlight w:val="yellow"/>
              </w:rPr>
            </w:pPr>
          </w:p>
          <w:p w:rsidRPr="00AF7E14" w:rsidR="006E3361" w:rsidP="006E3361" w:rsidRDefault="006E3361" w14:paraId="6BA0A79D" w14:textId="512A349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</w:tcPr>
          <w:p w:rsidRPr="00001E5F" w:rsidR="006E3361" w:rsidP="006E3361" w:rsidRDefault="006E3361" w14:paraId="0D4B1924" w14:textId="77777777">
            <w:pPr>
              <w:rPr>
                <w:rFonts w:eastAsia="SimSun" w:asciiTheme="minorHAnsi" w:hAnsiTheme="minorHAnsi" w:cstheme="minorHAnsi"/>
                <w:b/>
                <w:color w:val="AEAAAA" w:themeColor="background2" w:themeShade="BF"/>
                <w:sz w:val="20"/>
                <w:szCs w:val="20"/>
                <w:lang w:eastAsia="zh-CN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8547666" w14:textId="7045A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F65B33D" w14:textId="77777777">
        <w:trPr>
          <w:cantSplit/>
          <w:trHeight w:val="623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3E3CFF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05ADC02D" w14:textId="03376E8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22 MAY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5B22DA0" w14:textId="1C7DDFCF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F8D4491" w14:textId="6520247F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83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798C48D0" w14:textId="23FFB8D4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5D2411C" w14:textId="15FABFE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E18983A" w14:textId="24627270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094C6BB" w14:textId="2A72D40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17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698CFB8" w14:textId="05EB2FC3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B68FD64" w14:textId="77777777">
        <w:trPr>
          <w:cantSplit/>
          <w:trHeight w:val="56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B9A0C7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3FDE15BD" w14:textId="772813F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23 MAY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5F4D6F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CE6A8E0" w14:textId="2ED1FFE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7E9849A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490B8A5" w14:textId="0A3D16D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F0894B0" w14:textId="179F11F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73D22CB" w14:textId="5A11DBC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554677A6" w14:textId="2A93F294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C5485CF" w14:textId="77777777">
        <w:trPr>
          <w:cantSplit/>
          <w:trHeight w:val="68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5CD8FE3" w14:textId="6A722DB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4A15D7E6" w14:textId="4D9B8C9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MAY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3E2DF7F" w14:textId="5E10E71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1A4D3F8" w14:textId="312E887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B6499D9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D6F01FB" w14:textId="24AFAA6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280836" w:rsidR="006E3361" w:rsidP="006E3361" w:rsidRDefault="006E3361" w14:paraId="56ABE674" w14:textId="4697FF43">
            <w:pPr>
              <w:rPr>
                <w:rFonts w:asciiTheme="minorHAnsi" w:hAnsiTheme="minorHAnsi" w:cstheme="minorHAnsi"/>
                <w:bCs/>
              </w:rPr>
            </w:pPr>
            <w:r w:rsidRPr="00280836">
              <w:rPr>
                <w:rFonts w:asciiTheme="minorHAnsi" w:hAnsiTheme="minorHAnsi" w:cstheme="minorHAnsi"/>
                <w:bCs/>
              </w:rPr>
              <w:t xml:space="preserve">Placement </w:t>
            </w:r>
            <w:r w:rsidRPr="00280836">
              <w:rPr>
                <w:rFonts w:asciiTheme="minorHAnsi" w:hAnsiTheme="minorHAnsi" w:cstheme="minorHAnsi"/>
              </w:rPr>
              <w:t xml:space="preserve">or </w:t>
            </w:r>
            <w:r w:rsidRPr="00280836">
              <w:rPr>
                <w:rFonts w:asciiTheme="minorHAnsi" w:hAnsiTheme="minorHAnsi" w:cstheme="minorHAnsi"/>
                <w:b/>
              </w:rPr>
              <w:t>VIVAs</w:t>
            </w:r>
          </w:p>
        </w:tc>
        <w:tc>
          <w:tcPr>
            <w:tcW w:w="709" w:type="dxa"/>
          </w:tcPr>
          <w:p w:rsidRPr="00001E5F" w:rsidR="006E3361" w:rsidP="006E3361" w:rsidRDefault="006E3361" w14:paraId="1BB4DC1D" w14:textId="1ED92A7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280836" w:rsidR="006E3361" w:rsidP="006E3361" w:rsidRDefault="006E3361" w14:paraId="051CC8EB" w14:textId="73B709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LEAVE - MRP VIVAs</w:t>
            </w:r>
          </w:p>
        </w:tc>
      </w:tr>
      <w:tr w:rsidRPr="00AF7E14" w:rsidR="006E3361" w:rsidTr="00607839" w14:paraId="14D81247" w14:textId="77777777">
        <w:trPr>
          <w:cantSplit/>
          <w:trHeight w:val="676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19E370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7DB11546" w14:textId="6E5724E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25 MAY </w:t>
            </w:r>
          </w:p>
        </w:tc>
        <w:tc>
          <w:tcPr>
            <w:tcW w:w="3423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36C7C3D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06C31ECE" w14:textId="37243FE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(6/15)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68189EC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 w:val="restart"/>
            <w:shd w:val="clear" w:color="auto" w:fill="CCFFCC"/>
            <w:vAlign w:val="center"/>
          </w:tcPr>
          <w:p w:rsidRPr="00AF7E14" w:rsidR="006E3361" w:rsidP="006E3361" w:rsidRDefault="006E3361" w14:paraId="253A9306" w14:textId="7012FBB9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sz w:val="22"/>
                <w:szCs w:val="22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sz w:val="22"/>
                <w:szCs w:val="22"/>
              </w:rPr>
              <w:t>/Workshop</w:t>
            </w:r>
          </w:p>
          <w:p w:rsidRPr="00AF7E14" w:rsidR="006E3361" w:rsidP="006E3361" w:rsidRDefault="006E3361" w14:paraId="15A247FF" w14:textId="53271BD1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>Professional Roles &amp; Identity (6/15)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DB0B4D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280836" w:rsidR="006E3361" w:rsidP="006E3361" w:rsidRDefault="006E3361" w14:paraId="361378E6" w14:textId="3C895063">
            <w:pPr>
              <w:ind w:right="178"/>
              <w:rPr>
                <w:rFonts w:asciiTheme="minorHAnsi" w:hAnsiTheme="minorHAnsi" w:cstheme="minorHAnsi"/>
              </w:rPr>
            </w:pPr>
            <w:r w:rsidRPr="00280836">
              <w:rPr>
                <w:rFonts w:asciiTheme="minorHAnsi" w:hAnsiTheme="minorHAnsi" w:cstheme="minorHAnsi"/>
                <w:bCs/>
              </w:rPr>
              <w:t xml:space="preserve">Study </w:t>
            </w:r>
            <w:r w:rsidRPr="00280836">
              <w:rPr>
                <w:rFonts w:asciiTheme="minorHAnsi" w:hAnsiTheme="minorHAnsi" w:cstheme="minorHAnsi"/>
              </w:rPr>
              <w:t xml:space="preserve">or </w:t>
            </w:r>
            <w:r w:rsidRPr="00280836">
              <w:rPr>
                <w:rFonts w:asciiTheme="minorHAnsi" w:hAnsiTheme="minorHAnsi" w:cstheme="minorHAnsi"/>
                <w:b/>
              </w:rPr>
              <w:t>VIVAs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2411E13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280836" w:rsidR="006E3361" w:rsidP="006E3361" w:rsidRDefault="006E3361" w14:paraId="08944819" w14:textId="442FA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LEAVE - MRP VIVAs</w:t>
            </w:r>
          </w:p>
          <w:p w:rsidRPr="00280836" w:rsidR="006E3361" w:rsidP="006E3361" w:rsidRDefault="006E3361" w14:paraId="1921E3D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80836" w:rsidR="006E3361" w:rsidP="006E3361" w:rsidRDefault="006E3361" w14:paraId="4C7FC9EF" w14:textId="10B5E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sz w:val="20"/>
                <w:szCs w:val="20"/>
              </w:rPr>
              <w:t>10.30am-3pm SAGE</w:t>
            </w:r>
          </w:p>
          <w:p w:rsidRPr="00280836" w:rsidR="006E3361" w:rsidP="006E3361" w:rsidRDefault="006E3361" w14:paraId="3080911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sz w:val="20"/>
                <w:szCs w:val="20"/>
              </w:rPr>
              <w:t>(Trainees 1-2pm)</w:t>
            </w:r>
          </w:p>
          <w:p w:rsidRPr="00280836" w:rsidR="006E3361" w:rsidP="006E3361" w:rsidRDefault="006E3361" w14:paraId="6AEC8424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280836" w:rsidR="006E3361" w:rsidP="006E3361" w:rsidRDefault="006E3361" w14:paraId="5D72B6B4" w14:textId="54790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>12.30-5pm BoE</w:t>
            </w:r>
          </w:p>
        </w:tc>
      </w:tr>
      <w:tr w:rsidRPr="00AF7E14" w:rsidR="006E3361" w:rsidTr="00607839" w14:paraId="6ADBB9E1" w14:textId="77777777">
        <w:trPr>
          <w:cantSplit/>
          <w:trHeight w:val="556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1A28A8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73A85173" w14:textId="49A38882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 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(4/16)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B4999C6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/>
            <w:shd w:val="clear" w:color="auto" w:fill="CCFFCC"/>
            <w:vAlign w:val="center"/>
          </w:tcPr>
          <w:p w:rsidRPr="00AF7E14" w:rsidR="006E3361" w:rsidP="006E3361" w:rsidRDefault="006E3361" w14:paraId="719CF11B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CDA912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57FF077D" w14:textId="77777777">
            <w:pPr>
              <w:ind w:right="178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6DCF387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41B57F26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7BB224D" w14:textId="77777777">
        <w:trPr>
          <w:cantSplit/>
          <w:trHeight w:val="32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A76EE3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0F9D8907" w14:textId="40CFC784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Meetings/Study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99E8B3D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</w:p>
        </w:tc>
        <w:tc>
          <w:tcPr>
            <w:tcW w:w="3402" w:type="dxa"/>
            <w:vMerge/>
            <w:tcBorders>
              <w:bottom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425077C1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40F03B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6F0EBD86" w14:textId="77777777">
            <w:pPr>
              <w:ind w:right="178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2389BE6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65A780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2CBDF45" w14:textId="77777777">
        <w:trPr>
          <w:cantSplit/>
          <w:trHeight w:val="624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041DD1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9CAECFB" w14:textId="45853B5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26 MAY 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38F2332C" w14:textId="6AC21DE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MRP proposal submission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AF7E14" w:rsidR="006E3361" w:rsidP="006E3361" w:rsidRDefault="006E3361" w14:paraId="6CF26769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1815A7E3" w14:textId="77777777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:rsidRPr="00AF7E14" w:rsidR="006E3361" w:rsidP="006E3361" w:rsidRDefault="006E3361" w14:paraId="67B0DE5D" w14:textId="41C0AF6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Psychosis (4/8)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74F8B2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37EE1F5F" w14:textId="5DB1C0D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(18/20)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536642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52AC90BE" w14:textId="53632A1C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Psychology &amp; Society (2/4)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4139B6CB" w14:textId="08CDEE1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DF46715" w14:textId="77777777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deadline</w:t>
            </w:r>
            <w:r w:rsidRPr="00AF7E14"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  <w:t xml:space="preserve"> </w:t>
            </w:r>
          </w:p>
          <w:p w:rsidRPr="00AF7E14" w:rsidR="006E3361" w:rsidP="006E3361" w:rsidRDefault="006E3361" w14:paraId="3A6E1529" w14:textId="36DE228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2C924AD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p w:rsidRPr="00AF7E14" w:rsidR="006E3361" w:rsidP="006E3361" w:rsidRDefault="006E3361" w14:paraId="28FC67DB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29DB07ED" w14:textId="3CBED6D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4E51F68" w14:textId="77777777">
        <w:trPr>
          <w:cantSplit/>
          <w:trHeight w:val="624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241418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567FDE21" w14:textId="3D47216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Psychosis (6/8)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279840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</w:tcPr>
          <w:p w:rsidRPr="00AF7E14" w:rsidR="006E3361" w:rsidP="006E3361" w:rsidRDefault="006E3361" w14:paraId="2E3AF3C3" w14:textId="238BDE0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Learning Disabilities (20/20)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6A64D0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733413B7" w14:textId="0A68A87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Psychology &amp; Society (4/4)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2FE53CF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861396F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E5649B7" w14:textId="77777777">
        <w:trPr>
          <w:cantSplit/>
          <w:trHeight w:val="624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4F2A89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C3A20C3" w14:textId="443C63D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(26/102)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D07C15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6D91F588" w14:textId="46DDFD01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(62/102)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385601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7EC310D0" w14:textId="6083369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(94/102)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1C68F4F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189CBA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AD7584" w14:paraId="5F672582" w14:textId="77777777">
        <w:trPr>
          <w:cantSplit/>
          <w:trHeight w:val="567"/>
        </w:trPr>
        <w:tc>
          <w:tcPr>
            <w:tcW w:w="971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05203ED" w14:textId="2E85850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6E3361" w:rsidP="006E3361" w:rsidRDefault="006E3361" w14:paraId="656D5218" w14:textId="0CF3C88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29 MAY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DF3490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6944448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7B063D2B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39658F0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082E16C8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001E5F" w:rsidR="006E3361" w:rsidP="006E3361" w:rsidRDefault="006E3361" w14:paraId="6B2CB27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6E3361" w:rsidP="006E3361" w:rsidRDefault="006E3361" w14:paraId="2CC6BDAB" w14:textId="416AE7D2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HOLIDAY</w:t>
            </w:r>
          </w:p>
        </w:tc>
      </w:tr>
      <w:tr w:rsidRPr="00AF7E14" w:rsidR="006E3361" w:rsidTr="00607839" w14:paraId="7B1DF7F4" w14:textId="77777777">
        <w:trPr>
          <w:cantSplit/>
          <w:trHeight w:val="63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580183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51E16DD2" w14:textId="1711274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MAY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03EE283" w14:textId="0A89FA8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7849189" w14:textId="14B29C88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3CFF55B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C0493ED" w14:textId="67C7994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6ABCC3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7C5D052" w14:textId="678A7C0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AD3484" w:rsidRDefault="006E3361" w14:paraId="4AD57CB5" w14:textId="5F337F0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 (Kent, E. + W. Sussex)</w:t>
            </w:r>
          </w:p>
        </w:tc>
      </w:tr>
      <w:tr w:rsidRPr="00AF7E14" w:rsidR="006E3361" w:rsidTr="00607839" w14:paraId="770476EE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7BE416E" w14:textId="6D8E1BC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8E0E11D" w14:textId="1364206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31 MAY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162912A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0BDEAA2" w14:textId="5F687D39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</w:rPr>
              <w:t>87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0DF31C0" w14:textId="77777777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D8477FB" w14:textId="0A22346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DFB9ADE" w14:textId="2DCA7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87129D0" w14:textId="6677623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5DF171" w14:textId="322EC3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AF7E14" w:rsidR="006E3361" w:rsidTr="00607839" w14:paraId="7C1A39F0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3D99B90" w14:textId="05B03FF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2E31D07C" w14:textId="2CCC568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 JUN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34E753D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4817F179" w14:textId="2987616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Neuropsychology across the lifespan (12/12)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997934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6FA39AD" w14:textId="2B50EE0D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88379BD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6E223FA" w14:textId="1E561C89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C8AD8E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B000C3" w14:textId="6C2F12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423FC21" w14:textId="77777777">
        <w:trPr>
          <w:cantSplit/>
          <w:trHeight w:val="190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52DAB32" w14:textId="65B6567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6E3361" w:rsidP="006E3361" w:rsidRDefault="006E3361" w14:paraId="140D4C26" w14:textId="7784776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JUN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5D2EFD02" w14:textId="09F41A5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Neuropsychology across the lifespan (2/8)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EAD203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02B922A4" w14:textId="3E8CEDAC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372A674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99CCFF"/>
            <w:vAlign w:val="center"/>
          </w:tcPr>
          <w:p w:rsidRPr="00AF7E14" w:rsidR="006E3361" w:rsidP="006E3361" w:rsidRDefault="006E3361" w14:paraId="2F49FD5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448830BE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Psychodynamic observation (15/21)</w:t>
            </w:r>
          </w:p>
          <w:p w:rsidRPr="00AF7E14" w:rsidR="006E3361" w:rsidP="006E3361" w:rsidRDefault="006E3361" w14:paraId="37C2CFD3" w14:textId="7777777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Pr="00AF7E14" w:rsidR="006E3361" w:rsidP="006E3361" w:rsidRDefault="006E3361" w14:paraId="30685E73" w14:textId="47ABB395">
            <w:pPr>
              <w:pStyle w:val="Heading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z w:val="22"/>
                <w:szCs w:val="2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z w:val="22"/>
                <w:szCs w:val="22"/>
              </w:rPr>
              <w:t xml:space="preserve">  </w:t>
            </w:r>
            <w:r w:rsidRPr="00AF7E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001E5F" w:rsidR="006E3361" w:rsidP="006E3361" w:rsidRDefault="006E3361" w14:paraId="2EFC360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1CB057C6" w14:textId="64D625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08339861" w14:textId="77777777">
        <w:trPr>
          <w:cantSplit/>
          <w:trHeight w:val="19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C95221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048B573" w14:textId="74A42A6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Neuropsychology across the lifespan (4/8)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065DD5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4EE9F18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FE2CEF5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/>
            <w:shd w:val="clear" w:color="auto" w:fill="99CCFF"/>
            <w:vAlign w:val="center"/>
          </w:tcPr>
          <w:p w:rsidRPr="00AF7E14" w:rsidR="006E3361" w:rsidP="006E3361" w:rsidRDefault="006E3361" w14:paraId="3B2A78D4" w14:textId="77777777">
            <w:pPr>
              <w:pStyle w:val="Heading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676A1F2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6D3AEA18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4498457" w14:textId="77777777">
        <w:trPr>
          <w:cantSplit/>
          <w:trHeight w:val="190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E6965E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C763BC2" w14:textId="6456DBBF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Meeting/Study (3.30-5pm)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EDF653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2B3A731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C5E85E8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vMerge/>
            <w:shd w:val="clear" w:color="auto" w:fill="99CCFF"/>
            <w:vAlign w:val="center"/>
          </w:tcPr>
          <w:p w:rsidRPr="00AF7E14" w:rsidR="006E3361" w:rsidP="006E3361" w:rsidRDefault="006E3361" w14:paraId="514410D6" w14:textId="77777777">
            <w:pPr>
              <w:pStyle w:val="Heading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3B46CFD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69F31E2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672426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42E743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452E1B55" w14:textId="2CF3CCE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5 JUN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4DB572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DAC6E9B" w14:textId="6FFDFAE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B1C038E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CC130DC" w14:textId="26B1A2D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A7C2C5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8BD8C80" w14:textId="3A69375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280836" w:rsidR="006E3361" w:rsidP="00AD3484" w:rsidRDefault="006E3361" w14:paraId="2AC3D940" w14:textId="559E3D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</w:tc>
      </w:tr>
      <w:tr w:rsidRPr="00AF7E14" w:rsidR="006E3361" w:rsidTr="00607839" w14:paraId="37E395B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86AD85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15FB4B4B" w14:textId="7EFD65F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6 JUN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484381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F698F65" w14:textId="2094500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89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FAEEDE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4E8C8ED" w14:textId="76B3CE4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170ED0F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44344CC" w14:textId="4889494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280836" w:rsidR="006E3361" w:rsidP="006E3361" w:rsidRDefault="006E3361" w14:paraId="73B312C2" w14:textId="7E0460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</w:tc>
      </w:tr>
      <w:tr w:rsidRPr="00AF7E14" w:rsidR="006E3361" w:rsidTr="00607839" w14:paraId="68B3690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0F33D10" w14:textId="6E4172E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7E7A4F66" w14:textId="2E0B224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JUN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544EBE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01B9DEB" w14:textId="4FF7C7B4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E860A67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749D693" w14:textId="767A8DC6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6B9B85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DE1D3DE" w14:textId="2C11B86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280836" w:rsidR="006E3361" w:rsidP="006E3361" w:rsidRDefault="006E3361" w14:paraId="701B770F" w14:textId="1A226F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</w:tc>
      </w:tr>
      <w:tr w:rsidRPr="00AF7E14" w:rsidR="006E3361" w:rsidTr="00607839" w14:paraId="515EAE38" w14:textId="77777777">
        <w:trPr>
          <w:cantSplit/>
          <w:trHeight w:val="637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5D1A8B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Thurs </w:t>
            </w:r>
          </w:p>
          <w:p w:rsidRPr="00AF7E14" w:rsidR="006E3361" w:rsidP="006E3361" w:rsidRDefault="006E3361" w14:paraId="1742F0B1" w14:textId="307720F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8 JUN</w:t>
            </w:r>
          </w:p>
        </w:tc>
        <w:tc>
          <w:tcPr>
            <w:tcW w:w="3423" w:type="dxa"/>
            <w:gridSpan w:val="2"/>
            <w:vMerge w:val="restart"/>
            <w:shd w:val="clear" w:color="auto" w:fill="FFCCFF"/>
            <w:vAlign w:val="center"/>
          </w:tcPr>
          <w:p w:rsidRPr="00AF7E14" w:rsidR="006E3361" w:rsidP="006E3361" w:rsidRDefault="006E3361" w14:paraId="754FF1B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6839BA98" w14:textId="37A013D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Psychosis (15/15)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9B84E43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FF0000" w:sz="18" w:space="0"/>
            </w:tcBorders>
            <w:shd w:val="clear" w:color="auto" w:fill="CCCCFF"/>
            <w:vAlign w:val="center"/>
          </w:tcPr>
          <w:p w:rsidR="006E3361" w:rsidP="006E3361" w:rsidRDefault="006E3361" w14:paraId="354CAA38" w14:textId="77777777">
            <w:pPr>
              <w:ind w:left="34"/>
              <w:rPr>
                <w:rFonts w:asciiTheme="minorHAnsi" w:hAnsiTheme="minorHAnsi" w:cstheme="minorHAnsi"/>
              </w:rPr>
            </w:pPr>
            <w:r w:rsidRPr="00E61061">
              <w:rPr>
                <w:rFonts w:asciiTheme="minorHAnsi" w:hAnsiTheme="minorHAnsi" w:cstheme="minorHAnsi"/>
                <w:b/>
                <w:bCs/>
              </w:rPr>
              <w:t>Learning Support Time</w:t>
            </w:r>
            <w:r>
              <w:rPr>
                <w:rFonts w:asciiTheme="minorHAnsi" w:hAnsiTheme="minorHAnsi" w:cstheme="minorHAnsi"/>
              </w:rPr>
              <w:t xml:space="preserve"> (3h) </w:t>
            </w:r>
          </w:p>
          <w:p w:rsidR="006E3361" w:rsidP="006E3361" w:rsidRDefault="006E3361" w14:paraId="7621B519" w14:textId="53BA8351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Mental Health</w:t>
            </w:r>
          </w:p>
          <w:p w:rsidRPr="002C70A5" w:rsidR="006E3361" w:rsidP="006E3361" w:rsidRDefault="006E3361" w14:paraId="7E9F092C" w14:textId="174DF937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---</w:t>
            </w:r>
            <w:r w:rsidRPr="002C70A5">
              <w:rPr>
                <w:rFonts w:asciiTheme="minorHAnsi" w:hAnsiTheme="minorHAnsi" w:cstheme="minorHAnsi"/>
                <w:b/>
                <w:bCs/>
              </w:rPr>
              <w:t>ONE-OFF</w:t>
            </w:r>
            <w:r>
              <w:rPr>
                <w:rFonts w:asciiTheme="minorHAnsi" w:hAnsiTheme="minorHAnsi" w:cstheme="minorHAnsi"/>
                <w:b/>
                <w:bCs/>
              </w:rPr>
              <w:t>---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62FDCF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99"/>
            <w:vAlign w:val="center"/>
          </w:tcPr>
          <w:p w:rsidRPr="00AF7E14" w:rsidR="006E3361" w:rsidP="006E3361" w:rsidRDefault="006E3361" w14:paraId="653CAC7F" w14:textId="37A560EB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  <w:r w:rsidRPr="00AF7E14">
              <w:rPr>
                <w:rFonts w:asciiTheme="minorHAnsi" w:hAnsiTheme="minorHAnsi" w:cstheme="minorHAnsi"/>
              </w:rPr>
              <w:t xml:space="preserve"> - Critical, Community (3 hrs) (9/9) 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63B269E3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280836" w:rsidR="006E3361" w:rsidP="006E3361" w:rsidRDefault="006E3361" w14:paraId="6C2E1C17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280836" w:rsidR="006E3361" w:rsidP="006E3361" w:rsidRDefault="006E3361" w14:paraId="27D53532" w14:textId="3FC10D7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  <w:p w:rsidRPr="00280836" w:rsidR="006E3361" w:rsidP="006E3361" w:rsidRDefault="006E3361" w14:paraId="2E67BFCA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280836" w:rsidR="006E3361" w:rsidP="006E3361" w:rsidRDefault="006E3361" w14:paraId="77F01B92" w14:textId="21EE82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836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</w:tc>
      </w:tr>
      <w:tr w:rsidRPr="00AF7E14" w:rsidR="006E3361" w:rsidTr="00607839" w14:paraId="6C46F250" w14:textId="77777777">
        <w:trPr>
          <w:cantSplit/>
          <w:trHeight w:val="517"/>
        </w:trPr>
        <w:tc>
          <w:tcPr>
            <w:tcW w:w="971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84E6FB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tcBorders>
              <w:bottom w:val="single" w:color="00B0F0" w:sz="24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341F8882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38C4A75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00B0F0" w:sz="24" w:space="0"/>
              <w:right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104F2469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21EE01AA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6E3361" w:rsidP="006E3361" w:rsidRDefault="006E3361" w14:paraId="0A5E09AC" w14:textId="3F1DD0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AF7E14">
              <w:rPr>
                <w:rFonts w:asciiTheme="minorHAnsi" w:hAnsiTheme="minorHAnsi" w:cstheme="minorHAnsi"/>
                <w:b/>
              </w:rPr>
              <w:t>upport groups</w:t>
            </w:r>
          </w:p>
          <w:p w:rsidRPr="00AF7E14" w:rsidR="006E3361" w:rsidP="006E3361" w:rsidRDefault="006E3361" w14:paraId="6B546C5A" w14:textId="54A5C182">
            <w:pPr>
              <w:ind w:left="34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2pm-3.30pm</w:t>
            </w:r>
            <w:r w:rsidRPr="00AF7E14">
              <w:rPr>
                <w:rFonts w:asciiTheme="minorHAnsi" w:hAnsiTheme="minorHAnsi" w:cstheme="minorHAnsi"/>
                <w:i/>
              </w:rPr>
              <w:t xml:space="preserve">  </w:t>
            </w:r>
            <w:r w:rsidRPr="00AF7E14">
              <w:rPr>
                <w:rFonts w:asciiTheme="minorHAnsi" w:hAnsiTheme="minorHAnsi" w:cstheme="minorHAnsi"/>
                <w:i/>
                <w:sz w:val="20"/>
                <w:szCs w:val="20"/>
              </w:rPr>
              <w:t>Reflexive practice and the reflexive log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20CD97E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0A4A5A35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</w:tcPr>
          <w:p w:rsidRPr="00001E5F" w:rsidR="006E3361" w:rsidP="006E3361" w:rsidRDefault="006E3361" w14:paraId="61736770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35418C5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5C8CB832" w14:textId="77777777">
        <w:trPr>
          <w:cantSplit/>
          <w:trHeight w:val="828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8CAE27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1A5EF5BB" w14:textId="7E160AD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JUN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</w:tcPr>
          <w:p w:rsidRPr="00AF7E14" w:rsidR="006E3361" w:rsidP="006E3361" w:rsidRDefault="006E3361" w14:paraId="52CA1937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="000E09A7" w:rsidP="006E3361" w:rsidRDefault="000E09A7" w14:paraId="21C8A806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AF7E14" w:rsidR="006E3361" w:rsidP="006E3361" w:rsidRDefault="006E3361" w14:paraId="4805BC35" w14:textId="02F8E728">
            <w:pPr>
              <w:jc w:val="center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- Psychosis (8/8)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F121CB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 w:rsidRPr="00AF7E14" w:rsidR="00280836" w:rsidP="00280836" w:rsidRDefault="00280836" w14:paraId="6CBF0E10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482D9CFE" w14:textId="6E36C7C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(2-5pm)</w:t>
            </w:r>
          </w:p>
          <w:p w:rsidRPr="00AF7E14" w:rsidR="006E3361" w:rsidP="006E3361" w:rsidRDefault="006E3361" w14:paraId="33B5EE47" w14:textId="18EC87E2">
            <w:pPr>
              <w:spacing w:after="40"/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Understanding Teams &amp; Groups (21/21)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6582E9F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right w:val="nil"/>
            </w:tcBorders>
            <w:shd w:val="clear" w:color="auto" w:fill="FFCC99"/>
          </w:tcPr>
          <w:p w:rsidRPr="00AF7E14" w:rsidR="006E3361" w:rsidP="006E3361" w:rsidRDefault="006E3361" w14:paraId="7344D936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3D8996E9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AF7E14" w:rsidR="006E3361" w:rsidP="006E3361" w:rsidRDefault="006E3361" w14:paraId="6A569034" w14:textId="57F06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5D24239B" w14:textId="7D844FA5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 xml:space="preserve">Critical, Community </w:t>
            </w:r>
            <w:r w:rsidRPr="00AF7E14">
              <w:rPr>
                <w:rFonts w:asciiTheme="minorHAnsi" w:hAnsiTheme="minorHAnsi" w:cstheme="minorHAnsi"/>
                <w:bCs/>
                <w:sz w:val="22"/>
                <w:szCs w:val="22"/>
              </w:rPr>
              <w:t>(12/18)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</w:tcPr>
          <w:p w:rsidRPr="00001E5F" w:rsidR="006E3361" w:rsidP="006E3361" w:rsidRDefault="006E3361" w14:paraId="4E76DD5B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659F0A70" w14:textId="21604A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06095705" w14:textId="77777777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:rsidRPr="00AF7E14" w:rsidR="006E3361" w:rsidP="006E3361" w:rsidRDefault="006E3361" w14:paraId="66908162" w14:textId="021777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Staff Scholarly/Reading week </w:t>
            </w:r>
          </w:p>
          <w:p w:rsidRPr="00AF7E14" w:rsidR="006E3361" w:rsidP="006E3361" w:rsidRDefault="006E3361" w14:paraId="1B33A496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5B40B5D6" w14:textId="594FCC34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02A3CF3" w14:textId="77777777">
        <w:trPr>
          <w:cantSplit/>
          <w:trHeight w:val="961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D8344C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04358E60" w14:textId="5C75462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practice(6)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5A3BBC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3F648704" w14:textId="1A1223D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practice(14)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E9C732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3366FF"/>
            <w:vAlign w:val="center"/>
          </w:tcPr>
          <w:p w:rsidRPr="00AF7E14" w:rsidR="006E3361" w:rsidP="006E3361" w:rsidRDefault="006E3361" w14:paraId="22F98831" w14:textId="44F67DE5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practice(21)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color="00B0F0" w:sz="24" w:space="0"/>
              <w:right w:val="nil"/>
            </w:tcBorders>
          </w:tcPr>
          <w:p w:rsidRPr="00001E5F" w:rsidR="006E3361" w:rsidP="006E3361" w:rsidRDefault="006E3361" w14:paraId="59EA730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24C9CDB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77B80F8" w14:textId="77777777">
        <w:trPr>
          <w:cantSplit/>
          <w:trHeight w:val="564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F71036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D9B768D" w14:textId="27190A9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(28/102)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020090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7806B9CA" w14:textId="059B7B6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(64/102)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35126455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  <w:right w:val="nil"/>
            </w:tcBorders>
            <w:shd w:val="clear" w:color="auto" w:fill="CCFFCC"/>
            <w:vAlign w:val="center"/>
          </w:tcPr>
          <w:p w:rsidRPr="00AF7E14" w:rsidR="006E3361" w:rsidP="006E3361" w:rsidRDefault="006E3361" w14:paraId="1D9FE4BA" w14:textId="74AFA73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(96/102)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color="00B0F0" w:sz="24" w:space="0"/>
              <w:right w:val="nil"/>
            </w:tcBorders>
          </w:tcPr>
          <w:p w:rsidRPr="00001E5F" w:rsidR="006E3361" w:rsidP="006E3361" w:rsidRDefault="006E3361" w14:paraId="1A1670D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69F4981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803A8C2" w14:textId="77777777">
        <w:trPr>
          <w:cantSplit/>
          <w:trHeight w:val="648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80FA96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5BE278D5" w14:textId="53BACC6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12 JUN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FFCCFF"/>
            <w:vAlign w:val="center"/>
          </w:tcPr>
          <w:p w:rsidRPr="00AF7E14" w:rsidR="006E3361" w:rsidP="006E3361" w:rsidRDefault="006E3361" w14:paraId="711EFA5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1A4267DC" w14:textId="1832F17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Adult Mental Health (24/30)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00972CA8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4298D25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7BC94A7C" w14:textId="00FC2BA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743B7346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27C24AEE" w14:textId="5D12A99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AF7E14" w:rsidR="006E3361" w:rsidP="006E3361" w:rsidRDefault="006E3361" w14:paraId="63C141BC" w14:textId="09062CE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002DE09E" w14:textId="77777777">
        <w:trPr>
          <w:cantSplit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82A633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1D2CA852" w14:textId="1082597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13 JUN </w:t>
            </w:r>
          </w:p>
        </w:tc>
        <w:tc>
          <w:tcPr>
            <w:tcW w:w="3423" w:type="dxa"/>
            <w:gridSpan w:val="2"/>
            <w:shd w:val="clear" w:color="auto" w:fill="99CCFF"/>
            <w:vAlign w:val="center"/>
          </w:tcPr>
          <w:p w:rsidRPr="00AF7E14" w:rsidR="006E3361" w:rsidP="006E3361" w:rsidRDefault="006E3361" w14:paraId="62EA8FB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628E5F54" w14:textId="5B98F9B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Understanding Teams &amp; Groups (12/21)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AEC005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AD5055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93B5D68" w14:textId="1D69953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57B4774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57123E8" w14:textId="54B6D2F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26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307B2B03" w14:textId="4CF54932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7B5E34DB" w14:textId="77777777">
        <w:trPr>
          <w:cantSplit/>
          <w:trHeight w:val="624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B0ECEA8" w14:textId="0687F57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021B0B42" w14:textId="3418456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JUN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B64337B" w14:textId="0A334CDD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E17BA6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F567DD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425C5EC" w14:textId="36213D0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826A00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CD6670A" w14:textId="3B5EAEF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4AA1115" w14:textId="04A063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051D1551" w14:textId="77777777">
        <w:trPr>
          <w:cantSplit/>
          <w:trHeight w:val="73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1EBAC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7DF062FE" w14:textId="6714FEB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JUN 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30D1D425" w14:textId="7777777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Assessment of Clinical skills 2</w:t>
            </w:r>
          </w:p>
          <w:p w:rsidRPr="00AF7E14" w:rsidR="006E3361" w:rsidP="006E3361" w:rsidRDefault="006E3361" w14:paraId="1C3B7A5C" w14:textId="77777777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Pr="00AF7E14" w:rsidR="006E3361" w:rsidP="006E3361" w:rsidRDefault="006E3361" w14:paraId="382B4981" w14:textId="5889096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211EE5C5" w14:textId="4DB94530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>Adult Mental Health (30/30)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96173C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6E3361" w:rsidP="006E3361" w:rsidRDefault="006E3361" w14:paraId="117BAF41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6AA3A8DA" w14:textId="50FF0211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Critical, Community (6/9)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391B44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7BEA02D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5713ACA6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59A862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deadline</w:t>
            </w:r>
          </w:p>
          <w:p w:rsidRPr="00AF7E14" w:rsidR="006E3361" w:rsidP="006E3361" w:rsidRDefault="006E3361" w14:paraId="6A59E45C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06587FFF" w14:textId="132AC1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 Directors’ meeting</w:t>
            </w:r>
          </w:p>
          <w:p w:rsidRPr="00AF7E14" w:rsidR="006E3361" w:rsidP="006E3361" w:rsidRDefault="006E3361" w14:paraId="0C33191B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48BFE766" w14:textId="7971FC1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</w:tc>
      </w:tr>
      <w:tr w:rsidRPr="00AF7E14" w:rsidR="006E3361" w:rsidTr="00607839" w14:paraId="73E40914" w14:textId="77777777">
        <w:trPr>
          <w:cantSplit/>
          <w:trHeight w:val="45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7C76F0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8FC79DA" w14:textId="4FC1A20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JUN </w:t>
            </w: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91474FE" w14:textId="77777777">
            <w:pPr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:rsidRPr="00AF7E14" w:rsidR="006E3361" w:rsidP="006E3361" w:rsidRDefault="006E3361" w14:paraId="7CEC65A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05A7DDC0" w14:textId="74ABF5B1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Neuropsychology across the lifespan 2 hrs (5/5)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3F2C2E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FFCC"/>
            <w:vAlign w:val="center"/>
          </w:tcPr>
          <w:p w:rsidRPr="00AF7E14" w:rsidR="006E3361" w:rsidP="006E3361" w:rsidRDefault="006E3361" w14:paraId="4F6368E7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2493976E" w14:textId="7BBF6FFA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(12/15)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D25288F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99CCFF"/>
            <w:vAlign w:val="center"/>
          </w:tcPr>
          <w:p w:rsidRPr="00AF7E14" w:rsidR="006E3361" w:rsidP="006E3361" w:rsidRDefault="006E3361" w14:paraId="259959F9" w14:textId="0295570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Older People/Supplementary PPR</w:t>
            </w:r>
          </w:p>
          <w:p w:rsidRPr="00AF7E14" w:rsidR="006E3361" w:rsidP="006E3361" w:rsidRDefault="006E3361" w14:paraId="2591C85F" w14:textId="697E1931">
            <w:pPr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Pr="00AF7E14" w:rsidR="006E3361" w:rsidP="006E3361" w:rsidRDefault="006E3361" w14:paraId="64C0B6D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058F08DA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Psychodynamic Observation (21/24)</w:t>
            </w:r>
          </w:p>
          <w:p w:rsidRPr="00AF7E14" w:rsidR="006E3361" w:rsidP="006E3361" w:rsidRDefault="006E3361" w14:paraId="274089D6" w14:textId="77777777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:rsidRPr="00AF7E14" w:rsidR="006E3361" w:rsidP="006E3361" w:rsidRDefault="006E3361" w14:paraId="71571678" w14:textId="75791EBC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3505EF15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419E6060" w14:textId="7B04E8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</w:t>
            </w:r>
          </w:p>
        </w:tc>
      </w:tr>
      <w:tr w:rsidRPr="00AF7E14" w:rsidR="006E3361" w:rsidTr="00607839" w14:paraId="60609BEE" w14:textId="77777777">
        <w:trPr>
          <w:cantSplit/>
          <w:trHeight w:val="45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CF97F9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5AA01420" w14:textId="3700D139">
            <w:pPr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</w:rPr>
              <w:t>Study (4 Hrs)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A30F4C7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66FF"/>
            <w:vAlign w:val="center"/>
          </w:tcPr>
          <w:p w:rsidRPr="00AF7E14" w:rsidR="006E3361" w:rsidP="006E3361" w:rsidRDefault="006E3361" w14:paraId="532B5860" w14:textId="57F8065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(10/16)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0EA2BCC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99CCFF"/>
            <w:vAlign w:val="center"/>
          </w:tcPr>
          <w:p w:rsidRPr="00AF7E14" w:rsidR="006E3361" w:rsidP="006E3361" w:rsidRDefault="006E3361" w14:paraId="729F118A" w14:textId="7777777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5B70D291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24AF333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C4BD0AC" w14:textId="77777777">
        <w:trPr>
          <w:cantSplit/>
          <w:trHeight w:val="45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54AE05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548D2C24" w14:textId="77777777">
            <w:pPr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6E3464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99"/>
            <w:vAlign w:val="center"/>
          </w:tcPr>
          <w:p w:rsidRPr="00AF7E14" w:rsidR="006E3361" w:rsidP="006E3361" w:rsidRDefault="006E3361" w14:paraId="180D0763" w14:textId="2359EB9C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</w:t>
            </w:r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Group 7 (3.30-5pm) (45/45)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46E12DC4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99CCFF"/>
            <w:vAlign w:val="center"/>
          </w:tcPr>
          <w:p w:rsidRPr="00AF7E14" w:rsidR="006E3361" w:rsidP="006E3361" w:rsidRDefault="006E3361" w14:paraId="47A59903" w14:textId="7777777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36EBD5A4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06FCE58" w14:textId="777777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B8FAF4A" w14:textId="77777777">
        <w:trPr>
          <w:cantSplit/>
          <w:trHeight w:val="54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E3D4C0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609AD434" w14:textId="43D3FCA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19 JUN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ECBAE0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6E0F66C" w14:textId="12DF88E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F5A74F0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C44DDA7" w14:textId="1D73B03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8F8079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7E470C7B" w14:textId="3B7E1B5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06B6BD7A" w14:textId="7905F49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130335F" w14:textId="77777777">
        <w:trPr>
          <w:cantSplit/>
          <w:trHeight w:val="56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24465A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54FD75BD" w14:textId="4461AB9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20 JUN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A9AAFF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B5DB4E8" w14:textId="514AB43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4F1ECC5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014F5CB" w14:textId="6CCE0BE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F263760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827346B" w14:textId="21F24D1B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29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312BED7" w14:textId="7485B84B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2832522" w14:textId="77777777">
        <w:trPr>
          <w:cantSplit/>
          <w:trHeight w:val="633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12F8154" w14:textId="6302AB8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368147BC" w14:textId="4CCAA25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21 JUN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18A9D76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6BA7286" w14:textId="6B1B718A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9C8572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5C4FA52" w14:textId="506960F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0C3CC4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2803A8D" w14:textId="69FA960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6E3361" w:rsidP="006E3361" w:rsidRDefault="006E3361" w14:paraId="150CDFD2" w14:textId="636190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Pre-Course mtg.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9.30am-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1pm</w:t>
            </w:r>
          </w:p>
          <w:p w:rsidR="006471BA" w:rsidP="006E3361" w:rsidRDefault="006471BA" w14:paraId="30EB2F2D" w14:textId="497D957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471BA" w:rsidP="006471BA" w:rsidRDefault="006471BA" w14:paraId="0DEE7146" w14:textId="0323F111">
            <w:pP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year Placement Allocation meeting - all day </w:t>
            </w:r>
          </w:p>
          <w:p w:rsidRPr="00AF7E14" w:rsidR="006E3361" w:rsidP="006471BA" w:rsidRDefault="006471BA" w14:paraId="3A6F7FB5" w14:textId="25794F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eastAsia="SimSun" w:asciiTheme="minorHAnsi" w:hAnsiTheme="minorHAnsi" w:cstheme="minorHAnsi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DATE MAY MOVE</w:t>
            </w:r>
          </w:p>
        </w:tc>
      </w:tr>
      <w:tr w:rsidRPr="00AF7E14" w:rsidR="006E3361" w:rsidTr="00607839" w14:paraId="388DA9E8" w14:textId="77777777">
        <w:trPr>
          <w:cantSplit/>
          <w:trHeight w:val="635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C34762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Thurs</w:t>
            </w:r>
          </w:p>
          <w:p w:rsidRPr="00AF7E14" w:rsidR="006E3361" w:rsidP="006E3361" w:rsidRDefault="006E3361" w14:paraId="63A55FC0" w14:textId="6F17209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22 JUN </w:t>
            </w:r>
          </w:p>
        </w:tc>
        <w:tc>
          <w:tcPr>
            <w:tcW w:w="3423" w:type="dxa"/>
            <w:gridSpan w:val="2"/>
            <w:tcBorders>
              <w:bottom w:val="single" w:color="FF0000" w:sz="18" w:space="0"/>
            </w:tcBorders>
            <w:shd w:val="clear" w:color="auto" w:fill="FFFFFF"/>
            <w:vAlign w:val="center"/>
          </w:tcPr>
          <w:p w:rsidRPr="00AF7E14" w:rsidR="006E3361" w:rsidP="006E3361" w:rsidRDefault="006E3361" w14:paraId="78E68A5C" w14:textId="36392B65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Study/MRP Proposal Review</w:t>
            </w:r>
          </w:p>
          <w:p w:rsidRPr="00AF7E14" w:rsidR="006E3361" w:rsidP="006E3361" w:rsidRDefault="006E3361" w14:paraId="3F56E794" w14:textId="7777777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Pr="00AF7E14" w:rsidR="006E3361" w:rsidP="006E3361" w:rsidRDefault="006E3361" w14:paraId="607FB6DB" w14:textId="429D08AF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E96D90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auto" w:sz="2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1C11E4B3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757F6F1B" w14:textId="05378AB5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Critical, Community (9/18)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4D654F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6E3361" w:rsidP="006E3361" w:rsidRDefault="006E3361" w14:paraId="31757DF3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AF7E14" w:rsidR="006E3361" w:rsidP="006E3361" w:rsidRDefault="006E3361" w14:paraId="036DAD6C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6E3361" w:rsidP="006E3361" w:rsidRDefault="006E3361" w14:paraId="1D86992B" w14:textId="21A2A90E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Study/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REG PATHWAY</w:t>
            </w:r>
          </w:p>
        </w:tc>
        <w:tc>
          <w:tcPr>
            <w:tcW w:w="709" w:type="dxa"/>
          </w:tcPr>
          <w:p w:rsidRPr="00001E5F" w:rsidR="006E3361" w:rsidP="006E3361" w:rsidRDefault="006E3361" w14:paraId="4FAECFC0" w14:textId="05C0AF7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01E5F" w:rsidP="006E3361" w:rsidRDefault="00001E5F" w14:paraId="70E8BD90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i/>
                <w:iCs/>
              </w:rPr>
              <w:t xml:space="preserve">Sys. Foundation deadline 2pm 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>TBC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001E5F" w:rsidP="006E3361" w:rsidRDefault="00001E5F" w14:paraId="15ABA59A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6E3361" w:rsidRDefault="006E3361" w14:paraId="4C61C119" w14:textId="74FCCA0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1-2pm Lunchtime seminar</w:t>
            </w:r>
          </w:p>
          <w:p w:rsidRPr="00AF7E14" w:rsidR="006E3361" w:rsidP="006E3361" w:rsidRDefault="006E3361" w14:paraId="0064DD62" w14:textId="1D99FC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7F7F2676" w14:textId="77777777">
        <w:trPr>
          <w:cantSplit/>
          <w:trHeight w:val="805"/>
        </w:trPr>
        <w:tc>
          <w:tcPr>
            <w:tcW w:w="971" w:type="dxa"/>
            <w:vMerge w:val="restart"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DBBF0B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1E0D7C23" w14:textId="61F589A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23 JUN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47349946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06600949" w14:textId="4A5BBC6E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  <w:bCs/>
              </w:rPr>
              <w:t>Research (26/3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6</w:t>
            </w:r>
            <w:r w:rsidRPr="00AF7E1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D50DC5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2B24D891" w14:textId="33691E9A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Clinical Skills (10/16)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3F950E5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0D2EC1E5" w14:textId="74F6DDC4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-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Advanced Reading Seminar (4/6)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55D11F0B" w14:textId="197F9413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5061F07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p w:rsidRPr="00AF7E14" w:rsidR="006E3361" w:rsidP="006E3361" w:rsidRDefault="006E3361" w14:paraId="1AAE3F11" w14:textId="3A652A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562E13CE" w14:textId="58D978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29FA337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361284D8" w14:textId="59BE9342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- Staff Reflective Group</w:t>
            </w:r>
          </w:p>
        </w:tc>
      </w:tr>
      <w:tr w:rsidRPr="00AF7E14" w:rsidR="006E3361" w:rsidTr="00607839" w14:paraId="5CAECB30" w14:textId="77777777">
        <w:trPr>
          <w:cantSplit/>
          <w:trHeight w:val="500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4BF36E7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auto" w:sz="2" w:space="0"/>
              <w:right w:val="single" w:color="FF0000" w:sz="18" w:space="0"/>
            </w:tcBorders>
            <w:shd w:val="clear" w:color="auto" w:fill="FABF8F"/>
            <w:vAlign w:val="center"/>
          </w:tcPr>
          <w:p w:rsidRPr="00AF7E14" w:rsidR="006E3361" w:rsidP="006E3361" w:rsidRDefault="006E3361" w14:paraId="35880332" w14:textId="0344044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66236153" w14:textId="45879A6C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Clinical Skills Practice Learning Group 4 (33/45)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659A56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  <w:vAlign w:val="center"/>
          </w:tcPr>
          <w:p w:rsidRPr="00AF7E14" w:rsidR="006E3361" w:rsidP="006E3361" w:rsidRDefault="006E3361" w14:paraId="6BF6FFE9" w14:textId="2B424B82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Clinical Skills (12/16)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7DC480E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76914606" w14:textId="6F37E3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 xml:space="preserve">Clinical complexity </w:t>
            </w:r>
            <w:r w:rsidRPr="00AF7E14">
              <w:rPr>
                <w:rFonts w:asciiTheme="minorHAnsi" w:hAnsiTheme="minorHAnsi" w:cstheme="minorHAnsi"/>
                <w:i/>
              </w:rPr>
              <w:t xml:space="preserve">(seminar 1) </w:t>
            </w:r>
            <w:r w:rsidRPr="00AF7E14">
              <w:rPr>
                <w:rFonts w:asciiTheme="minorHAnsi" w:hAnsiTheme="minorHAnsi" w:cstheme="minorHAnsi"/>
              </w:rPr>
              <w:t xml:space="preserve">(2/6) </w:t>
            </w:r>
            <w:r w:rsidRPr="00AF7E14">
              <w:rPr>
                <w:rFonts w:asciiTheme="minorHAnsi" w:hAnsiTheme="minorHAnsi" w:cstheme="minorHAnsi"/>
                <w:b/>
              </w:rPr>
              <w:t>Until 3pm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3E3851F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11AE097D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A415A5E" w14:textId="77777777">
        <w:trPr>
          <w:cantSplit/>
          <w:trHeight w:val="598"/>
        </w:trPr>
        <w:tc>
          <w:tcPr>
            <w:tcW w:w="971" w:type="dxa"/>
            <w:vMerge/>
            <w:tcBorders>
              <w:right w:val="single" w:color="FF0000" w:sz="18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8B5D4EB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32B6051A" w14:textId="50DC120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(30/102)</w:t>
            </w:r>
          </w:p>
        </w:tc>
        <w:tc>
          <w:tcPr>
            <w:tcW w:w="709" w:type="dxa"/>
            <w:vMerge/>
            <w:tcBorders>
              <w:left w:val="single" w:color="FF0000" w:sz="18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0BEE861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89B23C7" w14:textId="630567A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Reflective Practice Grp (66/102)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2B87A0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CFFCC"/>
            <w:vAlign w:val="center"/>
          </w:tcPr>
          <w:p w:rsidRPr="00AF7E14" w:rsidR="006E3361" w:rsidP="006E3361" w:rsidRDefault="006E3361" w14:paraId="0A2F7974" w14:textId="3741E98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(98/102)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5A530F1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3F779950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81D7625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34ACD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47D805D4" w14:textId="5922074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26 JUN</w:t>
            </w:r>
          </w:p>
        </w:tc>
        <w:tc>
          <w:tcPr>
            <w:tcW w:w="3423" w:type="dxa"/>
            <w:gridSpan w:val="2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45647FA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B827AF1" w14:textId="1C5CCF72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F7E14" w:rsidR="006E3361" w:rsidP="006E3361" w:rsidRDefault="006E3361" w14:paraId="17B355C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5ED9DA9" w14:textId="79A61FC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7C6405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B9F7C03" w14:textId="4572E38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31</w:t>
            </w:r>
          </w:p>
        </w:tc>
        <w:tc>
          <w:tcPr>
            <w:tcW w:w="2836" w:type="dxa"/>
            <w:shd w:val="clear" w:color="auto" w:fill="auto"/>
          </w:tcPr>
          <w:p w:rsidRPr="00AF7E14" w:rsidR="006E3361" w:rsidP="006E3361" w:rsidRDefault="006E3361" w14:paraId="2065453A" w14:textId="48FC1B4B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86D703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D4A4C7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366582EC" w14:textId="1C979C3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JUN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F5C68F4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73354F2" w14:textId="1CE63A0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74EAEF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09A2406" w14:textId="7F339F9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464D72A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B9F500E" w14:textId="01F6899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Pr="00AF7E14" w:rsidR="006E3361" w:rsidP="006E3361" w:rsidRDefault="006E3361" w14:paraId="09CF1536" w14:textId="0AAFE47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5BB35A55" w14:textId="77777777">
        <w:trPr>
          <w:cantSplit/>
          <w:trHeight w:val="712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976BF47" w14:textId="503C58B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B94E3B4" w14:textId="7E210F1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28 JUN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9F0533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3B57BAA" w14:textId="02EC926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455E6F4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E89C8F9" w14:textId="325D19B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6EFEA59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2CFE35C5" w14:textId="04276FF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86C5372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EDI Committee meeting </w:t>
            </w:r>
          </w:p>
          <w:p w:rsidRPr="00AF7E14" w:rsidR="006E3361" w:rsidP="006E3361" w:rsidRDefault="006E3361" w14:paraId="56E9A031" w14:textId="3EC9DF55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10am-12pm</w:t>
            </w:r>
          </w:p>
        </w:tc>
      </w:tr>
      <w:tr w:rsidRPr="00AF7E14" w:rsidR="006E3361" w:rsidTr="00607839" w14:paraId="2852C7D1" w14:textId="77777777">
        <w:trPr>
          <w:cantSplit/>
          <w:trHeight w:val="443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A9D434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4E29B5F5" w14:textId="3B6D079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29 JUN</w:t>
            </w:r>
          </w:p>
        </w:tc>
        <w:tc>
          <w:tcPr>
            <w:tcW w:w="3423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67A533C5" w14:textId="4A4298D6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Study/MRP Proposal Review</w:t>
            </w:r>
          </w:p>
          <w:p w:rsidRPr="00AF7E14" w:rsidR="006E3361" w:rsidP="006E3361" w:rsidRDefault="006E3361" w14:paraId="47BFF9E3" w14:textId="7777777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Pr="00AF7E14" w:rsidR="006E3361" w:rsidP="006E3361" w:rsidRDefault="006E3361" w14:paraId="31364B53" w14:textId="1D62FB1E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0AF4886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CCFF"/>
            <w:vAlign w:val="center"/>
          </w:tcPr>
          <w:p w:rsidR="006E3361" w:rsidP="006E3361" w:rsidRDefault="006E3361" w14:paraId="3FFD5147" w14:textId="77777777">
            <w:pPr>
              <w:spacing w:line="276" w:lineRule="auto"/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6E3361" w:rsidP="006E3361" w:rsidRDefault="006E3361" w14:paraId="1E3D2087" w14:textId="77777777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Mental Health</w:t>
            </w:r>
          </w:p>
          <w:p w:rsidRPr="00AF7E14" w:rsidR="006E3361" w:rsidP="006E3361" w:rsidRDefault="006E3361" w14:paraId="62214AFA" w14:textId="2A1599AF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---</w:t>
            </w:r>
            <w:r w:rsidRPr="002C70A5">
              <w:rPr>
                <w:rFonts w:asciiTheme="minorHAnsi" w:hAnsiTheme="minorHAnsi" w:cstheme="minorHAnsi"/>
                <w:b/>
                <w:bCs/>
              </w:rPr>
              <w:t>ONE-OFF</w:t>
            </w:r>
            <w:r>
              <w:rPr>
                <w:rFonts w:asciiTheme="minorHAnsi" w:hAnsiTheme="minorHAnsi" w:cstheme="minorHAnsi"/>
                <w:b/>
                <w:bCs/>
              </w:rPr>
              <w:t>---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246532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4EF1D6F0" w14:textId="09E85CE4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2ECF9D1D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6DCB38E6" w14:textId="1FE340C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58EE5FA" w14:textId="77777777">
        <w:trPr>
          <w:cantSplit/>
          <w:trHeight w:val="44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24CF8A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5DEB4E58" w14:textId="7777777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7296A9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827A2A" w:rsidR="006E3361" w:rsidP="006E3361" w:rsidRDefault="006E3361" w14:paraId="7AEB5E3F" w14:textId="60E83D31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827A2A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328BA1F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31D0EC47" w14:textId="77777777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3705231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B1F9473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6FEA4C5" w14:textId="77777777">
        <w:trPr>
          <w:cantSplit/>
          <w:trHeight w:val="658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0AC864E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4D4EDA8" w14:textId="14BBA7B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30 JUN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37AE0ECA" w14:textId="79FE802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Research (28/36)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2B7A1D2C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06BDE6E5" w14:textId="0CD19C3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 Study</w:t>
            </w:r>
            <w:r w:rsidRPr="00AF7E1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E4FA4B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9CCFF"/>
          </w:tcPr>
          <w:p w:rsidRPr="00AF7E14" w:rsidR="006E3361" w:rsidP="006E3361" w:rsidRDefault="006E3361" w14:paraId="662394B0" w14:textId="77777777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Pr="00AF7E14" w:rsidR="006E3361" w:rsidP="006E3361" w:rsidRDefault="006E3361" w14:paraId="106F3CA1" w14:textId="7D27423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="006E3361" w:rsidP="006E3361" w:rsidRDefault="006E3361" w14:paraId="142AE04A" w14:textId="77777777">
            <w:pPr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sz w:val="21"/>
                <w:szCs w:val="21"/>
              </w:rPr>
              <w:t>Psychodynamic Observation (24/24)</w:t>
            </w:r>
          </w:p>
          <w:p w:rsidRPr="00AF7E14" w:rsidR="006E3361" w:rsidP="006E3361" w:rsidRDefault="006E3361" w14:paraId="3A1931CF" w14:textId="1DE5CE5F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Pr="00001E5F" w:rsidR="006E3361" w:rsidP="006E3361" w:rsidRDefault="006E3361" w14:paraId="7398993A" w14:textId="77777777">
            <w:pPr>
              <w:pStyle w:val="PlainText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4A106A0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10.30am-3pm SAGE </w:t>
            </w:r>
          </w:p>
          <w:p w:rsidRPr="00AF7E14" w:rsidR="006E3361" w:rsidP="006E3361" w:rsidRDefault="006E3361" w14:paraId="271390A6" w14:textId="59453C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trainees</w:t>
            </w:r>
            <w:proofErr w:type="gram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12-1pm)</w:t>
            </w:r>
          </w:p>
          <w:p w:rsidRPr="00AF7E14" w:rsidR="006E3361" w:rsidP="006E3361" w:rsidRDefault="006E3361" w14:paraId="3E23303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AF7E14" w:rsidR="006E3361" w:rsidTr="00607839" w14:paraId="581C507B" w14:textId="77777777">
        <w:trPr>
          <w:cantSplit/>
          <w:trHeight w:val="705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204092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33FE65D3" w14:textId="2B8ECB32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Neuropsychology across the lifespan</w:t>
            </w:r>
            <w:r w:rsidRPr="00AF7E14">
              <w:rPr>
                <w:rFonts w:asciiTheme="minorHAnsi" w:hAnsiTheme="minorHAnsi" w:cstheme="minorHAnsi"/>
                <w:bCs/>
              </w:rPr>
              <w:t xml:space="preserve"> (4/6)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41951782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auto"/>
          </w:tcPr>
          <w:p w:rsidRPr="00AF7E14" w:rsidR="006E3361" w:rsidP="006E3361" w:rsidRDefault="006E3361" w14:paraId="47E8F70F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6E3361" w:rsidP="006E3361" w:rsidRDefault="006E3361" w14:paraId="6A3B904E" w14:textId="77777777">
            <w:pPr>
              <w:ind w:left="34"/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</w:p>
          <w:p w:rsidRPr="00AF7E14" w:rsidR="006E3361" w:rsidP="006E3361" w:rsidRDefault="006E3361" w14:paraId="61B4FC80" w14:textId="4F5AD21D">
            <w:pPr>
              <w:ind w:left="34"/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AF7E14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Library troubleshooting workshops</w:t>
            </w:r>
          </w:p>
          <w:p w:rsidRPr="00AF7E14" w:rsidR="006E3361" w:rsidP="006E3361" w:rsidRDefault="006E3361" w14:paraId="0FB3B77D" w14:textId="7747A8A4">
            <w:pPr>
              <w:ind w:left="34"/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11am-12.15pm|1pm-2.15pm|2.30pm-3.45pm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7C92E10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99"/>
            <w:vAlign w:val="center"/>
          </w:tcPr>
          <w:p w:rsidRPr="00AF7E14" w:rsidR="006E3361" w:rsidP="006E3361" w:rsidRDefault="006E3361" w14:paraId="00913F84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6E3361" w:rsidP="006E3361" w:rsidRDefault="006E3361" w14:paraId="29D04A66" w14:textId="6807487B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Psychology &amp; society (9/9)</w:t>
            </w: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36C2F802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0B12D1B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F7E14" w:rsidR="006E3361" w:rsidTr="00607839" w14:paraId="41DEDAAD" w14:textId="77777777">
        <w:trPr>
          <w:cantSplit/>
          <w:trHeight w:val="432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148594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09B71EFF" w14:textId="5479C35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Neuropsychology across the lifespan</w:t>
            </w:r>
            <w:r w:rsidRPr="00AF7E14">
              <w:rPr>
                <w:rFonts w:asciiTheme="minorHAnsi" w:hAnsiTheme="minorHAnsi" w:cstheme="minorHAnsi"/>
                <w:bCs/>
              </w:rPr>
              <w:t xml:space="preserve"> (6/6)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512CC83F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auto"/>
          </w:tcPr>
          <w:p w:rsidRPr="00AF7E14" w:rsidR="006E3361" w:rsidP="006E3361" w:rsidRDefault="006E3361" w14:paraId="3E0AE7C9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FFFFFF" w:themeFill="background1"/>
          </w:tcPr>
          <w:p w:rsidRPr="00001E5F" w:rsidR="006E3361" w:rsidP="006E3361" w:rsidRDefault="006E3361" w14:paraId="436AEE20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99"/>
          </w:tcPr>
          <w:p w:rsidRPr="00AF7E14" w:rsidR="006E3361" w:rsidP="006E3361" w:rsidRDefault="006E3361" w14:paraId="783E0EDF" w14:textId="77777777">
            <w:pPr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Pr="00001E5F" w:rsidR="006E3361" w:rsidP="006E3361" w:rsidRDefault="006E3361" w14:paraId="7FCD8BA0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0B727AD4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F7E14" w:rsidR="006E3361" w:rsidTr="00607839" w14:paraId="75A092E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D77F98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1EABE830" w14:textId="48AC3B3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 JUL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3F74BD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1260946" w14:textId="2C9BDF7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auto"/>
            <w:vAlign w:val="center"/>
          </w:tcPr>
          <w:p w:rsidRPr="00AF7E14" w:rsidR="006E3361" w:rsidP="006E3361" w:rsidRDefault="006E3361" w14:paraId="2B3E677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4134FEB" w14:textId="37D2C0F3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3ED9EA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0DEB8E26" w14:textId="6926AFD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34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20B90925" w14:textId="18DB6E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1A10CC0D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C30862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5C9859AB" w14:textId="415BD57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4 JUL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BB4CF7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4288A422" w14:textId="6F1CDC06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F0D8F43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163DA7D4" w14:textId="7711528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65C231E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27BC0B18" w14:textId="4CCD892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35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74025F59" w14:textId="352B5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924EAEC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170C5CC" w14:textId="3B8B3A3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2E60E9FE" w14:textId="218C56B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5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6FD88A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770E854" w14:textId="2BBD7540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99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18DC10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633BDBA" w14:textId="6231EA5C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A0276A5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B8E44E5" w14:textId="19ACEA1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BBA175B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9.30am Programme Management Committee</w:t>
            </w:r>
          </w:p>
          <w:p w:rsidRPr="00AF7E14" w:rsidR="006E3361" w:rsidP="006E3361" w:rsidRDefault="006E3361" w14:paraId="3822C679" w14:textId="3441CF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6E3361" w:rsidTr="00607839" w14:paraId="299CE59D" w14:textId="77777777">
        <w:trPr>
          <w:cantSplit/>
          <w:trHeight w:val="744"/>
        </w:trPr>
        <w:tc>
          <w:tcPr>
            <w:tcW w:w="971" w:type="dxa"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85526D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45BFEE68" w14:textId="295A691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6 JUL</w:t>
            </w:r>
          </w:p>
        </w:tc>
        <w:tc>
          <w:tcPr>
            <w:tcW w:w="3423" w:type="dxa"/>
            <w:gridSpan w:val="2"/>
            <w:tcBorders>
              <w:bottom w:val="single" w:color="00B0F0" w:sz="24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6F29DFA0" w14:textId="7777777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/Workshop</w:t>
            </w:r>
          </w:p>
          <w:p w:rsidRPr="00AF7E14" w:rsidR="006E3361" w:rsidP="006E3361" w:rsidRDefault="006E3361" w14:paraId="232A2D78" w14:textId="566DB012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color w:val="FFFFFF" w:themeColor="background1"/>
              </w:rPr>
              <w:t>Team presentation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(18/18) </w:t>
            </w:r>
          </w:p>
          <w:p w:rsidRPr="00AF7E14" w:rsidR="006E3361" w:rsidP="006E3361" w:rsidRDefault="006E3361" w14:paraId="49087A6E" w14:textId="77777777">
            <w:pPr>
              <w:rPr>
                <w:rFonts w:asciiTheme="minorHAnsi" w:hAnsiTheme="minorHAnsi" w:cstheme="minorHAnsi"/>
                <w:color w:val="FFFFFF" w:themeColor="background1"/>
                <w:sz w:val="8"/>
                <w:szCs w:val="8"/>
              </w:rPr>
            </w:pPr>
          </w:p>
          <w:p w:rsidRPr="00AF7E14" w:rsidR="006E3361" w:rsidP="006E3361" w:rsidRDefault="006E3361" w14:paraId="02E0229D" w14:textId="60B3B3EF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highlight w:val="cyan"/>
              </w:rPr>
              <w:t xml:space="preserve">NO LEAVE </w:t>
            </w:r>
            <w:r w:rsidRPr="00AF7E14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</w:rPr>
              <w:t xml:space="preserve">   </w:t>
            </w:r>
          </w:p>
        </w:tc>
        <w:tc>
          <w:tcPr>
            <w:tcW w:w="709" w:type="dxa"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6B9C9F39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729544C5" w14:textId="30F1ADC2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637C1C18" w14:textId="751BDCA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tcBorders>
              <w:bottom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2B4EBF87" w14:textId="78B505F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tcBorders>
              <w:bottom w:val="single" w:color="00B0F0" w:sz="24" w:space="0"/>
            </w:tcBorders>
          </w:tcPr>
          <w:p w:rsidRPr="00001E5F" w:rsidR="006E3361" w:rsidP="006E3361" w:rsidRDefault="006E3361" w14:paraId="07166CB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8E181F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i/>
                <w:sz w:val="20"/>
                <w:szCs w:val="20"/>
              </w:rPr>
              <w:t>No meetings due to Team Presentations</w:t>
            </w:r>
          </w:p>
          <w:p w:rsidR="006E3361" w:rsidP="006E3361" w:rsidRDefault="006E3361" w14:paraId="18B7F4F0" w14:textId="5AF1059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Pr="00AF7E14" w:rsidR="00AD3484" w:rsidP="006E3361" w:rsidRDefault="00AD3484" w14:paraId="6B6F7E8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Pr="00AF7E14" w:rsidR="006E3361" w:rsidP="006E3361" w:rsidRDefault="006E3361" w14:paraId="2FA97E74" w14:textId="4E605D0A">
            <w:pPr>
              <w:rPr>
                <w:rFonts w:eastAsia="SimSun"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 Placement Allocation meeting </w:t>
            </w:r>
          </w:p>
          <w:p w:rsidRPr="00AF7E14" w:rsidR="006E3361" w:rsidP="006E3361" w:rsidRDefault="006E3361" w14:paraId="61C7237E" w14:textId="1464EE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eastAsia="SimSun" w:asciiTheme="minorHAnsi" w:hAnsiTheme="minorHAnsi" w:cstheme="minorHAnsi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DATE MAY MOVE</w:t>
            </w:r>
          </w:p>
          <w:p w:rsidRPr="00AF7E14" w:rsidR="006E3361" w:rsidP="006E3361" w:rsidRDefault="006E3361" w14:paraId="02559E0C" w14:textId="4E43C3B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F7E14" w:rsidR="006E3361" w:rsidTr="00607839" w14:paraId="01E2D33E" w14:textId="77777777">
        <w:trPr>
          <w:cantSplit/>
          <w:trHeight w:val="939"/>
        </w:trPr>
        <w:tc>
          <w:tcPr>
            <w:tcW w:w="971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32174CF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358AD93B" w14:textId="0F21EEB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7 JUL 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</w:tcPr>
          <w:p w:rsidRPr="00AF7E14" w:rsidR="006E3361" w:rsidP="006E3361" w:rsidRDefault="006E3361" w14:paraId="7786826D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3CC6068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6E3361" w:rsidP="006E3361" w:rsidRDefault="006E3361" w14:paraId="2ABC7079" w14:textId="28F43C9C">
            <w:pPr>
              <w:jc w:val="center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Research (30/36)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A3399BE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</w:tcPr>
          <w:p w:rsidRPr="00AF7E14" w:rsidR="006E3361" w:rsidP="006E3361" w:rsidRDefault="006E3361" w14:paraId="7E4692CB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1D12EF84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6E3361" w:rsidP="006E3361" w:rsidRDefault="006E3361" w14:paraId="67265C65" w14:textId="13F4454A">
            <w:pPr>
              <w:ind w:left="34"/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- Clinical Skills (3 hours ,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14 &amp; 16)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45B375B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right w:val="nil"/>
            </w:tcBorders>
            <w:shd w:val="clear" w:color="auto" w:fill="FFCCFF"/>
          </w:tcPr>
          <w:p w:rsidRPr="00AF7E14" w:rsidR="006E3361" w:rsidP="006E3361" w:rsidRDefault="006E3361" w14:paraId="747A780B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6E3361" w:rsidP="006E3361" w:rsidRDefault="006E3361" w14:paraId="5A6F6EAC" w14:textId="7A7B674D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10-12 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 xml:space="preserve">Clinical complexity </w:t>
            </w:r>
            <w:r w:rsidRPr="00AF7E14">
              <w:rPr>
                <w:rFonts w:asciiTheme="minorHAnsi" w:hAnsiTheme="minorHAnsi" w:cstheme="minorHAnsi"/>
                <w:i/>
              </w:rPr>
              <w:t>(seminar 2)</w:t>
            </w:r>
            <w:r w:rsidRPr="00AF7E14">
              <w:rPr>
                <w:rFonts w:asciiTheme="minorHAnsi" w:hAnsiTheme="minorHAnsi" w:cstheme="minorHAnsi"/>
              </w:rPr>
              <w:t xml:space="preserve"> (4/6) </w:t>
            </w:r>
            <w:r w:rsidRPr="00AF7E1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highlight w:val="yellow"/>
                <w:shd w:val="clear" w:color="auto" w:fill="3366FF"/>
              </w:rPr>
              <w:t>Followed by extended lunch break for Meetings/ study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7FF59A71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B2534EE" w14:textId="61453A40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2.45pm-1.45pm - Facilitators’ Liaison meeting</w:t>
            </w:r>
          </w:p>
          <w:p w:rsidRPr="00AF7E14" w:rsidR="006E3361" w:rsidP="006E3361" w:rsidRDefault="006E3361" w14:paraId="02FB62DF" w14:textId="77777777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6E3361" w:rsidP="006E3361" w:rsidRDefault="006E3361" w14:paraId="42DBC406" w14:textId="18AD0323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6E3361" w:rsidP="006E3361" w:rsidRDefault="006E3361" w14:paraId="214F7FB4" w14:textId="7D1AC2CF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Staff Reflective Group</w:t>
            </w:r>
          </w:p>
        </w:tc>
      </w:tr>
      <w:tr w:rsidRPr="00AF7E14" w:rsidR="006E3361" w:rsidTr="00607839" w14:paraId="0CC57D99" w14:textId="77777777">
        <w:trPr>
          <w:cantSplit/>
          <w:trHeight w:val="1304"/>
        </w:trPr>
        <w:tc>
          <w:tcPr>
            <w:tcW w:w="971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5CEA37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6264EB23" w14:textId="35299F8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practice(7)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549D88B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6E3361" w:rsidP="006E3361" w:rsidRDefault="006E3361" w14:paraId="24A9FA54" w14:textId="4BB1346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practice(15)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27F53FC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3366FF"/>
            <w:vAlign w:val="center"/>
          </w:tcPr>
          <w:p w:rsidRPr="00AF7E14" w:rsidR="006E3361" w:rsidP="006E3361" w:rsidRDefault="006E3361" w14:paraId="069DB322" w14:textId="1F0D484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practice(22)</w:t>
            </w:r>
          </w:p>
        </w:tc>
        <w:tc>
          <w:tcPr>
            <w:tcW w:w="709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6AEDC50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EACF87C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3785875" w14:textId="77777777">
        <w:trPr>
          <w:cantSplit/>
          <w:trHeight w:val="624"/>
        </w:trPr>
        <w:tc>
          <w:tcPr>
            <w:tcW w:w="971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0F70142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59C2C1A9" w14:textId="3408743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(32/102)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FFFFFF" w:themeFill="background1"/>
          </w:tcPr>
          <w:p w:rsidRPr="00001E5F" w:rsidR="006E3361" w:rsidP="006E3361" w:rsidRDefault="006E3361" w14:paraId="1F8C5CE5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6E3361" w:rsidP="006E3361" w:rsidRDefault="006E3361" w14:paraId="66D47144" w14:textId="386CAE9E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(68/102)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FFFFFF" w:themeFill="background1"/>
          </w:tcPr>
          <w:p w:rsidRPr="00001E5F" w:rsidR="006E3361" w:rsidP="006E3361" w:rsidRDefault="006E3361" w14:paraId="7F0A20C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  <w:right w:val="nil"/>
            </w:tcBorders>
            <w:shd w:val="clear" w:color="auto" w:fill="CCFFCC"/>
            <w:vAlign w:val="center"/>
          </w:tcPr>
          <w:p w:rsidRPr="00AF7E14" w:rsidR="006E3361" w:rsidP="006E3361" w:rsidRDefault="006E3361" w14:paraId="42979143" w14:textId="7FA14DA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Reflective Practice Grp (100/102)</w:t>
            </w:r>
          </w:p>
        </w:tc>
        <w:tc>
          <w:tcPr>
            <w:tcW w:w="709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  <w:shd w:val="clear" w:color="auto" w:fill="FFFFFF"/>
          </w:tcPr>
          <w:p w:rsidRPr="00001E5F" w:rsidR="006E3361" w:rsidP="006E3361" w:rsidRDefault="006E3361" w14:paraId="4BAC88A3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3502B220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2247FD76" w14:textId="77777777">
        <w:trPr>
          <w:cantSplit/>
          <w:trHeight w:val="532"/>
        </w:trPr>
        <w:tc>
          <w:tcPr>
            <w:tcW w:w="971" w:type="dxa"/>
            <w:tcBorders>
              <w:top w:val="single" w:color="00B0F0" w:sz="2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7AE64A6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6FC06F2F" w14:textId="5AC483F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 JUL </w:t>
            </w:r>
          </w:p>
        </w:tc>
        <w:tc>
          <w:tcPr>
            <w:tcW w:w="3423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4476595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0B4DE414" w14:textId="48F9CFB5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463390B5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4343477F" w14:textId="32DAF9D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41</w:t>
            </w: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auto"/>
            <w:vAlign w:val="center"/>
          </w:tcPr>
          <w:p w:rsidRPr="00AF7E14" w:rsidR="006E3361" w:rsidP="006E3361" w:rsidRDefault="006E3361" w14:paraId="071AA184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00B0F0" w:sz="24" w:space="0"/>
            </w:tcBorders>
            <w:shd w:val="clear" w:color="auto" w:fill="auto"/>
          </w:tcPr>
          <w:p w:rsidRPr="00001E5F" w:rsidR="006E3361" w:rsidP="006E3361" w:rsidRDefault="006E3361" w14:paraId="23B2F848" w14:textId="64C7DE7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color="00B0F0" w:sz="24" w:space="0"/>
            </w:tcBorders>
            <w:shd w:val="clear" w:color="auto" w:fill="FFFFFF" w:themeFill="background1"/>
          </w:tcPr>
          <w:p w:rsidRPr="00AF7E14" w:rsidR="006E3361" w:rsidP="006E3361" w:rsidRDefault="006E3361" w14:paraId="23EBA5E5" w14:textId="2F565F6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1BC879D" w14:textId="77777777">
        <w:trPr>
          <w:cantSplit/>
          <w:trHeight w:val="39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ED3655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4EE3B3C4" w14:textId="0C20BB1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11 JUL 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074350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55232AAE" w14:textId="14CBDB6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1292695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62BA0602" w14:textId="6A2050EE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5855970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001E5F" w:rsidR="006E3361" w:rsidP="006E3361" w:rsidRDefault="006E3361" w14:paraId="37C4E7F1" w14:textId="0298D82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38</w:t>
            </w:r>
          </w:p>
        </w:tc>
        <w:tc>
          <w:tcPr>
            <w:tcW w:w="2836" w:type="dxa"/>
            <w:shd w:val="clear" w:color="auto" w:fill="FFFFFF" w:themeFill="background1"/>
          </w:tcPr>
          <w:p w:rsidRPr="00AF7E14" w:rsidR="006E3361" w:rsidP="006E3361" w:rsidRDefault="006E3361" w14:paraId="1802E29E" w14:textId="1F97DD0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60B982E6" w14:textId="77777777">
        <w:trPr>
          <w:cantSplit/>
          <w:trHeight w:val="476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8AB5F0F" w14:textId="7428ADB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616AB829" w14:textId="35E68AC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12 JUL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5627E48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376A42C" w14:textId="74433A3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9850E5E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084F295" w14:textId="105CE18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75B0E15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B37E7D7" w14:textId="3A28EC30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39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D3484" w:rsidR="006E3361" w:rsidP="00AD3484" w:rsidRDefault="006E3361" w14:paraId="1456CB14" w14:textId="207748B6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New Supervisor Workshop</w:t>
            </w:r>
          </w:p>
        </w:tc>
      </w:tr>
      <w:tr w:rsidRPr="00AF7E14" w:rsidR="006E3361" w:rsidTr="00607839" w14:paraId="7CAD5B18" w14:textId="77777777">
        <w:trPr>
          <w:cantSplit/>
          <w:trHeight w:val="162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7DF9A1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6826DA03" w14:textId="2161DF4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13 JUL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91E4452" w14:textId="54191E5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92FA37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39F672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545D361" w14:textId="11FC2839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2CB2C9F" w14:textId="3176B295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177B9752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AD3484" w:rsidP="00AD3484" w:rsidRDefault="006E3361" w14:paraId="5EDAD98D" w14:textId="77777777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New Supervisor Workshop</w:t>
            </w:r>
          </w:p>
          <w:p w:rsidR="00AD3484" w:rsidP="00AD3484" w:rsidRDefault="00AD3484" w14:paraId="743A0CEA" w14:textId="77777777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6E3361" w:rsidP="00AD3484" w:rsidRDefault="006E3361" w14:paraId="3C0170EA" w14:textId="0CD8CCEB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 Directors’ Meeting</w:t>
            </w:r>
          </w:p>
          <w:p w:rsidRPr="00AF7E14" w:rsidR="006E3361" w:rsidP="006E3361" w:rsidRDefault="006E3361" w14:paraId="38DFCC4C" w14:textId="1134BFE2">
            <w:pPr>
              <w:spacing w:after="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B71A5BB" w14:textId="77777777">
        <w:trPr>
          <w:cantSplit/>
          <w:trHeight w:val="975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3B56CA2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Fri</w:t>
            </w:r>
          </w:p>
          <w:p w:rsidRPr="00AF7E14" w:rsidR="006E3361" w:rsidP="006E3361" w:rsidRDefault="006E3361" w14:paraId="0B9596F5" w14:textId="707EC2C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JUL</w:t>
            </w:r>
          </w:p>
        </w:tc>
        <w:tc>
          <w:tcPr>
            <w:tcW w:w="3423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04CCDA3F" w14:textId="6C0C8911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41DD60ED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FFCC"/>
          </w:tcPr>
          <w:p w:rsidRPr="00AF7E14" w:rsidR="006E3361" w:rsidP="006E3361" w:rsidRDefault="006E3361" w14:paraId="66972428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6E3361" w:rsidP="006E3361" w:rsidRDefault="006E3361" w14:paraId="4A36F2A1" w14:textId="52931526">
            <w:pPr>
              <w:ind w:left="34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Red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    </w:t>
            </w:r>
          </w:p>
          <w:p w:rsidRPr="00AF7E14" w:rsidR="006E3361" w:rsidP="006E3361" w:rsidRDefault="006E3361" w14:paraId="728B5779" w14:textId="3D849031">
            <w:pPr>
              <w:ind w:left="34"/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Diversity, Difference &amp; Social Inclusion</w:t>
            </w:r>
            <w:r w:rsidRPr="00AF7E14" w:rsidDel="00C0127A">
              <w:rPr>
                <w:rFonts w:asciiTheme="minorHAnsi" w:hAnsiTheme="minorHAnsi" w:cstheme="minorHAnsi"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 xml:space="preserve">(15/15)     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66A7C00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6E3361" w:rsidP="006E3361" w:rsidRDefault="006E3361" w14:paraId="31ADD892" w14:textId="7777777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 xml:space="preserve">Community Engagement Project report </w:t>
            </w:r>
          </w:p>
          <w:p w:rsidRPr="00AF7E14" w:rsidR="006E3361" w:rsidP="006E3361" w:rsidRDefault="006E3361" w14:paraId="15C3D14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10am-3.30pm</w:t>
            </w:r>
          </w:p>
          <w:p w:rsidRPr="00AF7E14" w:rsidR="006E3361" w:rsidP="006E3361" w:rsidRDefault="006E3361" w14:paraId="143FC60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6E3361" w:rsidP="006E3361" w:rsidRDefault="006E3361" w14:paraId="4C7DDABA" w14:textId="5671C4F0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Health Psychology across the lifespan (13/13) </w:t>
            </w:r>
          </w:p>
        </w:tc>
        <w:tc>
          <w:tcPr>
            <w:tcW w:w="709" w:type="dxa"/>
            <w:vMerge w:val="restart"/>
          </w:tcPr>
          <w:p w:rsidRPr="00001E5F" w:rsidR="006E3361" w:rsidP="006E3361" w:rsidRDefault="006E3361" w14:paraId="133CEEC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:rsidRPr="00FF1937" w:rsidR="006E3361" w:rsidP="006E3361" w:rsidRDefault="006E3361" w14:paraId="58DA9CED" w14:textId="0D1EF739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F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Pr="00FF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 w:rsidRPr="00FF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year deadline</w:t>
            </w:r>
          </w:p>
          <w:p w:rsidR="006E3361" w:rsidP="006E3361" w:rsidRDefault="006E3361" w14:paraId="77FEEE2A" w14:textId="2CA7BA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AF7E14" w:rsidR="006E3361" w:rsidP="006E3361" w:rsidRDefault="006E3361" w14:paraId="39AC6F9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2920CF" w:rsidR="006E3361" w:rsidP="006E3361" w:rsidRDefault="006E3361" w14:paraId="752299C2" w14:textId="61DE350D">
            <w:r w:rsidRPr="00B202E7">
              <w:t xml:space="preserve">1st </w:t>
            </w:r>
            <w:proofErr w:type="spellStart"/>
            <w:r w:rsidRPr="00B202E7">
              <w:t>Yr</w:t>
            </w:r>
            <w:proofErr w:type="spellEnd"/>
            <w:r w:rsidRPr="00B202E7">
              <w:t xml:space="preserve"> Placement Allocation meeting 9.30am-4pm    </w:t>
            </w:r>
            <w:r w:rsidRPr="00B202E7">
              <w:rPr>
                <w:b/>
                <w:bCs/>
                <w:color w:val="FF0000"/>
                <w:sz w:val="24"/>
                <w:szCs w:val="24"/>
                <w:highlight w:val="yellow"/>
              </w:rPr>
              <w:t>DATE MAY MOVE</w:t>
            </w:r>
          </w:p>
        </w:tc>
      </w:tr>
      <w:tr w:rsidRPr="00AF7E14" w:rsidR="006E3361" w:rsidTr="00607839" w14:paraId="59EFAE4E" w14:textId="77777777">
        <w:trPr>
          <w:cantSplit/>
          <w:trHeight w:val="608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B3ED87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25031DC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39A3F4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66FF"/>
            <w:vAlign w:val="center"/>
          </w:tcPr>
          <w:p w:rsidRPr="00AF7E14" w:rsidR="006E3361" w:rsidP="006E3361" w:rsidRDefault="006E3361" w14:paraId="4F793990" w14:textId="5769C816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(11/16)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8A235C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3366FF"/>
            <w:vAlign w:val="center"/>
          </w:tcPr>
          <w:p w:rsidRPr="00AF7E14" w:rsidR="006E3361" w:rsidP="006E3361" w:rsidRDefault="006E3361" w14:paraId="01F720A4" w14:textId="1C8534F3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Liaison 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>(4-5pm) (15/16)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09" w:type="dxa"/>
            <w:vMerge/>
          </w:tcPr>
          <w:p w:rsidRPr="00001E5F" w:rsidR="006E3361" w:rsidP="006E3361" w:rsidRDefault="006E3361" w14:paraId="00ABF059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5F3045B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AF7E14" w:rsidR="006E3361" w:rsidTr="00607839" w14:paraId="70610EA0" w14:textId="77777777">
        <w:trPr>
          <w:cantSplit/>
          <w:trHeight w:val="60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9AED5B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4349D12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01E8BE60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6E3361" w:rsidP="006E3361" w:rsidRDefault="006E3361" w14:paraId="58DC251E" w14:textId="102DC8E4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Health Psychology across the lifespan (2/5)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1088CB3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3366FF"/>
            <w:vAlign w:val="center"/>
          </w:tcPr>
          <w:p w:rsidRPr="00AF7E14" w:rsidR="006E3361" w:rsidP="006E3361" w:rsidRDefault="006E3361" w14:paraId="6AE9BDBF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9" w:type="dxa"/>
            <w:vMerge/>
          </w:tcPr>
          <w:p w:rsidRPr="00001E5F" w:rsidR="006E3361" w:rsidP="006E3361" w:rsidRDefault="006E3361" w14:paraId="24213961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9A314C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AF7E14" w:rsidR="006E3361" w:rsidTr="00607839" w14:paraId="1A616A48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2DFC03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3CDD49E8" w14:textId="28A12F4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JUL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106919E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B139DD8" w14:textId="65A669C3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2A9B22A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C8D9A45" w14:textId="3A4C01B2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F63F99E" w14:textId="6ADBC3BD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Placement/</w:t>
            </w:r>
            <w:r w:rsidRPr="00AF7E14">
              <w:rPr>
                <w:rFonts w:asciiTheme="minorHAnsi" w:hAnsiTheme="minorHAnsi" w:cstheme="minorHAnsi"/>
                <w:bCs/>
                <w:color w:val="FF0000"/>
              </w:rPr>
              <w:t>TAVI (tbc)</w:t>
            </w:r>
          </w:p>
        </w:tc>
        <w:tc>
          <w:tcPr>
            <w:tcW w:w="709" w:type="dxa"/>
          </w:tcPr>
          <w:p w:rsidRPr="00001E5F" w:rsidR="006E3361" w:rsidP="006E3361" w:rsidRDefault="006E3361" w14:paraId="396C1736" w14:textId="5CB57F1D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9D02D2F" w14:textId="553C0C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TAVI – dates tbc</w:t>
            </w:r>
          </w:p>
          <w:p w:rsidRPr="00AF7E14" w:rsidR="006E3361" w:rsidP="006E3361" w:rsidRDefault="006E3361" w14:paraId="02C3535B" w14:textId="5262412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(FUNDED-COUNTS AS PLACEMENT)</w:t>
            </w:r>
          </w:p>
        </w:tc>
      </w:tr>
      <w:tr w:rsidRPr="00AF7E14" w:rsidR="006E3361" w:rsidTr="00607839" w14:paraId="0DFC0C63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63703A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27950B8B" w14:textId="7454A91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JUL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1BE8AB7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806B126" w14:textId="3F0E88EB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3C6CC21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C91F936" w14:textId="74BBC0B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71263AF" w14:textId="577DC3C6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Placement/</w:t>
            </w:r>
            <w:r w:rsidRPr="00AF7E14">
              <w:rPr>
                <w:rFonts w:asciiTheme="minorHAnsi" w:hAnsiTheme="minorHAnsi" w:cstheme="minorHAnsi"/>
                <w:bCs/>
                <w:color w:val="FF0000"/>
              </w:rPr>
              <w:t>TAVI (tbc)</w:t>
            </w:r>
          </w:p>
        </w:tc>
        <w:tc>
          <w:tcPr>
            <w:tcW w:w="709" w:type="dxa"/>
          </w:tcPr>
          <w:p w:rsidRPr="00001E5F" w:rsidR="006E3361" w:rsidP="006E3361" w:rsidRDefault="006E3361" w14:paraId="27870CF6" w14:textId="0A9C57E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FA170DE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TAVI – dates tbc</w:t>
            </w:r>
          </w:p>
          <w:p w:rsidRPr="00AF7E14" w:rsidR="006E3361" w:rsidP="006E3361" w:rsidRDefault="006E3361" w14:paraId="030911C9" w14:textId="5B76F50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(FUNDED-COUNTS AS PLACEMENT)</w:t>
            </w:r>
          </w:p>
        </w:tc>
      </w:tr>
      <w:tr w:rsidRPr="00AF7E14" w:rsidR="006E3361" w:rsidTr="00607839" w14:paraId="7C09B783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973E692" w14:textId="72A52BB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0E6126CA" w14:textId="227FC64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19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019CC4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8BDAE48" w14:textId="54CD682C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FD3E3BC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ED48C7F" w14:textId="72B93E0A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B1EBEE1" w14:textId="54937AC2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Placement/</w:t>
            </w:r>
            <w:r w:rsidRPr="00AF7E14">
              <w:rPr>
                <w:rFonts w:asciiTheme="minorHAnsi" w:hAnsiTheme="minorHAnsi" w:cstheme="minorHAnsi"/>
                <w:bCs/>
                <w:color w:val="FF0000"/>
              </w:rPr>
              <w:t>TAVI (tbc)</w:t>
            </w:r>
          </w:p>
        </w:tc>
        <w:tc>
          <w:tcPr>
            <w:tcW w:w="709" w:type="dxa"/>
          </w:tcPr>
          <w:p w:rsidRPr="00001E5F" w:rsidR="006E3361" w:rsidP="006E3361" w:rsidRDefault="006E3361" w14:paraId="058D6FF2" w14:textId="5B87A4E8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  <w:highlight w:val="yellow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F73DBC0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TAVI – dates tbc</w:t>
            </w:r>
          </w:p>
          <w:p w:rsidRPr="00AF7E14" w:rsidR="006E3361" w:rsidP="006E3361" w:rsidRDefault="006E3361" w14:paraId="0B0C9055" w14:textId="74C3198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(FUNDED-COUNTS AS PLACEMENT)</w:t>
            </w:r>
          </w:p>
        </w:tc>
      </w:tr>
      <w:tr w:rsidRPr="00AF7E14" w:rsidR="006E3361" w:rsidTr="00607839" w14:paraId="35154042" w14:textId="77777777">
        <w:trPr>
          <w:cantSplit/>
          <w:trHeight w:val="567"/>
        </w:trPr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23CD51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27EA97CC" w14:textId="12C8BD6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 JUL</w:t>
            </w:r>
          </w:p>
        </w:tc>
        <w:tc>
          <w:tcPr>
            <w:tcW w:w="3423" w:type="dxa"/>
            <w:gridSpan w:val="2"/>
            <w:shd w:val="clear" w:color="auto" w:fill="FFFF99"/>
            <w:vAlign w:val="center"/>
          </w:tcPr>
          <w:p w:rsidRPr="00AF7E14" w:rsidR="006E3361" w:rsidP="006E3361" w:rsidRDefault="006E3361" w14:paraId="1F43A52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6E3361" w:rsidP="006E3361" w:rsidRDefault="006E3361" w14:paraId="6DCE2827" w14:textId="012475A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(36/42)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18E73F1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6E3361" w:rsidP="006E3361" w:rsidRDefault="006E3361" w14:paraId="7A6CA7AD" w14:textId="3A50104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Pr="00001E5F" w:rsidR="006E3361" w:rsidP="006E3361" w:rsidRDefault="006E3361" w14:paraId="356992E2" w14:textId="2C8D411F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48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6E3361" w:rsidP="006E3361" w:rsidRDefault="006E3361" w14:paraId="2E34A578" w14:textId="4208071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  <w:color w:val="000000" w:themeColor="text1"/>
              </w:rPr>
              <w:t>Study/</w:t>
            </w:r>
            <w:r w:rsidRPr="00AF7E14">
              <w:rPr>
                <w:rFonts w:asciiTheme="minorHAnsi" w:hAnsiTheme="minorHAnsi" w:cstheme="minorHAnsi"/>
                <w:bCs/>
                <w:color w:val="FF0000"/>
              </w:rPr>
              <w:t>TAVI (tbc)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001E5F" w:rsidR="006E3361" w:rsidP="006E3361" w:rsidRDefault="006E3361" w14:paraId="34BCBD5E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Pr="00AF7E14" w:rsidR="006E3361" w:rsidP="006E3361" w:rsidRDefault="006E3361" w14:paraId="26229289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175C5CB3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TAVI – dates tbc</w:t>
            </w:r>
          </w:p>
          <w:p w:rsidRPr="00AF7E14" w:rsidR="006E3361" w:rsidP="006E3361" w:rsidRDefault="006E3361" w14:paraId="4D5D0B14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Pr="00AF7E14" w:rsidR="006E3361" w:rsidP="006E3361" w:rsidRDefault="006E3361" w14:paraId="057EE61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10am-11.30am Research monthly peer support meeting</w:t>
            </w:r>
          </w:p>
          <w:p w:rsidRPr="00764E7F" w:rsidR="006E3361" w:rsidP="006E3361" w:rsidRDefault="006E3361" w14:paraId="704EDD4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764E7F" w:rsidR="006E3361" w:rsidP="006E3361" w:rsidRDefault="006E3361" w14:paraId="1C8C82A1" w14:textId="3F3294D2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E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1-2.30pm Selection Committee </w:t>
            </w:r>
          </w:p>
          <w:p w:rsidRPr="00AF7E14" w:rsidR="006E3361" w:rsidP="006E3361" w:rsidRDefault="006E3361" w14:paraId="557C220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6E3361" w:rsidP="006E3361" w:rsidRDefault="006E3361" w14:paraId="1632EBBF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  <w:p w:rsidRPr="00AF7E14" w:rsidR="006E3361" w:rsidP="006E3361" w:rsidRDefault="006E3361" w14:paraId="47B991A5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FC99021" w14:textId="77777777">
        <w:trPr>
          <w:cantSplit/>
          <w:trHeight w:val="56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68ACBC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35B87147" w14:textId="6EC189DC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– 5/16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FDE7E6A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15A4AF9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69F193F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73C64F95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19E7F3B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727CFB82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3F9ABBB7" w14:textId="77777777">
        <w:trPr>
          <w:cantSplit/>
          <w:trHeight w:val="567"/>
        </w:trPr>
        <w:tc>
          <w:tcPr>
            <w:tcW w:w="971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9A7C38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shd w:val="clear" w:color="auto" w:fill="3366FF"/>
            <w:vAlign w:val="center"/>
          </w:tcPr>
          <w:p w:rsidRPr="00AF7E14" w:rsidR="006E3361" w:rsidP="006E3361" w:rsidRDefault="006E3361" w14:paraId="24054A5E" w14:textId="11D2BE1A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Placement advisor scheme meeting (3.30pm-5pm)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7A02CBB1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6E3361" w:rsidP="006E3361" w:rsidRDefault="006E3361" w14:paraId="584D3372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Pr="00001E5F" w:rsidR="006E3361" w:rsidP="006E3361" w:rsidRDefault="006E3361" w14:paraId="24BB76D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Pr="00AF7E14" w:rsidR="006E3361" w:rsidP="006E3361" w:rsidRDefault="006E3361" w14:paraId="46CB6C40" w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001E5F" w:rsidR="006E3361" w:rsidP="006E3361" w:rsidRDefault="006E3361" w14:paraId="0504B20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  <w:vAlign w:val="center"/>
          </w:tcPr>
          <w:p w:rsidRPr="00AF7E14" w:rsidR="006E3361" w:rsidP="006E3361" w:rsidRDefault="006E3361" w14:paraId="202ED47E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4DFBFCF5" w14:textId="77777777">
        <w:trPr>
          <w:cantSplit/>
          <w:trHeight w:val="1144"/>
        </w:trPr>
        <w:tc>
          <w:tcPr>
            <w:tcW w:w="971" w:type="dxa"/>
            <w:vMerge w:val="restar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2A466392" w14:textId="6F1BB7C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6966A391" w14:textId="65944BD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21 JUL</w:t>
            </w: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F7E14" w:rsidR="006E3361" w:rsidP="006E3361" w:rsidRDefault="006E3361" w14:paraId="3E1F526B" w14:textId="665EE7C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52A9A644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color="auto" w:sz="4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78E497B9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6E3361" w:rsidP="006E3361" w:rsidRDefault="006E3361" w14:paraId="5FB1F32C" w14:textId="749D8C9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Research (24/36)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48CAD9B7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AF7E14" w:rsidR="006E3361" w:rsidP="006E3361" w:rsidRDefault="006E3361" w14:paraId="290F2F8D" w14:textId="649D737B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  <w:color w:val="000000" w:themeColor="text1"/>
              </w:rPr>
              <w:t>Study/</w:t>
            </w:r>
            <w:r w:rsidRPr="00AF7E14">
              <w:rPr>
                <w:rFonts w:asciiTheme="minorHAnsi" w:hAnsiTheme="minorHAnsi" w:cstheme="minorHAnsi"/>
                <w:bCs/>
                <w:color w:val="FF0000"/>
              </w:rPr>
              <w:t>TAVI (tbc)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shd w:val="clear" w:color="auto" w:fill="FFFFFF"/>
          </w:tcPr>
          <w:p w:rsidRPr="00001E5F" w:rsidR="006E3361" w:rsidP="006E3361" w:rsidRDefault="006E3361" w14:paraId="46A0078B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6262CAA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TAVI – dates tbc</w:t>
            </w:r>
          </w:p>
          <w:p w:rsidRPr="00AF7E14" w:rsidR="006E3361" w:rsidP="006E3361" w:rsidRDefault="006E3361" w14:paraId="37FF08A9" w14:textId="0EF5779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2CABD84" w14:textId="77777777">
        <w:trPr>
          <w:cantSplit/>
          <w:trHeight w:val="565"/>
        </w:trPr>
        <w:tc>
          <w:tcPr>
            <w:tcW w:w="971" w:type="dxa"/>
            <w:vMerge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578D4E4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62FFE1E9" w14:textId="3DA31DA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- Research </w:t>
            </w:r>
            <w:r w:rsidRPr="00AF7E14">
              <w:rPr>
                <w:rFonts w:asciiTheme="minorHAnsi" w:hAnsiTheme="minorHAnsi" w:cstheme="minorHAnsi"/>
              </w:rPr>
              <w:t>(32/36)</w:t>
            </w:r>
          </w:p>
        </w:tc>
        <w:tc>
          <w:tcPr>
            <w:tcW w:w="709" w:type="dxa"/>
            <w:vMerge/>
            <w:tcBorders>
              <w:bottom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0D8AA0BB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auto" w:sz="4" w:space="0"/>
            </w:tcBorders>
            <w:shd w:val="clear" w:color="auto" w:fill="FFFF99"/>
            <w:vAlign w:val="center"/>
          </w:tcPr>
          <w:p w:rsidRPr="00AF7E14" w:rsidR="006E3361" w:rsidP="006E3361" w:rsidRDefault="006E3361" w14:paraId="61633FA3" w14:textId="402087E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auto" w:sz="4" w:space="0"/>
            </w:tcBorders>
            <w:shd w:val="clear" w:color="auto" w:fill="FFFFFF" w:themeFill="background1"/>
          </w:tcPr>
          <w:p w:rsidRPr="00001E5F" w:rsidR="006E3361" w:rsidP="006E3361" w:rsidRDefault="006E3361" w14:paraId="378D4794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auto" w:sz="4" w:space="0"/>
            </w:tcBorders>
            <w:shd w:val="clear" w:color="auto" w:fill="FFFFFF"/>
          </w:tcPr>
          <w:p w:rsidRPr="00AF7E14" w:rsidR="006E3361" w:rsidP="006E3361" w:rsidRDefault="006E3361" w14:paraId="41FFB9CE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auto" w:sz="4" w:space="0"/>
            </w:tcBorders>
            <w:shd w:val="clear" w:color="auto" w:fill="FFFFFF"/>
          </w:tcPr>
          <w:p w:rsidRPr="00001E5F" w:rsidR="006E3361" w:rsidP="006E3361" w:rsidRDefault="006E3361" w14:paraId="0A87E0CA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AF7E14" w:rsidR="006E3361" w:rsidP="006E3361" w:rsidRDefault="006E3361" w14:paraId="19C76DC4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6E3361" w:rsidTr="00607839" w14:paraId="12565252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6D5251B" w14:textId="0FB49B61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39FD4078" w14:textId="70AA21D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24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39F164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925B393" w14:textId="2AA05C54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666E0D3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3CBD0FF" w14:textId="19CDC24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D1DB860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283730E4" w14:textId="6DE95874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43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85B5199" w14:textId="05753BFB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 (Kent, E. + W. Sussex)</w:t>
            </w:r>
          </w:p>
        </w:tc>
      </w:tr>
      <w:tr w:rsidRPr="00AF7E14" w:rsidR="006E3361" w:rsidTr="00607839" w14:paraId="6D04E303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4A0D14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788A7C0B" w14:textId="5EBB958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25 JUL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3C5A29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FFC3B2C" w14:textId="018D4AB1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A76F49C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092AE43" w14:textId="513D8182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633EC8C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1069724" w14:textId="2E3A5D9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4E12994" w14:textId="089B51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2EDF7235" w14:textId="77777777">
        <w:trPr>
          <w:cantSplit/>
          <w:trHeight w:val="39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F85D888" w14:textId="74E6C4A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>Wed</w:t>
            </w:r>
          </w:p>
          <w:p w:rsidRPr="00AF7E14" w:rsidR="006E3361" w:rsidP="006E3361" w:rsidRDefault="006E3361" w14:paraId="7CD0CFB7" w14:textId="0729AF1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26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1BD987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18FDABD" w14:textId="06802958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6C74AB8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68A4851" w14:textId="3197B77F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2050C3C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46B35E92" w14:textId="28BBA784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A3FDBC8" w14:textId="391E95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23617DC5" w14:textId="77777777">
        <w:trPr>
          <w:cantSplit/>
          <w:trHeight w:val="423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D2D19F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564A1A35" w14:textId="30CDB39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3DC384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2689BAA" w14:textId="1A60478F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228C3DD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0EEDFD5" w14:textId="2C529566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70DD374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8760A9D" w14:textId="6903622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2BCE31D" w14:textId="26821F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040EFD3C" w14:textId="77777777">
        <w:trPr>
          <w:cantSplit/>
          <w:trHeight w:val="26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E22A4D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4219C3E3" w14:textId="68D49C5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28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17CACE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702517E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EFD2984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12E5F28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B054FD6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65D47119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203BA4E" w14:textId="51F690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0675F8C3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E15916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2C79105D" w14:textId="5ED3E8B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31 JUL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B758CB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7A4F70B" w14:textId="4D74005A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EA6264D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71858D9" w14:textId="0FCD2B11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C1566DC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2C17BA39" w14:textId="4D05A3B1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54FEE4E" w14:textId="257F9E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8300288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6D4FCD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63F3F607" w14:textId="4B77EAB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2132608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4AF04A6" w14:textId="5073987A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9521EB5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E70EDC2" w14:textId="2A77ABFA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D5DE373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5EB808E" w14:textId="138BCD6A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6AF8FE5" w14:textId="798B2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2855DAB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4DDFA0B" w14:textId="262D400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72CE3B47" w14:textId="5612AC0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CC5175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01D4AE2" w14:textId="7D8E3264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ECE97B1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69E481A" w14:textId="38FA89A8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140EF60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32C1F39" w14:textId="33B0382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49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EB6B688" w14:textId="671D39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849361D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1672FE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2EA689E4" w14:textId="38D0209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604ADC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3C8C26E7" w14:textId="7A28F6CE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7BD43CF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2DF3882" w14:textId="056CD654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2887CB0A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7C85031D" w14:textId="2C70D1FD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5D5707D" w14:textId="309633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9F7E3C5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BADD40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06AC9E37" w14:textId="049F55A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4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273E4CF8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C1B8749" w14:textId="77777777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721B00B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26B7C80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094008F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08E6416C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4688D0D" w14:textId="1B6BB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4CECEF9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E9D14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260FAE40" w14:textId="469E372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7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29C8C1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AB81D97" w14:textId="2C6FB685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5453D04B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E6AAE0E" w14:textId="7B56E52F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4DA41CA3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2BEB72FB" w14:textId="211D6211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51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2A6D1E4" w14:textId="45D37D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70026F5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CE71AA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68F71EC2" w14:textId="77F9E06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8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B63F65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4EEE0E4" w14:textId="78CE1493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B3670F5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29830A9" w14:textId="41AB9FCD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638F8C13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14FD9616" w14:textId="03222596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F739405" w14:textId="7844B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CB848B1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876292F" w14:textId="40DD012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5816BC20" w14:textId="1E2B1B9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9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B3BFF7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7C4BBB8" w14:textId="7C903138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16257EF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4D460B7" w14:textId="587EFB6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28F0DBF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50F13E1" w14:textId="732C7FC5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53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E7A811F" w14:textId="6A8FE3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002AB2EA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4C9A49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66BCED9B" w14:textId="4FC06BB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78F43397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B6C115B" w14:textId="6D9E8AFD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BE2A04F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02CBEC9" w14:textId="502B75D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1F9FCE75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0C02323" w14:textId="4F3BDFB3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54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610DE3D" w14:textId="2CE1D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435D0486" w14:textId="77777777">
        <w:trPr>
          <w:cantSplit/>
          <w:trHeight w:val="56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011E6C1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072560DD" w14:textId="05908FE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11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4001AA1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AE7A63A" w14:textId="77777777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3E0BF6F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01CE04A" w14:textId="77777777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0ED53DFE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25B7FB36" w14:textId="77777777">
            <w:pPr>
              <w:pStyle w:val="Heading4"/>
              <w:rPr>
                <w:rFonts w:asciiTheme="minorHAnsi" w:hAnsiTheme="minorHAnsi" w:cstheme="minorHAnsi"/>
                <w:i/>
                <w:color w:val="AEAAAA" w:themeColor="background2" w:themeShade="BF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E2D1A77" w14:textId="613AC3A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0D7E79E2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6283527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6E3361" w:rsidP="006E3361" w:rsidRDefault="006E3361" w14:paraId="630035AA" w14:textId="5241CDD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14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1A1793B3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158A04CF" w14:textId="1BBA481D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AE73750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341E828" w14:textId="267B0895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274162E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4A83BFC6" w14:textId="267CCC8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B60D956" w14:textId="20A126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A86AED5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48168B13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23E225AE" w14:textId="4128C78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5CC4C85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9A048A7" w14:textId="7EB00EE5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151033AB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299AEA7C" w14:textId="31C42CC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72255D6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3B43D4D3" w14:textId="142145DF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56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4487393" w14:textId="7986F5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37BEE5FA" w14:textId="77777777">
        <w:trPr>
          <w:cantSplit/>
          <w:trHeight w:val="2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BEE18D0" w14:textId="0CD1798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6E3361" w:rsidP="006E3361" w:rsidRDefault="006E3361" w14:paraId="783AD1EE" w14:textId="0183650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16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039486BC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40183BB" w14:textId="63094049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92787EE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C969DFC" w14:textId="2EE1904D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3937B55F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2935DBD9" w14:textId="2BFA44DE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57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23FE19C" w14:textId="35CEA6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44C3AD00" w14:textId="77777777">
        <w:trPr>
          <w:cantSplit/>
          <w:trHeight w:val="551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1898C8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6E3361" w:rsidP="006E3361" w:rsidRDefault="006E3361" w14:paraId="04E0CF51" w14:textId="7CDECAD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17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F7E19B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3AD394D" w14:textId="21552E84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077C252E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0AAFFE5" w14:textId="583B0333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B27D824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429BE91F" w14:textId="5AD1398A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58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24B1077" w14:textId="014844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51149FFC" w14:textId="77777777">
        <w:trPr>
          <w:cantSplit/>
          <w:trHeight w:val="57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21D0B7F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6E3361" w:rsidP="006E3361" w:rsidRDefault="006E3361" w14:paraId="5F2D2AFB" w14:textId="0B680B0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18 AUG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62D6D33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Study 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6672FF96" w14:textId="77777777">
            <w:pPr>
              <w:ind w:left="34"/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64C40651" w14:textId="77777777">
            <w:pPr>
              <w:ind w:left="34"/>
              <w:rPr>
                <w:rFonts w:asciiTheme="minorHAnsi" w:hAnsiTheme="minorHAnsi" w:cstheme="minorHAnsi"/>
                <w:bCs/>
                <w:i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4F332FAF" w14:textId="77777777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9B939BE" w14:textId="77777777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001E5F" w:rsidR="006E3361" w:rsidP="006E3361" w:rsidRDefault="006E3361" w14:paraId="51E920D0" w14:textId="77777777">
            <w:pPr>
              <w:rPr>
                <w:rFonts w:asciiTheme="minorHAnsi" w:hAnsiTheme="minorHAnsi" w:cstheme="minorHAnsi"/>
                <w:b/>
                <w:i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79CAFE3" w14:textId="0C0231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117E8E17" w14:textId="77777777">
        <w:trPr>
          <w:cantSplit/>
          <w:trHeight w:val="608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1F4A5E9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lastRenderedPageBreak/>
              <w:t xml:space="preserve">Mon </w:t>
            </w:r>
          </w:p>
          <w:p w:rsidRPr="00AF7E14" w:rsidR="006E3361" w:rsidP="006E3361" w:rsidRDefault="006E3361" w14:paraId="031B8ABF" w14:textId="0C51F50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21 AUG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2A6643A" w14:textId="7971C09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45FF0AB" w14:textId="29CC5195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122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7FA0BAAA" w14:textId="2D3C833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54261733" w14:textId="118AC04A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5454DAB7" w14:textId="56F98975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56577A7E" w14:textId="3CF00C31">
            <w:pPr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</w:pPr>
            <w:r w:rsidRPr="00001E5F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59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75030FB5" w14:textId="7E17FF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6E3361" w:rsidTr="00607839" w14:paraId="6249BFE6" w14:textId="77777777">
        <w:trPr>
          <w:cantSplit/>
          <w:trHeight w:val="560"/>
        </w:trPr>
        <w:tc>
          <w:tcPr>
            <w:tcW w:w="971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3F1DBB3B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6E3361" w:rsidP="006E3361" w:rsidRDefault="006E3361" w14:paraId="72A4AD15" w14:textId="4B9F517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22 AUG </w:t>
            </w:r>
          </w:p>
        </w:tc>
        <w:tc>
          <w:tcPr>
            <w:tcW w:w="3423" w:type="dxa"/>
            <w:gridSpan w:val="2"/>
            <w:shd w:val="clear" w:color="auto" w:fill="FFFFFF"/>
            <w:vAlign w:val="center"/>
          </w:tcPr>
          <w:p w:rsidRPr="00AF7E14" w:rsidR="006E3361" w:rsidP="006E3361" w:rsidRDefault="006E3361" w14:paraId="3290F8F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7EACCD36" w14:textId="44D210F1">
            <w:pPr>
              <w:pStyle w:val="Heading4"/>
              <w:ind w:left="3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123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6E3361" w:rsidP="006E3361" w:rsidRDefault="006E3361" w14:paraId="46497F83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FFFFFF" w:themeFill="background1"/>
          </w:tcPr>
          <w:p w:rsidRPr="00001E5F" w:rsidR="006E3361" w:rsidP="006E3361" w:rsidRDefault="006E3361" w14:paraId="0CAD97D7" w14:textId="6FD643D1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6E3361" w:rsidP="006E3361" w:rsidRDefault="006E3361" w14:paraId="7AA6BF03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001E5F" w:rsidR="006E3361" w:rsidP="006E3361" w:rsidRDefault="006E3361" w14:paraId="69FAC0DC" w14:textId="7281A781">
            <w:pPr>
              <w:pStyle w:val="Heading4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001E5F">
              <w:rPr>
                <w:rFonts w:asciiTheme="minorHAnsi" w:hAnsiTheme="minorHAnsi" w:cstheme="minorHAnsi"/>
                <w:color w:val="AEAAAA" w:themeColor="background2" w:themeShade="BF"/>
              </w:rPr>
              <w:t>60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Pr="00AF7E14" w:rsidR="006E3361" w:rsidP="006E3361" w:rsidRDefault="006E3361" w14:paraId="53C5B1FB" w14:textId="72B2F9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737E43F5" w14:textId="77777777">
        <w:trPr>
          <w:cantSplit/>
          <w:trHeight w:val="594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4253D2F7" w14:textId="785239B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1A4C84" w:rsidP="001A4C84" w:rsidRDefault="001A4C84" w14:paraId="24D1239A" w14:textId="579875A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23 AUG 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064F8492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339D7C4D" w14:textId="507ECB4A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  <w:t>124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3BB676B5" w14:textId="77777777">
            <w:pPr>
              <w:pStyle w:val="Heading4"/>
              <w:ind w:left="3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1F4C456" w14:textId="079684EF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  <w:t>67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061CF522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1FF4BD52" w14:textId="773C2F45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  <w:t>61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Pr="00AF7E14" w:rsidR="001A4C84" w:rsidP="001A4C84" w:rsidRDefault="001A4C84" w14:paraId="0B0FAD76" w14:textId="184546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73ADBA2B" w14:textId="77777777">
        <w:trPr>
          <w:cantSplit/>
          <w:trHeight w:val="57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4E0201C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1A4C84" w:rsidP="001A4C84" w:rsidRDefault="001A4C84" w14:paraId="3E0AAE78" w14:textId="35A7FBE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24 AUG 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3AD40B82" w14:textId="46F7260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73CA52DD" w14:textId="485C760C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125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33D9E3EB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49097D1F" w14:textId="3D936EEF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  <w:t>68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0C11E46F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25752575" w14:textId="034DDA69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  <w:r w:rsidRPr="00AF7E14"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  <w:t>62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Pr="00AF7E14" w:rsidR="001A4C84" w:rsidP="001A4C84" w:rsidRDefault="001A4C84" w14:paraId="1A2AB6A6" w14:textId="78B4CD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7465D52D" w14:textId="77777777">
        <w:trPr>
          <w:cantSplit/>
          <w:trHeight w:val="20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6ACC08D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1A4C84" w:rsidP="001A4C84" w:rsidRDefault="001A4C84" w14:paraId="307C1ECF" w14:textId="489126F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25 AUG 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24B6CB09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1397D7F6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4344BAFB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3EC5F504" w14:textId="77777777">
            <w:pPr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4B557F62" w14:textId="609086F6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ECC &amp; Log Sub</w:t>
            </w:r>
          </w:p>
          <w:p w:rsidRPr="00AF7E14" w:rsidR="001A4C84" w:rsidP="001A4C84" w:rsidRDefault="001A4C84" w14:paraId="239668BB" w14:textId="77777777">
            <w:pPr>
              <w:rPr>
                <w:rFonts w:asciiTheme="minorHAnsi" w:hAnsiTheme="minorHAnsi" w:cstheme="minorHAnsi"/>
                <w:b/>
                <w:bCs/>
                <w:i/>
                <w:sz w:val="12"/>
                <w:szCs w:val="12"/>
              </w:rPr>
            </w:pPr>
          </w:p>
          <w:p w:rsidRPr="00AF7E14" w:rsidR="001A4C84" w:rsidP="001A4C84" w:rsidRDefault="001A4C84" w14:paraId="2A049FC8" w14:textId="77777777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</w:tcPr>
          <w:p w:rsidRPr="00AF7E14" w:rsidR="001A4C84" w:rsidP="001A4C84" w:rsidRDefault="001A4C84" w14:paraId="0E727295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Pr="00AF7E14" w:rsidR="001A4C84" w:rsidP="001A4C84" w:rsidRDefault="001A4C84" w14:paraId="369900A1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rd 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year deadline</w:t>
            </w:r>
          </w:p>
          <w:p w:rsidRPr="00AF7E14" w:rsidR="001A4C84" w:rsidP="001A4C84" w:rsidRDefault="001A4C84" w14:paraId="27E8A166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AF7E14" w:rsidR="001A4C84" w:rsidP="001A4C84" w:rsidRDefault="001A4C84" w14:paraId="4C9E6A6E" w14:textId="2F7E0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49328EEC" w14:textId="77777777">
        <w:trPr>
          <w:cantSplit/>
          <w:trHeight w:val="567"/>
        </w:trPr>
        <w:tc>
          <w:tcPr>
            <w:tcW w:w="972" w:type="dxa"/>
            <w:shd w:val="clear" w:color="auto" w:fill="C5E0B3" w:themeFill="accent6" w:themeFillTint="66"/>
            <w:vAlign w:val="center"/>
          </w:tcPr>
          <w:p w:rsidRPr="00AF7E14" w:rsidR="001A4C84" w:rsidP="001A4C84" w:rsidRDefault="001A4C84" w14:paraId="01B009A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1A4C84" w:rsidP="001A4C84" w:rsidRDefault="001A4C84" w14:paraId="596FDBBB" w14:textId="51155E5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28 AUG</w:t>
            </w:r>
          </w:p>
        </w:tc>
        <w:tc>
          <w:tcPr>
            <w:tcW w:w="3424" w:type="dxa"/>
            <w:gridSpan w:val="2"/>
            <w:shd w:val="clear" w:color="auto" w:fill="C5E0B3" w:themeFill="accent6" w:themeFillTint="66"/>
            <w:vAlign w:val="center"/>
          </w:tcPr>
          <w:p w:rsidRPr="00AF7E14" w:rsidR="001A4C84" w:rsidP="001A4C84" w:rsidRDefault="001A4C84" w14:paraId="334D8362" w14:textId="5C51778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AF7E14" w:rsidR="001A4C84" w:rsidP="001A4C84" w:rsidRDefault="001A4C84" w14:paraId="3FB6070A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Pr="00AF7E14" w:rsidR="001A4C84" w:rsidP="001A4C84" w:rsidRDefault="001A4C84" w14:paraId="4538EC90" w14:textId="742311C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AF7E14" w:rsidR="001A4C84" w:rsidP="001A4C84" w:rsidRDefault="001A4C84" w14:paraId="33D839AA" w14:textId="77777777">
            <w:pPr>
              <w:pStyle w:val="Heading4"/>
              <w:rPr>
                <w:rFonts w:asciiTheme="minorHAnsi" w:hAnsiTheme="minorHAnsi" w:cstheme="minorHAnsi"/>
                <w:bCs/>
                <w:color w:val="767171" w:themeColor="background2" w:themeShade="80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Pr="00AF7E14" w:rsidR="001A4C84" w:rsidP="001A4C84" w:rsidRDefault="001A4C84" w14:paraId="0928F113" w14:textId="0C645640">
            <w:pPr>
              <w:pStyle w:val="Heading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Pr="00AF7E14" w:rsidR="001A4C84" w:rsidP="001A4C84" w:rsidRDefault="001A4C84" w14:paraId="02B50FDE" w14:textId="77777777">
            <w:pPr>
              <w:pStyle w:val="Heading4"/>
              <w:rPr>
                <w:rFonts w:asciiTheme="minorHAnsi" w:hAnsiTheme="minorHAnsi" w:cstheme="minorHAnsi"/>
                <w:b w:val="0"/>
                <w:bCs/>
                <w:color w:val="767171" w:themeColor="background2" w:themeShade="80"/>
              </w:rPr>
            </w:pPr>
          </w:p>
        </w:tc>
        <w:tc>
          <w:tcPr>
            <w:tcW w:w="2836" w:type="dxa"/>
            <w:shd w:val="clear" w:color="auto" w:fill="C5E0B3" w:themeFill="accent6" w:themeFillTint="66"/>
            <w:vAlign w:val="center"/>
          </w:tcPr>
          <w:p w:rsidRPr="00AF7E14" w:rsidR="001A4C84" w:rsidP="001A4C84" w:rsidRDefault="001A4C84" w14:paraId="772E6055" w14:textId="38B14E2F">
            <w:pPr>
              <w:pStyle w:val="Heading4"/>
              <w:rPr>
                <w:rFonts w:asciiTheme="minorHAnsi" w:hAnsiTheme="minorHAnsi" w:cstheme="minorHAnsi"/>
                <w:b w:val="0"/>
                <w:bCs/>
              </w:rPr>
            </w:pPr>
            <w:r w:rsidRPr="00AF7E14">
              <w:rPr>
                <w:rFonts w:asciiTheme="minorHAnsi" w:hAnsiTheme="minorHAnsi" w:cstheme="minorHAnsi"/>
              </w:rPr>
              <w:t>BANK HOLIDAY</w:t>
            </w:r>
          </w:p>
        </w:tc>
      </w:tr>
      <w:tr w:rsidRPr="00AF7E14" w:rsidR="001A4C84" w:rsidTr="00607839" w14:paraId="27C9F890" w14:textId="77777777">
        <w:trPr>
          <w:cantSplit/>
          <w:trHeight w:val="726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245AACF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1A4C84" w:rsidP="001A4C84" w:rsidRDefault="001A4C84" w14:paraId="34343A15" w14:textId="0A3F1B1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29 AUG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52A519EF" w14:textId="62BB04E5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22E0CBA7" w14:textId="3931B0AB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126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1A4C84" w:rsidP="001A4C84" w:rsidRDefault="001A4C84" w14:paraId="24F199BD" w14:textId="3BB7A20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3A3B9DB" w14:textId="760AA251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69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1B1DEA5E" w14:textId="0ECFC269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65B4C986" w14:textId="634D5639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63</w:t>
            </w:r>
          </w:p>
        </w:tc>
        <w:tc>
          <w:tcPr>
            <w:tcW w:w="2836" w:type="dxa"/>
            <w:vAlign w:val="center"/>
          </w:tcPr>
          <w:p w:rsidRPr="00AF7E14" w:rsidR="001A4C84" w:rsidP="001A4C84" w:rsidRDefault="001A4C84" w14:paraId="63A40E6B" w14:textId="56828EB9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0875D221" w14:textId="77777777">
        <w:trPr>
          <w:cantSplit/>
          <w:trHeight w:val="567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4CD4E0D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Wed </w:t>
            </w:r>
          </w:p>
          <w:p w:rsidRPr="00AF7E14" w:rsidR="001A4C84" w:rsidP="001A4C84" w:rsidRDefault="001A4C84" w14:paraId="08B2C202" w14:textId="06018A0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30 AUG 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4CC98E95" w14:textId="6E8E83B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B6FCB62" w14:textId="1165FE76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127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1A4C84" w:rsidP="001A4C84" w:rsidRDefault="001A4C84" w14:paraId="3ADA65F7" w14:textId="6C60F626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78675D7" w14:textId="146EBB09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70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2C63B364" w14:textId="5ECFFFD2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07E5C797" w14:textId="591824FA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64</w:t>
            </w:r>
          </w:p>
        </w:tc>
        <w:tc>
          <w:tcPr>
            <w:tcW w:w="2836" w:type="dxa"/>
            <w:vAlign w:val="center"/>
          </w:tcPr>
          <w:p w:rsidRPr="00AF7E14" w:rsidR="001A4C84" w:rsidP="001A4C84" w:rsidRDefault="001A4C84" w14:paraId="1526B18B" w14:textId="69AA272C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7CC4C64B" w14:textId="77777777">
        <w:trPr>
          <w:cantSplit/>
          <w:trHeight w:val="566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537B59C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Thurs </w:t>
            </w:r>
          </w:p>
          <w:p w:rsidRPr="00AF7E14" w:rsidR="001A4C84" w:rsidP="001A4C84" w:rsidRDefault="001A4C84" w14:paraId="57B987A6" w14:textId="6C86AD2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31 AUG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0395E18C" w14:textId="5B7E869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27FA5D1A" w14:textId="7091BAE5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1A4C84" w:rsidP="001A4C84" w:rsidRDefault="001A4C84" w14:paraId="4AD26C7C" w14:textId="1FFD7638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0598BA2D" w14:textId="545C47F2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71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4F2AFDC1" w14:textId="59ACFA64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3F55B1CD" w14:textId="1ADA8AC5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65</w:t>
            </w:r>
          </w:p>
        </w:tc>
        <w:tc>
          <w:tcPr>
            <w:tcW w:w="2836" w:type="dxa"/>
            <w:vAlign w:val="center"/>
          </w:tcPr>
          <w:p w:rsidRPr="00AF7E14" w:rsidR="001A4C84" w:rsidP="001A4C84" w:rsidRDefault="001A4C84" w14:paraId="5592D366" w14:textId="7AE511D3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5B76A023" w14:textId="77777777">
        <w:trPr>
          <w:cantSplit/>
          <w:trHeight w:val="567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73E5C7A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Fri </w:t>
            </w:r>
          </w:p>
          <w:p w:rsidRPr="00AF7E14" w:rsidR="001A4C84" w:rsidP="001A4C84" w:rsidRDefault="001A4C84" w14:paraId="282938B8" w14:textId="6188E9EB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 SEPT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5071AAFB" w14:textId="3EBDD5C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33B94B9B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1A4C84" w:rsidP="001A4C84" w:rsidRDefault="001A4C84" w14:paraId="66964CC7" w14:textId="207938D4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2F0C5578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57DA2EA0" w14:textId="6647D8AD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Reflective Development Report</w:t>
            </w:r>
          </w:p>
          <w:p w:rsidRPr="00AF7E14" w:rsidR="001A4C84" w:rsidP="001A4C84" w:rsidRDefault="001A4C84" w14:paraId="0737BB02" w14:textId="5DDDFDAC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</w:tcPr>
          <w:p w:rsidRPr="00AF7E14" w:rsidR="001A4C84" w:rsidP="001A4C84" w:rsidRDefault="001A4C84" w14:paraId="000DEA1D" w14:textId="0342A383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Pr="00AF7E14" w:rsidR="001A4C84" w:rsidP="001A4C84" w:rsidRDefault="001A4C84" w14:paraId="65A2D244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rd 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year deadline</w:t>
            </w:r>
          </w:p>
          <w:p w:rsidRPr="00AF7E14" w:rsidR="001A4C84" w:rsidP="001A4C84" w:rsidRDefault="001A4C84" w14:paraId="30DAF85C" w14:textId="32697523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School holidays</w:t>
            </w:r>
          </w:p>
        </w:tc>
      </w:tr>
      <w:tr w:rsidRPr="00AF7E14" w:rsidR="001A4C84" w:rsidTr="00607839" w14:paraId="5965C787" w14:textId="77777777">
        <w:trPr>
          <w:cantSplit/>
          <w:trHeight w:val="536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56A6E7B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1A4C84" w:rsidP="001A4C84" w:rsidRDefault="001A4C84" w14:paraId="62A3C523" w14:textId="225AB05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4 SEPT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3FCEACC7" w14:textId="5884541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76C718B2" w14:textId="3E93FC82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4F0B4CAA" w14:textId="679AA5E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7F88F417" w14:textId="1F4D21D6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44090A7F" w14:textId="32DCA8C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29E47298" w14:textId="2461637E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66</w:t>
            </w:r>
          </w:p>
        </w:tc>
        <w:tc>
          <w:tcPr>
            <w:tcW w:w="2836" w:type="dxa"/>
            <w:shd w:val="clear" w:color="auto" w:fill="auto"/>
          </w:tcPr>
          <w:p w:rsidRPr="00AF7E14" w:rsidR="001A4C84" w:rsidP="001A4C84" w:rsidRDefault="001A4C84" w14:paraId="3C0CFD7F" w14:textId="720E5A0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highlight w:val="cyan"/>
              </w:rPr>
            </w:pPr>
          </w:p>
        </w:tc>
      </w:tr>
      <w:tr w:rsidRPr="00AF7E14" w:rsidR="001A4C84" w:rsidTr="00607839" w14:paraId="79B9FD20" w14:textId="77777777">
        <w:trPr>
          <w:cantSplit/>
          <w:trHeight w:val="538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69DAA56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1A4C84" w:rsidP="001A4C84" w:rsidRDefault="001A4C84" w14:paraId="33A1CFD3" w14:textId="734820D4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5 SEPT 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61AE8E3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0091E504" w14:textId="2BABA3B3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780B7D8D" w14:textId="77777777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BDC85C7" w14:textId="443AA7BD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06051CE8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0D329C45" w14:textId="7DA7D1F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67</w:t>
            </w:r>
          </w:p>
        </w:tc>
        <w:tc>
          <w:tcPr>
            <w:tcW w:w="2836" w:type="dxa"/>
            <w:shd w:val="clear" w:color="auto" w:fill="auto"/>
          </w:tcPr>
          <w:p w:rsidRPr="00AF7E14" w:rsidR="001A4C84" w:rsidP="001A4C84" w:rsidRDefault="001A4C84" w14:paraId="69A1A814" w14:textId="2BA0A3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3FA8F522" w14:textId="77777777">
        <w:trPr>
          <w:cantSplit/>
          <w:trHeight w:val="364"/>
        </w:trPr>
        <w:tc>
          <w:tcPr>
            <w:tcW w:w="972" w:type="dxa"/>
            <w:shd w:val="clear" w:color="auto" w:fill="auto"/>
            <w:vAlign w:val="center"/>
          </w:tcPr>
          <w:p w:rsidRPr="00AF7E14" w:rsidR="001A4C84" w:rsidP="001A4C84" w:rsidRDefault="001A4C84" w14:paraId="44DBEAC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Wed </w:t>
            </w:r>
          </w:p>
          <w:p w:rsidRPr="00AF7E14" w:rsidR="001A4C84" w:rsidP="001A4C84" w:rsidRDefault="001A4C84" w14:paraId="6F30AA1C" w14:textId="40A7603C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6 SEPT 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Pr="00AF7E14" w:rsidR="001A4C84" w:rsidP="001A4C84" w:rsidRDefault="001A4C84" w14:paraId="6494780C" w14:textId="00C3D8BB">
            <w:pPr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  <w:r w:rsidRPr="00AF7E14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Pr="00AF7E14" w:rsidR="001A4C84" w:rsidP="001A4C84" w:rsidRDefault="001A4C84" w14:paraId="0D69E50A" w14:textId="3A20B198">
            <w:pPr>
              <w:spacing w:after="40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End 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3284769E" w14:textId="78D7FD39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  <w:t>131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AF7E14" w:rsidR="001A4C84" w:rsidP="001A4C84" w:rsidRDefault="001A4C84" w14:paraId="7B9ABE03" w14:textId="5A30569F">
            <w:pPr>
              <w:ind w:left="34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AF7E14">
              <w:rPr>
                <w:rFonts w:asciiTheme="minorHAnsi" w:hAnsiTheme="minorHAnsi" w:cstheme="minorHAnsi"/>
              </w:rPr>
              <w:t xml:space="preserve">Placement  </w:t>
            </w:r>
          </w:p>
          <w:p w:rsidRPr="00AF7E14" w:rsidR="001A4C84" w:rsidP="001A4C84" w:rsidRDefault="001A4C84" w14:paraId="1EC757E7" w14:textId="7A787D2F">
            <w:pPr>
              <w:ind w:left="34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End Placement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6083FDDA" w14:textId="0EA1936A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74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42AE723B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</w:tcPr>
          <w:p w:rsidRPr="00AF7E14" w:rsidR="001A4C84" w:rsidP="001A4C84" w:rsidRDefault="001A4C84" w14:paraId="396119B3" w14:textId="63EF68D0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68</w:t>
            </w:r>
          </w:p>
        </w:tc>
        <w:tc>
          <w:tcPr>
            <w:tcW w:w="2836" w:type="dxa"/>
            <w:vAlign w:val="center"/>
          </w:tcPr>
          <w:p w:rsidRPr="00AF7E14" w:rsidR="001A4C84" w:rsidP="001A4C84" w:rsidRDefault="001A4C84" w14:paraId="5D23C0D1" w14:textId="2093D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 Academic Programme Committee</w:t>
            </w:r>
          </w:p>
        </w:tc>
      </w:tr>
      <w:tr w:rsidRPr="00AF7E14" w:rsidR="001A4C84" w:rsidTr="00607839" w14:paraId="0C202757" w14:textId="77777777">
        <w:trPr>
          <w:cantSplit/>
          <w:trHeight w:val="505"/>
        </w:trPr>
        <w:tc>
          <w:tcPr>
            <w:tcW w:w="972" w:type="dxa"/>
            <w:vMerge w:val="restart"/>
            <w:shd w:val="clear" w:color="auto" w:fill="auto"/>
            <w:vAlign w:val="center"/>
          </w:tcPr>
          <w:p w:rsidRPr="00AF7E14" w:rsidR="001A4C84" w:rsidP="001A4C84" w:rsidRDefault="001A4C84" w14:paraId="448955A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1A4C84" w:rsidP="001A4C84" w:rsidRDefault="001A4C84" w14:paraId="4FD0DFB5" w14:textId="24E9DE2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7 SEPT</w:t>
            </w:r>
          </w:p>
        </w:tc>
        <w:tc>
          <w:tcPr>
            <w:tcW w:w="3424" w:type="dxa"/>
            <w:gridSpan w:val="2"/>
            <w:shd w:val="clear" w:color="auto" w:fill="FFCCFF"/>
            <w:vAlign w:val="center"/>
          </w:tcPr>
          <w:p w:rsidRPr="00AF7E14" w:rsidR="001A4C84" w:rsidP="001A4C84" w:rsidRDefault="001A4C84" w14:paraId="1B23121A" w14:textId="77777777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1A4C84" w:rsidP="001A4C84" w:rsidRDefault="001A4C84" w14:paraId="2B7A1FC7" w14:textId="6B35D98D">
            <w:pPr>
              <w:spacing w:after="40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Health (5/5)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0721CED7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Pr="00AF7E14" w:rsidR="001A4C84" w:rsidP="001A4C84" w:rsidRDefault="001A4C84" w14:paraId="68D721B1" w14:textId="219813C6">
            <w:pPr>
              <w:ind w:left="34"/>
              <w:rPr>
                <w:rFonts w:asciiTheme="minorHAnsi" w:hAnsiTheme="minorHAnsi" w:cstheme="minorHAnsi"/>
                <w:bCs/>
                <w:iCs/>
              </w:rPr>
            </w:pPr>
            <w:r w:rsidRPr="00AF7E14">
              <w:rPr>
                <w:rFonts w:asciiTheme="minorHAnsi" w:hAnsiTheme="minorHAnsi" w:cstheme="minorHAnsi"/>
                <w:bCs/>
                <w:iCs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20346FE0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  <w:vAlign w:val="center"/>
          </w:tcPr>
          <w:p w:rsidRPr="00AF7E14" w:rsidR="001A4C84" w:rsidP="001A4C84" w:rsidRDefault="001A4C84" w14:paraId="16B49F6C" w14:textId="6027B0B9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vMerge w:val="restart"/>
          </w:tcPr>
          <w:p w:rsidRPr="00AF7E14" w:rsidR="001A4C84" w:rsidP="001A4C84" w:rsidRDefault="001A4C84" w14:paraId="2A54AACF" w14:textId="55502F48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69</w:t>
            </w:r>
          </w:p>
        </w:tc>
        <w:tc>
          <w:tcPr>
            <w:tcW w:w="2836" w:type="dxa"/>
            <w:vMerge w:val="restart"/>
            <w:vAlign w:val="center"/>
          </w:tcPr>
          <w:p w:rsidRPr="00AF7E14" w:rsidR="001A4C84" w:rsidP="001A4C84" w:rsidRDefault="001A4C84" w14:paraId="1C64AD5F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10am-11.30am Research monthly peer support meeting</w:t>
            </w:r>
          </w:p>
          <w:p w:rsidRPr="00AF7E14" w:rsidR="001A4C84" w:rsidP="001A4C84" w:rsidRDefault="001A4C84" w14:paraId="58FFCAED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0F3E0533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2.45pm Working Team Meeting</w:t>
            </w:r>
          </w:p>
          <w:p w:rsidRPr="00AF7E14" w:rsidR="001A4C84" w:rsidP="001A4C84" w:rsidRDefault="001A4C84" w14:paraId="0D298000" w14:textId="1B510B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52FC0445" w14:textId="77777777">
        <w:trPr>
          <w:cantSplit/>
          <w:trHeight w:val="505"/>
        </w:trPr>
        <w:tc>
          <w:tcPr>
            <w:tcW w:w="972" w:type="dxa"/>
            <w:vMerge/>
            <w:shd w:val="clear" w:color="auto" w:fill="auto"/>
            <w:vAlign w:val="center"/>
          </w:tcPr>
          <w:p w:rsidRPr="00AF7E14" w:rsidR="001A4C84" w:rsidP="001A4C84" w:rsidRDefault="001A4C84" w14:paraId="14304A0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shd w:val="clear" w:color="auto" w:fill="FFFFFF" w:themeFill="background1"/>
            <w:vAlign w:val="center"/>
          </w:tcPr>
          <w:p w:rsidRPr="00AF7E14" w:rsidR="001A4C84" w:rsidP="001A4C84" w:rsidRDefault="001A4C84" w14:paraId="1B957911" w14:textId="0BE7D3E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 xml:space="preserve">Study </w:t>
            </w:r>
            <w:r w:rsidRPr="00AF7E14">
              <w:rPr>
                <w:rFonts w:asciiTheme="minorHAnsi" w:hAnsiTheme="minorHAnsi" w:cstheme="minorHAnsi"/>
                <w:shd w:val="clear" w:color="auto" w:fill="FFFFFF" w:themeFill="background1"/>
              </w:rPr>
              <w:t>–</w:t>
            </w:r>
            <w:r w:rsidRPr="00AF7E14">
              <w:rPr>
                <w:rFonts w:asciiTheme="minorHAnsi" w:hAnsiTheme="minorHAnsi" w:cstheme="minorHAnsi"/>
              </w:rPr>
              <w:t xml:space="preserve"> 1 hr</w:t>
            </w: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50523853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Pr="00AF7E14" w:rsidR="001A4C84" w:rsidP="001A4C84" w:rsidRDefault="001A4C84" w14:paraId="7D479600" w14:textId="77777777">
            <w:pPr>
              <w:ind w:left="3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3E5273A3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/>
            <w:vAlign w:val="center"/>
          </w:tcPr>
          <w:p w:rsidRPr="00AF7E14" w:rsidR="001A4C84" w:rsidP="001A4C84" w:rsidRDefault="001A4C84" w14:paraId="7C2B14F2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AF7E14" w:rsidR="001A4C84" w:rsidP="001A4C84" w:rsidRDefault="001A4C84" w14:paraId="1BCF74DD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Pr="00AF7E14" w:rsidR="001A4C84" w:rsidP="001A4C84" w:rsidRDefault="001A4C84" w14:paraId="00C2F9F6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26751711" w14:textId="77777777">
        <w:trPr>
          <w:cantSplit/>
          <w:trHeight w:val="588"/>
        </w:trPr>
        <w:tc>
          <w:tcPr>
            <w:tcW w:w="972" w:type="dxa"/>
            <w:vMerge w:val="restart"/>
            <w:shd w:val="clear" w:color="auto" w:fill="auto"/>
            <w:vAlign w:val="center"/>
          </w:tcPr>
          <w:p w:rsidRPr="00AF7E14" w:rsidR="001A4C84" w:rsidP="001A4C84" w:rsidRDefault="001A4C84" w14:paraId="4DA9044E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1A4C84" w:rsidP="001A4C84" w:rsidRDefault="001A4C84" w14:paraId="4891F5F1" w14:textId="00DCB2F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8 SEPT</w:t>
            </w:r>
          </w:p>
        </w:tc>
        <w:tc>
          <w:tcPr>
            <w:tcW w:w="3424" w:type="dxa"/>
            <w:gridSpan w:val="2"/>
            <w:vMerge w:val="restart"/>
            <w:shd w:val="clear" w:color="auto" w:fill="99CCFF"/>
          </w:tcPr>
          <w:p w:rsidRPr="00AF7E14" w:rsidR="001A4C84" w:rsidP="001A4C84" w:rsidRDefault="001A4C84" w14:paraId="7539A80D" w14:textId="77777777">
            <w:pPr>
              <w:rPr>
                <w:rFonts w:asciiTheme="minorHAnsi" w:hAnsiTheme="minorHAnsi" w:cstheme="minorHAnsi"/>
                <w:b/>
                <w:i/>
              </w:rPr>
            </w:pPr>
          </w:p>
          <w:p w:rsidRPr="00AF7E14" w:rsidR="001A4C84" w:rsidP="001A4C84" w:rsidRDefault="001A4C84" w14:paraId="6DA29647" w14:textId="16EBF599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ECC &amp;PLP</w:t>
            </w:r>
          </w:p>
          <w:p w:rsidRPr="00AF7E14" w:rsidR="001A4C84" w:rsidP="001A4C84" w:rsidRDefault="001A4C84" w14:paraId="116C1303" w14:textId="77777777">
            <w:pPr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:rsidRPr="00AF7E14" w:rsidR="001A4C84" w:rsidP="001A4C84" w:rsidRDefault="001A4C84" w14:paraId="22950761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4A48CC22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lastRenderedPageBreak/>
              <w:t>PSO (6/15)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65CC2185" w14:textId="77777777">
            <w:pPr>
              <w:ind w:left="34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Pr="00AF7E14" w:rsidR="001A4C84" w:rsidP="001A4C84" w:rsidRDefault="001A4C84" w14:paraId="738084E6" w14:textId="77777777">
            <w:pPr>
              <w:shd w:val="clear" w:color="auto" w:fill="FFFFFF" w:themeFill="background1"/>
              <w:ind w:left="34"/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ECC &amp; PLP</w:t>
            </w:r>
          </w:p>
          <w:p w:rsidRPr="00AF7E14" w:rsidR="001A4C84" w:rsidP="001A4C84" w:rsidRDefault="001A4C84" w14:paraId="12349CD5" w14:textId="093D6CFB">
            <w:pPr>
              <w:ind w:left="34"/>
              <w:rPr>
                <w:rFonts w:asciiTheme="minorHAnsi" w:hAnsiTheme="minorHAnsi" w:cstheme="minorHAnsi"/>
                <w:b/>
              </w:rPr>
            </w:pPr>
          </w:p>
          <w:p w:rsidRPr="00AF7E14" w:rsidR="001A4C84" w:rsidP="001A4C84" w:rsidRDefault="001A4C84" w14:paraId="5A7778FF" w14:textId="3469AC4C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  <w:p w:rsidRPr="00AF7E14" w:rsidR="001A4C84" w:rsidP="001A4C84" w:rsidRDefault="001A4C84" w14:paraId="5503BB65" w14:textId="77777777">
            <w:pPr>
              <w:ind w:left="34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:rsidRPr="00AF7E14" w:rsidR="001A4C84" w:rsidP="001A4C84" w:rsidRDefault="001A4C84" w14:paraId="180B9624" w14:textId="10CE6EA5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0F8B9EE0" w14:textId="77777777">
            <w:pPr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AF7E14" w:rsidR="001A4C84" w:rsidP="001A4C84" w:rsidRDefault="001A4C84" w14:paraId="5EA6E2E1" w14:textId="75B2B114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/Workshop </w:t>
            </w:r>
            <w:r w:rsidRPr="00AF7E14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Trainee organised time </w:t>
            </w:r>
            <w:r w:rsidRPr="00AF7E1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(10am-1pm)</w:t>
            </w:r>
            <w:r w:rsidRPr="00AF7E14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 (3/3)</w:t>
            </w:r>
          </w:p>
        </w:tc>
        <w:tc>
          <w:tcPr>
            <w:tcW w:w="709" w:type="dxa"/>
            <w:vMerge w:val="restart"/>
          </w:tcPr>
          <w:p w:rsidRPr="00AF7E14" w:rsidR="001A4C84" w:rsidP="001A4C84" w:rsidRDefault="001A4C84" w14:paraId="435ABC97" w14:textId="77777777">
            <w:pPr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Pr="00AF7E14" w:rsidR="001A4C84" w:rsidP="001A4C84" w:rsidRDefault="001A4C84" w14:paraId="43944553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AF7E14" w:rsidR="001A4C84" w:rsidP="001A4C84" w:rsidRDefault="001A4C84" w14:paraId="53A24FDB" w14:textId="4AACC72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year deadline</w:t>
            </w:r>
            <w:r w:rsidRPr="00AF7E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:rsidRPr="00AF7E14" w:rsidR="001A4C84" w:rsidP="001A4C84" w:rsidRDefault="001A4C84" w14:paraId="2682D778" w14:textId="22D8482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Pr="00AF7E14" w:rsidR="001A4C84" w:rsidP="001A4C84" w:rsidRDefault="001A4C84" w14:paraId="0A06158A" w14:textId="5103F5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 deadline</w:t>
            </w:r>
          </w:p>
        </w:tc>
      </w:tr>
      <w:tr w:rsidRPr="00AF7E14" w:rsidR="001A4C84" w:rsidTr="00607839" w14:paraId="452E9589" w14:textId="77777777">
        <w:trPr>
          <w:cantSplit/>
          <w:trHeight w:val="448"/>
        </w:trPr>
        <w:tc>
          <w:tcPr>
            <w:tcW w:w="972" w:type="dxa"/>
            <w:vMerge/>
            <w:shd w:val="clear" w:color="auto" w:fill="auto"/>
            <w:vAlign w:val="center"/>
          </w:tcPr>
          <w:p w:rsidRPr="00AF7E14" w:rsidR="001A4C84" w:rsidP="001A4C84" w:rsidRDefault="001A4C84" w14:paraId="7502C00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vMerge/>
            <w:shd w:val="clear" w:color="auto" w:fill="99CCFF"/>
            <w:vAlign w:val="center"/>
          </w:tcPr>
          <w:p w:rsidRPr="00AF7E14" w:rsidR="001A4C84" w:rsidP="001A4C84" w:rsidRDefault="001A4C84" w14:paraId="058DCDD6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2C1E3B39" w14:textId="77777777">
            <w:pPr>
              <w:ind w:left="34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1A4C84" w:rsidP="001A4C84" w:rsidRDefault="001A4C84" w14:paraId="1ED2C131" w14:textId="77777777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164A3338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3366FF"/>
            <w:vAlign w:val="center"/>
          </w:tcPr>
          <w:p w:rsidRPr="00AF7E14" w:rsidR="001A4C84" w:rsidP="001A4C84" w:rsidRDefault="001A4C84" w14:paraId="379BAA96" w14:textId="5A0AD95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(2-3pm) 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>(16/16)</w:t>
            </w:r>
          </w:p>
        </w:tc>
        <w:tc>
          <w:tcPr>
            <w:tcW w:w="709" w:type="dxa"/>
            <w:vMerge/>
          </w:tcPr>
          <w:p w:rsidRPr="00AF7E14" w:rsidR="001A4C84" w:rsidP="001A4C84" w:rsidRDefault="001A4C84" w14:paraId="69EBFBA8" w14:textId="77777777">
            <w:pPr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Pr="00AF7E14" w:rsidR="001A4C84" w:rsidP="001A4C84" w:rsidRDefault="001A4C84" w14:paraId="1D223A98" w14:textId="77777777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124CD3FF" w14:textId="77777777">
        <w:trPr>
          <w:cantSplit/>
          <w:trHeight w:val="508"/>
        </w:trPr>
        <w:tc>
          <w:tcPr>
            <w:tcW w:w="972" w:type="dxa"/>
            <w:vMerge/>
            <w:shd w:val="clear" w:color="auto" w:fill="auto"/>
            <w:vAlign w:val="center"/>
          </w:tcPr>
          <w:p w:rsidRPr="00AF7E14" w:rsidR="001A4C84" w:rsidP="001A4C84" w:rsidRDefault="001A4C84" w14:paraId="272B8B1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vMerge/>
            <w:shd w:val="clear" w:color="auto" w:fill="99CCFF"/>
            <w:vAlign w:val="center"/>
          </w:tcPr>
          <w:p w:rsidRPr="00AF7E14" w:rsidR="001A4C84" w:rsidP="001A4C84" w:rsidRDefault="001A4C84" w14:paraId="4C833DBB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61E40300" w14:textId="77777777">
            <w:pPr>
              <w:ind w:left="34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Pr="00AF7E14" w:rsidR="001A4C84" w:rsidP="001A4C84" w:rsidRDefault="001A4C84" w14:paraId="03540F90" w14:textId="77777777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4AE5C4C1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1A4C84" w:rsidP="001A4C84" w:rsidRDefault="001A4C84" w14:paraId="6BB9F7DB" w14:textId="19210E7E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Health Psychology Across the Lifespan (6/6)</w:t>
            </w:r>
          </w:p>
        </w:tc>
        <w:tc>
          <w:tcPr>
            <w:tcW w:w="709" w:type="dxa"/>
            <w:vMerge/>
          </w:tcPr>
          <w:p w:rsidRPr="00AF7E14" w:rsidR="001A4C84" w:rsidP="001A4C84" w:rsidRDefault="001A4C84" w14:paraId="586671EF" w14:textId="77777777">
            <w:pPr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Pr="00AF7E14" w:rsidR="001A4C84" w:rsidP="001A4C84" w:rsidRDefault="001A4C84" w14:paraId="6D2DD4E2" w14:textId="77777777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Pr="00AF7E14" w:rsidR="002A6AE2" w:rsidTr="00607839" w14:paraId="4C0F077E" w14:textId="77777777">
        <w:trPr>
          <w:cantSplit/>
          <w:trHeight w:val="753"/>
        </w:trPr>
        <w:tc>
          <w:tcPr>
            <w:tcW w:w="972" w:type="dxa"/>
            <w:tcBorders>
              <w:top w:val="single" w:color="auto" w:sz="2" w:space="0"/>
              <w:lef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2A6AE2" w:rsidP="001A4C84" w:rsidRDefault="002A6AE2" w14:paraId="48CF3398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2A6AE2" w:rsidP="001A4C84" w:rsidRDefault="002A6AE2" w14:paraId="0EEED101" w14:textId="4B305B33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11 SEPT</w:t>
            </w:r>
          </w:p>
        </w:tc>
        <w:tc>
          <w:tcPr>
            <w:tcW w:w="2603" w:type="dxa"/>
            <w:tcBorders>
              <w:top w:val="single" w:color="auto" w:sz="2" w:space="0"/>
            </w:tcBorders>
            <w:shd w:val="clear" w:color="auto" w:fill="FFCCFF"/>
            <w:vAlign w:val="center"/>
          </w:tcPr>
          <w:p w:rsidRPr="00AF7E14" w:rsidR="002A6AE2" w:rsidP="001A4C84" w:rsidRDefault="002A6AE2" w14:paraId="70F0883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A6AE2" w:rsidP="001A4C84" w:rsidRDefault="002A6AE2" w14:paraId="3A2FB7E1" w14:textId="56A70AA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Health (6/18)</w:t>
            </w:r>
          </w:p>
        </w:tc>
        <w:tc>
          <w:tcPr>
            <w:tcW w:w="821" w:type="dxa"/>
            <w:vMerge w:val="restart"/>
            <w:tcBorders>
              <w:top w:val="single" w:color="auto" w:sz="2" w:space="0"/>
            </w:tcBorders>
            <w:shd w:val="clear" w:color="auto" w:fill="auto"/>
            <w:textDirection w:val="btLr"/>
            <w:vAlign w:val="center"/>
          </w:tcPr>
          <w:p w:rsidRPr="00AF7E14" w:rsidR="002A6AE2" w:rsidP="009203CB" w:rsidRDefault="009203CB" w14:paraId="4EE5C2E6" w14:textId="170C787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 xml:space="preserve">On-site at KINGS  </w:t>
            </w:r>
            <w:r w:rsidRPr="00001E5F" w:rsidR="00F70A6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TBC</w:t>
            </w:r>
          </w:p>
        </w:tc>
        <w:tc>
          <w:tcPr>
            <w:tcW w:w="709" w:type="dxa"/>
            <w:tcBorders>
              <w:top w:val="single" w:color="auto" w:sz="2" w:space="0"/>
            </w:tcBorders>
            <w:shd w:val="clear" w:color="auto" w:fill="D9E2F3" w:themeFill="accent5" w:themeFillTint="33"/>
          </w:tcPr>
          <w:p w:rsidRPr="00AF7E14" w:rsidR="002A6AE2" w:rsidP="001A4C84" w:rsidRDefault="002A6AE2" w14:paraId="5F72D415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FFCCFF"/>
            <w:vAlign w:val="center"/>
          </w:tcPr>
          <w:p w:rsidRPr="00AF7E14" w:rsidR="002A6AE2" w:rsidP="001A4C84" w:rsidRDefault="002A6AE2" w14:paraId="3862CB7E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Learning Support Time</w:t>
            </w:r>
          </w:p>
          <w:p w:rsidRPr="00AF7E14" w:rsidR="002A6AE2" w:rsidP="001A4C84" w:rsidRDefault="002A6AE2" w14:paraId="41257418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(6/6)</w:t>
            </w:r>
          </w:p>
        </w:tc>
        <w:tc>
          <w:tcPr>
            <w:tcW w:w="709" w:type="dxa"/>
            <w:tcBorders>
              <w:top w:val="single" w:color="auto" w:sz="2" w:space="0"/>
            </w:tcBorders>
            <w:shd w:val="clear" w:color="auto" w:fill="D9E2F3" w:themeFill="accent5" w:themeFillTint="33"/>
          </w:tcPr>
          <w:p w:rsidRPr="00AF7E14" w:rsidR="002A6AE2" w:rsidP="001A4C84" w:rsidRDefault="002A6AE2" w14:paraId="54E395F5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2" w:space="0"/>
            </w:tcBorders>
            <w:shd w:val="clear" w:color="auto" w:fill="D9E2F3" w:themeFill="accent5" w:themeFillTint="33"/>
            <w:vAlign w:val="center"/>
          </w:tcPr>
          <w:p w:rsidRPr="00AF7E14" w:rsidR="002A6AE2" w:rsidP="001A4C84" w:rsidRDefault="002A6AE2" w14:paraId="39FCBEA8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tcBorders>
              <w:top w:val="single" w:color="auto" w:sz="2" w:space="0"/>
            </w:tcBorders>
            <w:shd w:val="clear" w:color="auto" w:fill="D9E2F3" w:themeFill="accent5" w:themeFillTint="33"/>
          </w:tcPr>
          <w:p w:rsidRPr="00AF7E14" w:rsidR="002A6AE2" w:rsidP="001A4C84" w:rsidRDefault="002A6AE2" w14:paraId="302B0707" w14:textId="37214999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70</w:t>
            </w:r>
          </w:p>
        </w:tc>
        <w:tc>
          <w:tcPr>
            <w:tcW w:w="2836" w:type="dxa"/>
            <w:tcBorders>
              <w:top w:val="single" w:color="auto" w:sz="2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2A6AE2" w:rsidP="001A4C84" w:rsidRDefault="002A6AE2" w14:paraId="7DB962C4" w14:textId="2E878D6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2A6AE2" w:rsidTr="00607839" w14:paraId="68C9B7BB" w14:textId="77777777">
        <w:trPr>
          <w:cantSplit/>
          <w:trHeight w:val="666"/>
        </w:trPr>
        <w:tc>
          <w:tcPr>
            <w:tcW w:w="972" w:type="dxa"/>
            <w:tcBorders>
              <w:left w:val="single" w:color="auto" w:sz="2" w:space="0"/>
            </w:tcBorders>
            <w:shd w:val="clear" w:color="auto" w:fill="FFFFFF" w:themeFill="background1"/>
            <w:vAlign w:val="center"/>
          </w:tcPr>
          <w:p w:rsidRPr="00AF7E14" w:rsidR="002A6AE2" w:rsidP="001A4C84" w:rsidRDefault="002A6AE2" w14:paraId="6F11D21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2A6AE2" w:rsidP="001A4C84" w:rsidRDefault="002A6AE2" w14:paraId="3408CAD9" w14:textId="1C23BF69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12 SEPT </w:t>
            </w:r>
          </w:p>
        </w:tc>
        <w:tc>
          <w:tcPr>
            <w:tcW w:w="2603" w:type="dxa"/>
            <w:shd w:val="clear" w:color="auto" w:fill="FFCCFF"/>
            <w:vAlign w:val="center"/>
          </w:tcPr>
          <w:p w:rsidRPr="00AF7E14" w:rsidR="002A6AE2" w:rsidP="001A4C84" w:rsidRDefault="002A6AE2" w14:paraId="23FE1D0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A6AE2" w:rsidP="001A4C84" w:rsidRDefault="002A6AE2" w14:paraId="53330569" w14:textId="66ABD7A6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Health (12/18)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Pr="00AF7E14" w:rsidR="002A6AE2" w:rsidP="001A4C84" w:rsidRDefault="002A6AE2" w14:paraId="4156FDEB" w14:textId="6D21CF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2A6AE2" w:rsidP="001A4C84" w:rsidRDefault="002A6AE2" w14:paraId="415807D9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2A6AE2" w:rsidP="001A4C84" w:rsidRDefault="002A6AE2" w14:paraId="6931E3C0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2A6AE2" w:rsidP="001A4C84" w:rsidRDefault="002A6AE2" w14:paraId="39FB2760" w14:textId="238A20D8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(6/33)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2A6AE2" w:rsidP="001A4C84" w:rsidRDefault="002A6AE2" w14:paraId="7322538E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Pr="00AF7E14" w:rsidR="002A6AE2" w:rsidP="001A4C84" w:rsidRDefault="002A6AE2" w14:paraId="06EC6BF2" w14:textId="77777777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2A6AE2" w:rsidP="001A4C84" w:rsidRDefault="002A6AE2" w14:paraId="36F5D20B" w14:textId="1A7CA1FC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71</w:t>
            </w:r>
          </w:p>
        </w:tc>
        <w:tc>
          <w:tcPr>
            <w:tcW w:w="2836" w:type="dxa"/>
            <w:tcBorders>
              <w:bottom w:val="single" w:color="auto" w:sz="2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2A6AE2" w:rsidP="001A4C84" w:rsidRDefault="002A6AE2" w14:paraId="0F87D381" w14:textId="2148F78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2A6AE2" w:rsidTr="00607839" w14:paraId="5E5AA4A6" w14:textId="77777777">
        <w:trPr>
          <w:cantSplit/>
          <w:trHeight w:val="632"/>
        </w:trPr>
        <w:tc>
          <w:tcPr>
            <w:tcW w:w="972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F7E14" w:rsidR="002A6AE2" w:rsidP="001A4C84" w:rsidRDefault="002A6AE2" w14:paraId="593544C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2A6AE2" w:rsidP="001A4C84" w:rsidRDefault="002A6AE2" w14:paraId="4659C6F0" w14:textId="2AF8649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13 SEPT</w:t>
            </w:r>
          </w:p>
        </w:tc>
        <w:tc>
          <w:tcPr>
            <w:tcW w:w="2603" w:type="dxa"/>
            <w:shd w:val="clear" w:color="auto" w:fill="FFCCFF"/>
            <w:vAlign w:val="center"/>
          </w:tcPr>
          <w:p w:rsidRPr="00AF7E14" w:rsidR="002A6AE2" w:rsidP="001A4C84" w:rsidRDefault="002A6AE2" w14:paraId="16E71B57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2A6AE2" w:rsidP="001A4C84" w:rsidRDefault="002A6AE2" w14:paraId="1A35F9EF" w14:textId="3B10A422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Clinical Health (18/18)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Pr="00AF7E14" w:rsidR="002A6AE2" w:rsidP="001A4C84" w:rsidRDefault="002A6AE2" w14:paraId="7746AF0D" w14:textId="683125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Pr="00AF7E14" w:rsidR="002A6AE2" w:rsidP="001A4C84" w:rsidRDefault="002A6AE2" w14:paraId="6DB67224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CFF"/>
            <w:vAlign w:val="center"/>
          </w:tcPr>
          <w:p w:rsidRPr="00AF7E14" w:rsidR="002A6AE2" w:rsidP="001A4C84" w:rsidRDefault="002A6AE2" w14:paraId="0B45C8FD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2A6AE2" w:rsidP="001A4C84" w:rsidRDefault="002A6AE2" w14:paraId="0F3C59C5" w14:textId="02A60235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(12/33)</w:t>
            </w:r>
          </w:p>
        </w:tc>
        <w:tc>
          <w:tcPr>
            <w:tcW w:w="709" w:type="dxa"/>
            <w:shd w:val="clear" w:color="auto" w:fill="auto"/>
          </w:tcPr>
          <w:p w:rsidRPr="00AF7E14" w:rsidR="002A6AE2" w:rsidP="001A4C84" w:rsidRDefault="002A6AE2" w14:paraId="194C9576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Pr="00AF7E14" w:rsidR="002A6AE2" w:rsidP="001A4C84" w:rsidRDefault="002A6AE2" w14:paraId="209882E5" w14:textId="77777777">
            <w:pPr>
              <w:ind w:left="34"/>
              <w:rPr>
                <w:rFonts w:asciiTheme="minorHAnsi" w:hAnsiTheme="minorHAnsi" w:cstheme="minorHAnsi"/>
                <w:b/>
                <w:bCs/>
                <w:iCs/>
                <w:color w:val="FF0000"/>
                <w:sz w:val="32"/>
                <w:szCs w:val="32"/>
              </w:rPr>
            </w:pPr>
            <w:r w:rsidRPr="00AF7E14">
              <w:rPr>
                <w:rFonts w:asciiTheme="minorHAnsi" w:hAnsiTheme="minorHAnsi" w:cstheme="minorHAnsi"/>
              </w:rPr>
              <w:t>Placement</w:t>
            </w:r>
            <w:r w:rsidRPr="00AF7E14">
              <w:rPr>
                <w:rFonts w:asciiTheme="minorHAnsi" w:hAnsiTheme="minorHAnsi" w:cstheme="minorHAnsi"/>
                <w:b/>
                <w:bCs/>
                <w:i/>
              </w:rPr>
              <w:t xml:space="preserve">   </w:t>
            </w:r>
          </w:p>
          <w:p w:rsidRPr="00AF7E14" w:rsidR="002A6AE2" w:rsidP="001A4C84" w:rsidRDefault="002A6AE2" w14:paraId="0E3E25B1" w14:textId="67486C90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</w:tcPr>
          <w:p w:rsidRPr="00AF7E14" w:rsidR="002A6AE2" w:rsidP="001A4C84" w:rsidRDefault="002A6AE2" w14:paraId="01389DE5" w14:textId="68821350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72</w:t>
            </w:r>
          </w:p>
        </w:tc>
        <w:tc>
          <w:tcPr>
            <w:tcW w:w="2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2A6AE2" w:rsidP="001A4C84" w:rsidRDefault="002A6AE2" w14:paraId="1A730F36" w14:textId="720B7E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2A6AE2" w:rsidP="001A4C84" w:rsidRDefault="002A6AE2" w14:paraId="0073323B" w14:textId="6931CB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2pm Directors’ meeting </w:t>
            </w:r>
          </w:p>
        </w:tc>
      </w:tr>
      <w:tr w:rsidRPr="00AF7E14" w:rsidR="001A4C84" w:rsidTr="00607839" w14:paraId="138BCA87" w14:textId="77777777">
        <w:trPr>
          <w:cantSplit/>
          <w:trHeight w:val="616"/>
        </w:trPr>
        <w:tc>
          <w:tcPr>
            <w:tcW w:w="972" w:type="dxa"/>
            <w:vMerge w:val="restart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7D1516A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1A4C84" w:rsidP="001A4C84" w:rsidRDefault="001A4C84" w14:paraId="6FC3E601" w14:textId="590EE1B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14 SEPT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Pr="00AF7E14" w:rsidR="001A4C84" w:rsidP="001A4C84" w:rsidRDefault="001A4C84" w14:paraId="495B9C5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5A8A7A1E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9CCFF"/>
            <w:vAlign w:val="center"/>
          </w:tcPr>
          <w:p w:rsidRPr="00AF7E14" w:rsidR="001A4C84" w:rsidP="001A4C84" w:rsidRDefault="001A4C84" w14:paraId="6042D8F0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1A4C84" w:rsidP="001A4C84" w:rsidRDefault="001A4C84" w14:paraId="52643076" w14:textId="10B8132D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PSO (15/15)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68A40897" w14:textId="77777777">
            <w:pPr>
              <w:ind w:left="34"/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1A4C84" w:rsidP="001A4C84" w:rsidRDefault="001A4C84" w14:paraId="0E23C38B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Placement</w:t>
            </w:r>
          </w:p>
          <w:p w:rsidRPr="00AF7E14" w:rsidR="001A4C84" w:rsidP="001A4C84" w:rsidRDefault="001A4C84" w14:paraId="300FEA33" w14:textId="74492123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</w:rPr>
              <w:t>End Placement</w:t>
            </w:r>
            <w:r w:rsidRPr="00AF7E14"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right w:val="single" w:color="auto" w:sz="2" w:space="0"/>
            </w:tcBorders>
          </w:tcPr>
          <w:p w:rsidRPr="00AF7E14" w:rsidR="001A4C84" w:rsidP="001A4C84" w:rsidRDefault="001A4C84" w14:paraId="6D9867A3" w14:textId="6B4B5D19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73</w:t>
            </w:r>
          </w:p>
        </w:tc>
        <w:tc>
          <w:tcPr>
            <w:tcW w:w="2836" w:type="dxa"/>
            <w:vMerge w:val="restar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63F4662D" w14:textId="074C9C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10am-12pm PCM </w:t>
            </w:r>
          </w:p>
          <w:p w:rsidRPr="00AF7E14" w:rsidR="001A4C84" w:rsidP="001A4C84" w:rsidRDefault="001A4C84" w14:paraId="4D10DC2E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6EB43CC2" w14:textId="1ECAD8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AF7E14" w:rsidR="001A4C84" w:rsidTr="00607839" w14:paraId="6625AB8B" w14:textId="77777777">
        <w:trPr>
          <w:cantSplit/>
          <w:trHeight w:val="419"/>
        </w:trPr>
        <w:tc>
          <w:tcPr>
            <w:tcW w:w="972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auto"/>
            <w:vAlign w:val="center"/>
          </w:tcPr>
          <w:p w:rsidRPr="00AF7E14" w:rsidR="001A4C84" w:rsidP="001A4C84" w:rsidRDefault="001A4C84" w14:paraId="74E54DD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bottom w:val="single" w:color="00B0F0" w:sz="24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1BE754A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1A4C84" w:rsidP="001A4C84" w:rsidRDefault="001A4C84" w14:paraId="14A71263" w14:textId="77AD373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Risk &amp; Ethics (3/6)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auto"/>
          </w:tcPr>
          <w:p w:rsidRPr="00AF7E14" w:rsidR="001A4C84" w:rsidP="001A4C84" w:rsidRDefault="001A4C84" w14:paraId="68792EA3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00B0F0" w:sz="24" w:space="0"/>
            </w:tcBorders>
            <w:shd w:val="clear" w:color="auto" w:fill="3366FF"/>
          </w:tcPr>
          <w:p w:rsidRPr="00AF7E14" w:rsidR="001A4C84" w:rsidP="001A4C84" w:rsidRDefault="001A4C84" w14:paraId="0BFF18C8" w14:textId="1C8C8C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(12/16)</w:t>
            </w:r>
          </w:p>
          <w:p w:rsidRPr="00AF7E14" w:rsidR="001A4C84" w:rsidP="001A4C84" w:rsidRDefault="001A4C84" w14:paraId="4CA4F941" w14:textId="7777777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Study/Individual meetings </w:t>
            </w:r>
          </w:p>
          <w:p w:rsidRPr="00AF7E14" w:rsidR="001A4C84" w:rsidP="001A4C84" w:rsidRDefault="001A4C84" w14:paraId="546663E8" w14:textId="5E71BE7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(3.30-5pm)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(6/6)</w:t>
            </w:r>
          </w:p>
        </w:tc>
        <w:tc>
          <w:tcPr>
            <w:tcW w:w="709" w:type="dxa"/>
            <w:vMerge/>
            <w:tcBorders>
              <w:bottom w:val="single" w:color="00B0F0" w:sz="24" w:space="0"/>
            </w:tcBorders>
            <w:shd w:val="clear" w:color="auto" w:fill="auto"/>
          </w:tcPr>
          <w:p w:rsidRPr="00AF7E14" w:rsidR="001A4C84" w:rsidP="001A4C84" w:rsidRDefault="001A4C84" w14:paraId="77139E69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00B0F0" w:sz="24" w:space="0"/>
            </w:tcBorders>
            <w:shd w:val="clear" w:color="auto" w:fill="auto"/>
          </w:tcPr>
          <w:p w:rsidRPr="00AF7E14" w:rsidR="001A4C84" w:rsidP="001A4C84" w:rsidRDefault="001A4C84" w14:paraId="46B107E6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00B0F0" w:sz="24" w:space="0"/>
              <w:right w:val="single" w:color="auto" w:sz="2" w:space="0"/>
            </w:tcBorders>
          </w:tcPr>
          <w:p w:rsidRPr="00AF7E14" w:rsidR="001A4C84" w:rsidP="001A4C84" w:rsidRDefault="001A4C84" w14:paraId="1088CFCF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6B98F61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6B8BFF79" w14:textId="77777777">
        <w:trPr>
          <w:cantSplit/>
          <w:trHeight w:val="285"/>
        </w:trPr>
        <w:tc>
          <w:tcPr>
            <w:tcW w:w="972" w:type="dxa"/>
            <w:vMerge w:val="restart"/>
            <w:tcBorders>
              <w:top w:val="single" w:color="00B0F0" w:sz="24" w:space="0"/>
              <w:left w:val="single" w:color="00B0F0" w:sz="24" w:space="0"/>
              <w:right w:val="single" w:color="auto" w:sz="2" w:space="0"/>
            </w:tcBorders>
            <w:shd w:val="clear" w:color="auto" w:fill="3399FF"/>
            <w:vAlign w:val="center"/>
          </w:tcPr>
          <w:p w:rsidRPr="00AF7E14" w:rsidR="001A4C84" w:rsidP="001A4C84" w:rsidRDefault="001A4C84" w14:paraId="1952B91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1A4C84" w:rsidP="001A4C84" w:rsidRDefault="001A4C84" w14:paraId="0E526A0A" w14:textId="5CF5AA58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15 SEPT </w:t>
            </w:r>
          </w:p>
        </w:tc>
        <w:tc>
          <w:tcPr>
            <w:tcW w:w="3424" w:type="dxa"/>
            <w:gridSpan w:val="2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</w:tcPr>
          <w:p w:rsidRPr="00AF7E14" w:rsidR="001A4C84" w:rsidP="00F70A6A" w:rsidRDefault="001A4C84" w14:paraId="722D2CD0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F70A6A" w:rsidP="00F70A6A" w:rsidRDefault="00F70A6A" w14:paraId="729D62D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1A4C84" w:rsidP="00F70A6A" w:rsidRDefault="001A4C84" w14:paraId="3669D45D" w14:textId="191FC38B">
            <w:pPr>
              <w:jc w:val="center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 xml:space="preserve">Child &amp; Family ( 3 hours, </w:t>
            </w:r>
            <w:proofErr w:type="spellStart"/>
            <w:r w:rsidRPr="00AF7E14">
              <w:rPr>
                <w:rFonts w:asciiTheme="minorHAnsi" w:hAnsiTheme="minorHAnsi" w:cstheme="minorHAnsi"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</w:rPr>
              <w:t xml:space="preserve"> SL 2 &amp; 4))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F70A6A" w:rsidRDefault="001A4C84" w14:paraId="1504C8FB" w14:textId="77777777">
            <w:pPr>
              <w:ind w:left="34"/>
              <w:jc w:val="center"/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99"/>
          </w:tcPr>
          <w:p w:rsidRPr="00AF7E14" w:rsidR="001A4C84" w:rsidP="00F70A6A" w:rsidRDefault="001A4C84" w14:paraId="4A1D1209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1A4C84" w:rsidP="00F70A6A" w:rsidRDefault="001A4C84" w14:paraId="2E4ED33B" w14:textId="10B4F0F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- Service User &amp; Carer involvement (3hrs </w:t>
            </w:r>
            <w:proofErr w:type="spellStart"/>
            <w:r w:rsidRPr="00AF7E14">
              <w:rPr>
                <w:rFonts w:asciiTheme="minorHAnsi" w:hAnsiTheme="minorHAnsi" w:cstheme="minorHAnsi"/>
                <w:bCs/>
              </w:rPr>
              <w:t>Prev</w:t>
            </w:r>
            <w:proofErr w:type="spellEnd"/>
            <w:r w:rsidRPr="00AF7E14">
              <w:rPr>
                <w:rFonts w:asciiTheme="minorHAnsi" w:hAnsiTheme="minorHAnsi" w:cstheme="minorHAnsi"/>
                <w:bCs/>
              </w:rPr>
              <w:t xml:space="preserve"> SL 4/8)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single" w:color="auto" w:sz="2" w:space="0"/>
            </w:tcBorders>
            <w:shd w:val="clear" w:color="auto" w:fill="auto"/>
          </w:tcPr>
          <w:p w:rsidRPr="00AF7E14" w:rsidR="001A4C84" w:rsidP="00F70A6A" w:rsidRDefault="001A4C84" w14:paraId="210A4551" w14:textId="77777777">
            <w:pPr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  <w:right w:val="nil"/>
            </w:tcBorders>
            <w:shd w:val="clear" w:color="auto" w:fill="FFCCFF"/>
          </w:tcPr>
          <w:p w:rsidRPr="00AF7E14" w:rsidR="001A4C84" w:rsidP="00F70A6A" w:rsidRDefault="001A4C84" w14:paraId="5849C174" w14:textId="77777777">
            <w:pPr>
              <w:shd w:val="clear" w:color="auto" w:fill="D9D9D9" w:themeFill="background1" w:themeFillShade="D9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color w:val="C00000"/>
              </w:rPr>
              <w:t>POSS. ONLY ONE COHORT CAN BE IN - TBC</w:t>
            </w:r>
          </w:p>
          <w:p w:rsidRPr="00AF7E14" w:rsidR="001A4C84" w:rsidP="00F70A6A" w:rsidRDefault="001A4C84" w14:paraId="28C2E380" w14:textId="7E143734">
            <w:pPr>
              <w:jc w:val="center"/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10-12 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 xml:space="preserve">Clinical complexity </w:t>
            </w:r>
            <w:r w:rsidRPr="00AF7E14">
              <w:rPr>
                <w:rFonts w:asciiTheme="minorHAnsi" w:hAnsiTheme="minorHAnsi" w:cstheme="minorHAnsi"/>
                <w:i/>
              </w:rPr>
              <w:t>(seminar 3)</w:t>
            </w:r>
            <w:r w:rsidRPr="00AF7E14">
              <w:rPr>
                <w:rFonts w:asciiTheme="minorHAnsi" w:hAnsiTheme="minorHAnsi" w:cstheme="minorHAnsi"/>
              </w:rPr>
              <w:t xml:space="preserve"> (6/6) </w:t>
            </w:r>
            <w:r w:rsidRPr="00AF7E1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highlight w:val="yellow"/>
                <w:shd w:val="clear" w:color="auto" w:fill="3366FF"/>
              </w:rPr>
              <w:t>Followed by extended lunch break for meetings/ study</w:t>
            </w:r>
          </w:p>
        </w:tc>
        <w:tc>
          <w:tcPr>
            <w:tcW w:w="709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</w:tcPr>
          <w:p w:rsidRPr="00AF7E14" w:rsidR="001A4C84" w:rsidP="001A4C84" w:rsidRDefault="001A4C84" w14:paraId="579E61AB" w14:textId="77777777">
            <w:pPr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vAlign w:val="center"/>
          </w:tcPr>
          <w:p w:rsidRPr="00AF7E14" w:rsidR="001A4C84" w:rsidP="001A4C84" w:rsidRDefault="001A4C84" w14:paraId="56A7DCB2" w14:textId="069BC4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7DCD765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1A4C84" w:rsidP="001A4C84" w:rsidRDefault="001A4C84" w14:paraId="2A6D0AB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sz w:val="20"/>
                <w:szCs w:val="20"/>
              </w:rPr>
              <w:t xml:space="preserve">9-9.55am Widening access meeting </w:t>
            </w:r>
          </w:p>
          <w:p w:rsidRPr="00AF7E14" w:rsidR="001A4C84" w:rsidP="001A4C84" w:rsidRDefault="001A4C84" w14:paraId="52B9400D" w14:textId="62128A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0305304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F7E14" w:rsidR="001A4C84" w:rsidP="001A4C84" w:rsidRDefault="001A4C84" w14:paraId="70CF049B" w14:textId="06E9DC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54AF5C85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4E6AA014" w14:textId="115A1D5C">
            <w:pPr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3.30pm Staff Reflective Group</w:t>
            </w:r>
          </w:p>
        </w:tc>
      </w:tr>
      <w:tr w:rsidRPr="00AF7E14" w:rsidR="001A4C84" w:rsidTr="00607839" w14:paraId="03CEBE0C" w14:textId="77777777">
        <w:trPr>
          <w:cantSplit/>
          <w:trHeight w:val="879"/>
        </w:trPr>
        <w:tc>
          <w:tcPr>
            <w:tcW w:w="972" w:type="dxa"/>
            <w:vMerge/>
            <w:tcBorders>
              <w:left w:val="single" w:color="00B0F0" w:sz="24" w:space="0"/>
              <w:right w:val="single" w:color="auto" w:sz="2" w:space="0"/>
            </w:tcBorders>
            <w:shd w:val="clear" w:color="auto" w:fill="3399FF"/>
            <w:vAlign w:val="center"/>
          </w:tcPr>
          <w:p w:rsidRPr="00AF7E14" w:rsidR="001A4C84" w:rsidP="001A4C84" w:rsidRDefault="001A4C84" w14:paraId="74D4A77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1A4C84" w:rsidP="001A4C84" w:rsidRDefault="001A4C84" w14:paraId="7820B24E" w14:textId="0B38FF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practice(8)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196556DF" w14:textId="77777777">
            <w:pPr>
              <w:ind w:left="34"/>
              <w:rPr>
                <w:rFonts w:asciiTheme="minorHAnsi" w:hAnsiTheme="minorHAnsi" w:cstheme="minorHAnsi"/>
                <w:snapToGrid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3366FF"/>
            <w:vAlign w:val="center"/>
          </w:tcPr>
          <w:p w:rsidRPr="00AF7E14" w:rsidR="001A4C84" w:rsidP="001A4C84" w:rsidRDefault="001A4C84" w14:paraId="5FC2584A" w14:textId="773C75B5">
            <w:pPr>
              <w:rPr>
                <w:rFonts w:asciiTheme="minorHAnsi" w:hAnsiTheme="minorHAnsi" w:cstheme="minorHAnsi"/>
                <w:snapToGrid w:val="0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practice(16)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auto"/>
          </w:tcPr>
          <w:p w:rsidRPr="00AF7E14" w:rsidR="001A4C84" w:rsidP="001A4C84" w:rsidRDefault="001A4C84" w14:paraId="3DC20053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3366FF"/>
            <w:vAlign w:val="center"/>
          </w:tcPr>
          <w:p w:rsidRPr="00AF7E14" w:rsidR="001A4C84" w:rsidP="001A4C84" w:rsidRDefault="001A4C84" w14:paraId="56934A24" w14:textId="79B3510C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1.55-3.10 Thinking Space: Racism and its impact on self and practice(23)</w:t>
            </w:r>
          </w:p>
        </w:tc>
        <w:tc>
          <w:tcPr>
            <w:tcW w:w="709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</w:tcPr>
          <w:p w:rsidRPr="00AF7E14" w:rsidR="001A4C84" w:rsidP="001A4C84" w:rsidRDefault="001A4C84" w14:paraId="6B9026AF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vAlign w:val="center"/>
          </w:tcPr>
          <w:p w:rsidRPr="00AF7E14" w:rsidR="001A4C84" w:rsidP="001A4C84" w:rsidRDefault="001A4C84" w14:paraId="1428FF16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29ABC851" w14:textId="77777777">
        <w:trPr>
          <w:cantSplit/>
          <w:trHeight w:val="680"/>
        </w:trPr>
        <w:tc>
          <w:tcPr>
            <w:tcW w:w="972" w:type="dxa"/>
            <w:vMerge/>
            <w:tcBorders>
              <w:left w:val="single" w:color="00B0F0" w:sz="24" w:space="0"/>
              <w:bottom w:val="single" w:color="00B0F0" w:sz="24" w:space="0"/>
              <w:right w:val="single" w:color="auto" w:sz="2" w:space="0"/>
            </w:tcBorders>
            <w:shd w:val="clear" w:color="auto" w:fill="3399FF"/>
            <w:vAlign w:val="center"/>
          </w:tcPr>
          <w:p w:rsidRPr="00AF7E14" w:rsidR="001A4C84" w:rsidP="001A4C84" w:rsidRDefault="001A4C84" w14:paraId="2D5D77A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75C4ECDB" w14:textId="3BB486EC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Reflective Practice Grp (34/102)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1EBF7290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00B0F0" w:sz="24" w:space="0"/>
              <w:right w:val="single" w:color="auto" w:sz="2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319AD275" w14:textId="441BED7B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Reflective Practice Grp (70/102)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00B0F0" w:sz="24" w:space="0"/>
            </w:tcBorders>
            <w:shd w:val="clear" w:color="auto" w:fill="auto"/>
          </w:tcPr>
          <w:p w:rsidRPr="00AF7E14" w:rsidR="001A4C84" w:rsidP="001A4C84" w:rsidRDefault="001A4C84" w14:paraId="1B88ABAC" w14:textId="77777777">
            <w:pPr>
              <w:ind w:left="3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color="00B0F0" w:sz="24" w:space="0"/>
              <w:right w:val="nil"/>
            </w:tcBorders>
            <w:shd w:val="clear" w:color="auto" w:fill="CCFFCC"/>
            <w:vAlign w:val="center"/>
          </w:tcPr>
          <w:p w:rsidRPr="00AF7E14" w:rsidR="001A4C84" w:rsidP="001A4C84" w:rsidRDefault="001A4C84" w14:paraId="652E9ECD" w14:textId="31C343C0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Reflective Practice Grp (102/102)</w:t>
            </w:r>
          </w:p>
          <w:p w:rsidRPr="00AF7E14" w:rsidR="001A4C84" w:rsidP="001A4C84" w:rsidRDefault="001A4C84" w14:paraId="488F1CF4" w14:textId="3C55FDEF">
            <w:pPr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(</w:t>
            </w:r>
            <w:proofErr w:type="gramStart"/>
            <w:r w:rsidRPr="00AF7E14">
              <w:rPr>
                <w:rFonts w:asciiTheme="minorHAnsi" w:hAnsiTheme="minorHAnsi" w:cstheme="minorHAnsi"/>
                <w:b/>
                <w:i/>
              </w:rPr>
              <w:t>final</w:t>
            </w:r>
            <w:proofErr w:type="gramEnd"/>
            <w:r w:rsidRPr="00AF7E14">
              <w:rPr>
                <w:rFonts w:asciiTheme="minorHAnsi" w:hAnsiTheme="minorHAnsi" w:cstheme="minorHAnsi"/>
                <w:b/>
                <w:i/>
              </w:rPr>
              <w:t xml:space="preserve"> group for 3rd years) </w:t>
            </w:r>
          </w:p>
        </w:tc>
        <w:tc>
          <w:tcPr>
            <w:tcW w:w="709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nil"/>
            </w:tcBorders>
          </w:tcPr>
          <w:p w:rsidRPr="00AF7E14" w:rsidR="001A4C84" w:rsidP="001A4C84" w:rsidRDefault="001A4C84" w14:paraId="3556877F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color="00B0F0" w:sz="24" w:space="0"/>
              <w:left w:val="nil"/>
              <w:bottom w:val="single" w:color="00B0F0" w:sz="24" w:space="0"/>
              <w:right w:val="single" w:color="00B0F0" w:sz="24" w:space="0"/>
            </w:tcBorders>
            <w:vAlign w:val="center"/>
          </w:tcPr>
          <w:p w:rsidRPr="00AF7E14" w:rsidR="001A4C84" w:rsidP="001A4C84" w:rsidRDefault="001A4C84" w14:paraId="5398D838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395D30" w:rsidTr="00607839" w14:paraId="1904F2EC" w14:textId="77777777">
        <w:trPr>
          <w:cantSplit/>
          <w:trHeight w:val="646"/>
        </w:trPr>
        <w:tc>
          <w:tcPr>
            <w:tcW w:w="972" w:type="dxa"/>
            <w:tcBorders>
              <w:top w:val="single" w:color="00B0F0" w:sz="24" w:space="0"/>
              <w:left w:val="single" w:color="auto" w:sz="2" w:space="0"/>
              <w:bottom w:val="single" w:color="auto" w:sz="4" w:space="0"/>
              <w:right w:val="single" w:color="FF0000" w:sz="24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32DC0AF0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Mon </w:t>
            </w:r>
          </w:p>
          <w:p w:rsidRPr="00AF7E14" w:rsidR="001A4C84" w:rsidP="001A4C84" w:rsidRDefault="001A4C84" w14:paraId="69C86450" w14:textId="03FF42F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18 SEPT </w:t>
            </w:r>
          </w:p>
        </w:tc>
        <w:tc>
          <w:tcPr>
            <w:tcW w:w="3424" w:type="dxa"/>
            <w:gridSpan w:val="2"/>
            <w:tcBorders>
              <w:top w:val="single" w:color="00B0F0" w:sz="24" w:space="0"/>
              <w:left w:val="single" w:color="FF0000" w:sz="24" w:space="0"/>
              <w:bottom w:val="single" w:color="FF0000" w:sz="24" w:space="0"/>
              <w:right w:val="single" w:color="FF0000" w:sz="24" w:space="0"/>
            </w:tcBorders>
            <w:shd w:val="clear" w:color="auto" w:fill="FFCCFF"/>
            <w:vAlign w:val="center"/>
          </w:tcPr>
          <w:p w:rsidRPr="00AF7E14" w:rsidR="00395D30" w:rsidP="00395D30" w:rsidRDefault="00395D30" w14:paraId="39F0E186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1A4C84" w:rsidP="001A4C84" w:rsidRDefault="001A4C84" w14:paraId="47BD539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453C8B5E" w14:textId="01529823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Child &amp; Family (6/45)</w:t>
            </w:r>
          </w:p>
        </w:tc>
        <w:tc>
          <w:tcPr>
            <w:tcW w:w="709" w:type="dxa"/>
            <w:tcBorders>
              <w:top w:val="single" w:color="00B0F0" w:sz="24" w:space="0"/>
              <w:left w:val="single" w:color="FF0000" w:sz="24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3EBB61E0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B0F0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1A4C84" w:rsidP="001A4C84" w:rsidRDefault="001A4C84" w14:paraId="559017A7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B61E17" w:rsidR="00B61E17" w:rsidP="00B61E17" w:rsidRDefault="001A4C84" w14:paraId="13E83B0F" w14:textId="748973FE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(18/33</w:t>
            </w:r>
            <w:r w:rsidR="00AD348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09" w:type="dxa"/>
            <w:tcBorders>
              <w:top w:val="single" w:color="00B0F0" w:sz="24" w:space="0"/>
              <w:lef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4F2E7CAC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00B0F0" w:sz="24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4571C49A" w14:textId="6BE1EFD0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tcBorders>
              <w:top w:val="single" w:color="00B0F0" w:sz="24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389013EC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00B0F0" w:sz="24" w:space="0"/>
              <w:left w:val="single" w:color="auto" w:sz="2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0A59259F" w14:textId="21135BE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3460102D" w14:textId="77777777">
        <w:trPr>
          <w:cantSplit/>
          <w:trHeight w:val="834"/>
        </w:trPr>
        <w:tc>
          <w:tcPr>
            <w:tcW w:w="97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1DBB6841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Tues </w:t>
            </w:r>
          </w:p>
          <w:p w:rsidRPr="00AF7E14" w:rsidR="001A4C84" w:rsidP="001A4C84" w:rsidRDefault="001A4C84" w14:paraId="76FC1F87" w14:textId="17D28FB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19 SEPT </w:t>
            </w:r>
          </w:p>
        </w:tc>
        <w:tc>
          <w:tcPr>
            <w:tcW w:w="3424" w:type="dxa"/>
            <w:gridSpan w:val="2"/>
            <w:tcBorders>
              <w:top w:val="single" w:color="FF0000" w:sz="24" w:space="0"/>
              <w:left w:val="single" w:color="auto" w:sz="2" w:space="0"/>
            </w:tcBorders>
            <w:shd w:val="clear" w:color="auto" w:fill="FFCCFF"/>
            <w:vAlign w:val="center"/>
          </w:tcPr>
          <w:p w:rsidRPr="00AF7E14" w:rsidR="001A4C84" w:rsidP="001A4C84" w:rsidRDefault="001A4C84" w14:paraId="41527E8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14CD881F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Child &amp; Family (12/45)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1A4C84" w:rsidP="001A4C84" w:rsidRDefault="001A4C84" w14:paraId="2BEBB6C6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DEEAF6" w:themeFill="accent1" w:themeFillTint="33"/>
            <w:vAlign w:val="center"/>
          </w:tcPr>
          <w:p w:rsidRPr="00AF7E14" w:rsidR="001A4C84" w:rsidP="001A4C84" w:rsidRDefault="00F134E1" w14:paraId="617CFC52" w14:textId="39ADC7D9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Individual reviews</w:t>
            </w:r>
            <w:r w:rsidRPr="00AF7E14">
              <w:rPr>
                <w:rFonts w:asciiTheme="minorHAnsi" w:hAnsiTheme="minorHAnsi" w:cstheme="minorHAnsi"/>
                <w:bCs/>
              </w:rPr>
              <w:t>/Study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1A4C84" w:rsidP="001A4C84" w:rsidRDefault="001A4C84" w14:paraId="12E8CFED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087D6D6D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Study</w:t>
            </w:r>
          </w:p>
        </w:tc>
        <w:tc>
          <w:tcPr>
            <w:tcW w:w="709" w:type="dxa"/>
            <w:tcBorders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4EDB9629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591C7923" w14:textId="7EB8A0A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099A15FF" w14:textId="77777777">
        <w:trPr>
          <w:cantSplit/>
          <w:trHeight w:val="612"/>
        </w:trPr>
        <w:tc>
          <w:tcPr>
            <w:tcW w:w="97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3ED6535F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1A4C84" w:rsidP="001A4C84" w:rsidRDefault="001A4C84" w14:paraId="55D3818A" w14:textId="5813059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20 SEPT</w:t>
            </w: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38F0F38B" w14:textId="21270703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Individual reviews/Study 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0EBBEF32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Pr="00AF7E14" w:rsidR="001A4C84" w:rsidP="001A4C84" w:rsidRDefault="001A4C84" w14:paraId="26F485A8" w14:textId="7DFAB3E6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Individual Reviews/</w:t>
            </w: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auto"/>
          </w:tcPr>
          <w:p w:rsidRPr="00AF7E14" w:rsidR="001A4C84" w:rsidP="001A4C84" w:rsidRDefault="001A4C84" w14:paraId="0DB837A8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CCFF"/>
            <w:vAlign w:val="center"/>
          </w:tcPr>
          <w:p w:rsidRPr="00AF7E14" w:rsidR="001A4C84" w:rsidP="001A4C84" w:rsidRDefault="001A4C84" w14:paraId="6F3BCF4B" w14:textId="2914F7FC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- Clinical complexity (18/18)</w:t>
            </w:r>
          </w:p>
        </w:tc>
        <w:tc>
          <w:tcPr>
            <w:tcW w:w="709" w:type="dxa"/>
            <w:tcBorders>
              <w:right w:val="single" w:color="auto" w:sz="2" w:space="0"/>
            </w:tcBorders>
          </w:tcPr>
          <w:p w:rsidRPr="00AF7E14" w:rsidR="001A4C84" w:rsidP="001A4C84" w:rsidRDefault="001A4C84" w14:paraId="648C50FA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528669EA" w14:textId="01B3633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2pm BoE </w:t>
            </w:r>
          </w:p>
        </w:tc>
      </w:tr>
      <w:tr w:rsidRPr="00AF7E14" w:rsidR="001A4C84" w:rsidTr="00607839" w14:paraId="3051F230" w14:textId="77777777">
        <w:trPr>
          <w:cantSplit/>
          <w:trHeight w:val="758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3A4E6654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1A4C84" w:rsidP="001A4C84" w:rsidRDefault="001A4C84" w14:paraId="7FF31E49" w14:textId="0314E3F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21 SEPT</w:t>
            </w: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FFFF99"/>
            <w:vAlign w:val="center"/>
          </w:tcPr>
          <w:p w:rsidRPr="00AF7E14" w:rsidR="001A4C84" w:rsidP="001A4C84" w:rsidRDefault="001A4C84" w14:paraId="2CDDC38B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1A4C84" w:rsidP="001A4C84" w:rsidRDefault="001A4C84" w14:paraId="52A36A0F" w14:textId="03BD8AD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</w:rPr>
              <w:t>Research (39/42)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6228B4FD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CCFF"/>
            <w:vAlign w:val="center"/>
          </w:tcPr>
          <w:p w:rsidRPr="00AF7E14" w:rsidR="001A4C84" w:rsidP="001A4C84" w:rsidRDefault="001A4C84" w14:paraId="1683028F" w14:textId="7777777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PPR</w:t>
            </w:r>
          </w:p>
          <w:p w:rsidRPr="00AF7E14" w:rsidR="001A4C84" w:rsidP="001A4C84" w:rsidRDefault="001A4C84" w14:paraId="09840733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(am) only counts as</w:t>
            </w:r>
          </w:p>
          <w:p w:rsidRPr="00AF7E14" w:rsidR="001A4C84" w:rsidP="001A4C84" w:rsidRDefault="001A4C84" w14:paraId="14E34A65" w14:textId="66EC1239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SYSTEMIC FOUNDATION </w:t>
            </w:r>
          </w:p>
          <w:p w:rsidRPr="00AF7E14" w:rsidR="001A4C84" w:rsidP="001A4C84" w:rsidRDefault="001A4C84" w14:paraId="4EB42B32" w14:textId="45B6E7B1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1A4C84" w:rsidP="001A4C84" w:rsidRDefault="001A4C84" w14:paraId="70E9FC78" w14:textId="1253EBF3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(30/33)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Pr="00AF7E14" w:rsidR="001A4C84" w:rsidP="001A4C84" w:rsidRDefault="001A4C84" w14:paraId="5B878998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Pr="00AF7E14" w:rsidR="001A4C84" w:rsidP="001A4C84" w:rsidRDefault="001A4C84" w14:paraId="49B1B786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Individual End of Course Reviews/</w:t>
            </w: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Pr="00AF7E14" w:rsidR="001A4C84" w:rsidP="001A4C84" w:rsidRDefault="001A4C84" w14:paraId="6376F632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NEURO Option</w:t>
            </w:r>
          </w:p>
          <w:p w:rsidRPr="00AF7E14" w:rsidR="001A4C84" w:rsidP="001A4C84" w:rsidRDefault="001A4C84" w14:paraId="6650954A" w14:textId="65CFD46C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lastRenderedPageBreak/>
              <w:t>Individual End of Course Reviews/</w:t>
            </w:r>
            <w:r w:rsidRPr="00AF7E14">
              <w:rPr>
                <w:rFonts w:asciiTheme="minorHAnsi" w:hAnsiTheme="minorHAnsi" w:cstheme="minorHAnsi"/>
              </w:rPr>
              <w:t>Study/</w:t>
            </w:r>
            <w:r w:rsidRPr="00AF7E14">
              <w:rPr>
                <w:rFonts w:asciiTheme="minorHAnsi" w:hAnsiTheme="minorHAnsi" w:cstheme="minorHAnsi"/>
                <w:b/>
                <w:bCs/>
              </w:rPr>
              <w:t>REG PATHWAY</w:t>
            </w:r>
          </w:p>
        </w:tc>
        <w:tc>
          <w:tcPr>
            <w:tcW w:w="709" w:type="dxa"/>
            <w:vMerge w:val="restart"/>
            <w:tcBorders>
              <w:right w:val="single" w:color="auto" w:sz="2" w:space="0"/>
            </w:tcBorders>
          </w:tcPr>
          <w:p w:rsidRPr="00AF7E14" w:rsidR="001A4C84" w:rsidP="001A4C84" w:rsidRDefault="001A4C84" w14:paraId="3C7C317E" w14:textId="77777777">
            <w:pPr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666EF1F2" w14:textId="3383F6AB">
            <w:pPr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2nd </w:t>
            </w:r>
            <w:proofErr w:type="spellStart"/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deadline</w:t>
            </w:r>
          </w:p>
          <w:p w:rsidRPr="00AF7E14" w:rsidR="001A4C84" w:rsidP="001A4C84" w:rsidRDefault="001A4C84" w14:paraId="34F1ECB4" w14:textId="11EE2174">
            <w:pPr>
              <w:ind w:left="34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1A4C84" w:rsidP="001A4C84" w:rsidRDefault="001A4C84" w14:paraId="77861011" w14:textId="6D234D77">
            <w:pPr>
              <w:ind w:left="34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1-2pm Lunchtime seminar</w:t>
            </w:r>
          </w:p>
          <w:p w:rsidRPr="00AF7E14" w:rsidR="001A4C84" w:rsidP="001A4C84" w:rsidRDefault="001A4C84" w14:paraId="206FDA3E" w14:textId="77777777">
            <w:pPr>
              <w:ind w:left="34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1A4C84" w:rsidP="001A4C84" w:rsidRDefault="001A4C84" w14:paraId="679C2081" w14:textId="77777777">
            <w:pPr>
              <w:ind w:left="34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  <w:p w:rsidRPr="00AF7E14" w:rsidR="001A4C84" w:rsidP="001A4C84" w:rsidRDefault="001A4C84" w14:paraId="66FA6DC4" w14:textId="7E1430AC">
            <w:pPr>
              <w:ind w:left="34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Pr="00AF7E14" w:rsidR="001A4C84" w:rsidTr="00607839" w14:paraId="1D2709FC" w14:textId="77777777">
        <w:trPr>
          <w:cantSplit/>
          <w:trHeight w:val="569"/>
        </w:trPr>
        <w:tc>
          <w:tcPr>
            <w:tcW w:w="972" w:type="dxa"/>
            <w:vMerge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52C4EA3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3366FF"/>
            <w:vAlign w:val="center"/>
          </w:tcPr>
          <w:p w:rsidRPr="00AF7E14" w:rsidR="001A4C84" w:rsidP="001A4C84" w:rsidRDefault="001A4C84" w14:paraId="6759099A" w14:textId="1323137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Liaison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(2-3pm)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(6/16)</w:t>
            </w:r>
          </w:p>
          <w:p w:rsidRPr="00AF7E14" w:rsidR="001A4C84" w:rsidP="001A4C84" w:rsidRDefault="001A4C84" w14:paraId="3A02D00E" w14:textId="7777777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Study/Individual meetings </w:t>
            </w:r>
          </w:p>
          <w:p w:rsidRPr="00AF7E14" w:rsidR="001A4C84" w:rsidP="001A4C84" w:rsidRDefault="001A4C84" w14:paraId="5DD254CD" w14:textId="42EA8526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  <w:color w:val="FFFFFF" w:themeColor="background1"/>
              </w:rPr>
              <w:t>(3.30–5pm)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(2/6)</w:t>
            </w: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690C1FFA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FF0000" w:sz="18" w:space="0"/>
            </w:tcBorders>
            <w:shd w:val="clear" w:color="auto" w:fill="FFCCFF"/>
          </w:tcPr>
          <w:p w:rsidRPr="00AF7E14" w:rsidR="001A4C84" w:rsidP="001A4C84" w:rsidRDefault="001A4C84" w14:paraId="11339C0E" w14:textId="77777777">
            <w:pPr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Pr="00AF7E14" w:rsidR="001A4C84" w:rsidP="001A4C84" w:rsidRDefault="001A4C84" w14:paraId="03F67D96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1A4C84" w:rsidP="001A4C84" w:rsidRDefault="001A4C84" w14:paraId="1A0AC19F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AF7E14" w:rsidR="001A4C84" w:rsidP="001A4C84" w:rsidRDefault="001A4C84" w14:paraId="223C9552" w14:textId="5C934D56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right w:val="single" w:color="auto" w:sz="2" w:space="0"/>
            </w:tcBorders>
          </w:tcPr>
          <w:p w:rsidRPr="00AF7E14" w:rsidR="001A4C84" w:rsidP="001A4C84" w:rsidRDefault="001A4C84" w14:paraId="09393C9D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73D713FF" w14:textId="77777777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4F4B8CBD" w14:textId="77777777">
        <w:trPr>
          <w:cantSplit/>
          <w:trHeight w:val="604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7D853B2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1A4C84" w:rsidP="001A4C84" w:rsidRDefault="001A4C84" w14:paraId="6A1DD865" w14:textId="22CFAF2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22 SEPT</w:t>
            </w: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FFFF99"/>
          </w:tcPr>
          <w:p w:rsidRPr="00AF7E14" w:rsidR="001A4C84" w:rsidP="00F70A6A" w:rsidRDefault="001A4C84" w14:paraId="4957022B" w14:textId="2551D952">
            <w:pPr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7E14">
              <w:rPr>
                <w:rFonts w:asciiTheme="minorHAnsi" w:hAnsiTheme="minorHAnsi" w:cstheme="minorHAnsi"/>
                <w:b/>
                <w:i/>
              </w:rPr>
              <w:t>QIP submission</w:t>
            </w:r>
          </w:p>
          <w:p w:rsidRPr="00AF7E14" w:rsidR="001A4C84" w:rsidP="00F70A6A" w:rsidRDefault="001A4C84" w14:paraId="500AF362" w14:textId="77777777">
            <w:pPr>
              <w:jc w:val="center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Pr="00AF7E14" w:rsidR="00F70A6A" w:rsidP="00F70A6A" w:rsidRDefault="00F70A6A" w14:paraId="219675D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1A4C84" w:rsidP="00F70A6A" w:rsidRDefault="001A4C84" w14:paraId="16039700" w14:textId="1AE6C168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F7E14">
              <w:rPr>
                <w:rFonts w:asciiTheme="minorHAnsi" w:hAnsiTheme="minorHAnsi" w:cstheme="minorHAnsi"/>
                <w:bCs/>
              </w:rPr>
              <w:t>Research</w:t>
            </w:r>
            <w:r w:rsidRPr="00AF7E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7E14">
              <w:rPr>
                <w:rFonts w:asciiTheme="minorHAnsi" w:hAnsiTheme="minorHAnsi" w:cstheme="minorHAnsi"/>
              </w:rPr>
              <w:t>(34/36)</w:t>
            </w:r>
          </w:p>
        </w:tc>
        <w:tc>
          <w:tcPr>
            <w:tcW w:w="709" w:type="dxa"/>
            <w:vMerge w:val="restart"/>
            <w:tcBorders>
              <w:righ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22C49B97" w14:textId="77777777">
            <w:pPr>
              <w:ind w:left="34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nil"/>
              <w:right w:val="single" w:color="FF0000" w:sz="18" w:space="0"/>
            </w:tcBorders>
            <w:shd w:val="clear" w:color="auto" w:fill="CCFFCC"/>
          </w:tcPr>
          <w:p w:rsidRPr="00AF7E14" w:rsidR="00F134E1" w:rsidP="00F70A6A" w:rsidRDefault="00F134E1" w14:paraId="2E930B83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F134E1" w:rsidP="00F70A6A" w:rsidRDefault="00F134E1" w14:paraId="195AB23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AF7E14" w:rsidR="001A4C84" w:rsidP="00F70A6A" w:rsidRDefault="001A4C84" w14:paraId="4CEEDB32" w14:textId="2433A8C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1A4C84" w:rsidP="00F70A6A" w:rsidRDefault="001A4C84" w14:paraId="6B91B95C" w14:textId="025BFA7D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Risk &amp; Ethics (3 hrs) (6/6)</w:t>
            </w:r>
          </w:p>
        </w:tc>
        <w:tc>
          <w:tcPr>
            <w:tcW w:w="709" w:type="dxa"/>
            <w:vMerge w:val="restart"/>
            <w:tcBorders>
              <w:lef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5080DF87" w14:textId="77777777">
            <w:pPr>
              <w:ind w:left="34"/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CC99"/>
            <w:vAlign w:val="center"/>
          </w:tcPr>
          <w:p w:rsidRPr="00AF7E14" w:rsidR="001A4C84" w:rsidP="001A4C84" w:rsidRDefault="001A4C84" w14:paraId="7B0C2777" w14:textId="77777777">
            <w:pPr>
              <w:ind w:left="34"/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1C52EFE0" w14:textId="172BBA2B">
            <w:pPr>
              <w:ind w:left="34"/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Critical, Community </w:t>
            </w:r>
            <w:r w:rsidRPr="00AF7E14">
              <w:rPr>
                <w:rFonts w:asciiTheme="minorHAnsi" w:hAnsiTheme="minorHAnsi" w:cstheme="minorHAnsi"/>
                <w:bCs/>
              </w:rPr>
              <w:t>(18/18)</w:t>
            </w:r>
          </w:p>
        </w:tc>
        <w:tc>
          <w:tcPr>
            <w:tcW w:w="709" w:type="dxa"/>
            <w:vMerge w:val="restart"/>
            <w:tcBorders>
              <w:right w:val="single" w:color="auto" w:sz="2" w:space="0"/>
            </w:tcBorders>
          </w:tcPr>
          <w:p w:rsidRPr="00AF7E14" w:rsidR="001A4C84" w:rsidP="001A4C84" w:rsidRDefault="001A4C84" w14:paraId="34C930BA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69C16062" w14:textId="593C9E25">
            <w:pPr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deadline</w:t>
            </w:r>
          </w:p>
          <w:p w:rsidRPr="00AF7E14" w:rsidR="001A4C84" w:rsidP="001A4C84" w:rsidRDefault="001A4C84" w14:paraId="31E4FB61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AF7E14" w:rsidR="001A4C84" w:rsidP="001A4C84" w:rsidRDefault="001A4C84" w14:paraId="0C550BCD" w14:textId="25BF2B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10.30am-3pm SAGE </w:t>
            </w:r>
          </w:p>
          <w:p w:rsidRPr="00AF7E14" w:rsidR="001A4C84" w:rsidP="001A4C84" w:rsidRDefault="001A4C84" w14:paraId="255F2CEF" w14:textId="28599BF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(1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yrs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12-1pm, 2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nd</w:t>
            </w:r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>yrs</w:t>
            </w:r>
            <w:proofErr w:type="spellEnd"/>
            <w:r w:rsidRPr="00AF7E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1-2pm) </w:t>
            </w:r>
          </w:p>
        </w:tc>
      </w:tr>
      <w:tr w:rsidRPr="00AF7E14" w:rsidR="001A4C84" w:rsidTr="00607839" w14:paraId="34B408A4" w14:textId="77777777">
        <w:trPr>
          <w:cantSplit/>
          <w:trHeight w:val="567"/>
        </w:trPr>
        <w:tc>
          <w:tcPr>
            <w:tcW w:w="972" w:type="dxa"/>
            <w:vMerge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2063062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5DD5E6C3" w14:textId="5244BCBE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>Risk &amp; Ethics (4/8)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7202AFD0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4FE50DD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6C1FAAC2" w14:textId="214FFEC4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Risk &amp; Ethics (21/21)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15E6B968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99"/>
            <w:vAlign w:val="center"/>
          </w:tcPr>
          <w:p w:rsidRPr="00AF7E14" w:rsidR="001A4C84" w:rsidP="001A4C84" w:rsidRDefault="001A4C84" w14:paraId="4F639808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tcBorders>
              <w:right w:val="single" w:color="auto" w:sz="2" w:space="0"/>
            </w:tcBorders>
          </w:tcPr>
          <w:p w:rsidRPr="00AF7E14" w:rsidR="001A4C84" w:rsidP="001A4C84" w:rsidRDefault="001A4C84" w14:paraId="3ACC4F29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4B05B315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02CE4915" w14:textId="77777777">
        <w:trPr>
          <w:cantSplit/>
          <w:trHeight w:val="567"/>
        </w:trPr>
        <w:tc>
          <w:tcPr>
            <w:tcW w:w="972" w:type="dxa"/>
            <w:vMerge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79BC578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left w:val="single" w:color="auto" w:sz="2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574C31F9" w14:textId="1021D48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Short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 - </w:t>
            </w:r>
            <w:r w:rsidRPr="00AF7E14">
              <w:rPr>
                <w:rFonts w:asciiTheme="minorHAnsi" w:hAnsiTheme="minorHAnsi" w:cstheme="minorHAnsi"/>
              </w:rPr>
              <w:t xml:space="preserve"> Risk &amp; Ethics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2126041C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4A787A2B" w14:textId="1737B9F1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0AF38EDA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FFCC99"/>
          </w:tcPr>
          <w:p w:rsidRPr="00AF7E14" w:rsidR="001A4C84" w:rsidP="001A4C84" w:rsidRDefault="001A4C84" w14:paraId="3CBC02C2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right w:val="single" w:color="auto" w:sz="2" w:space="0"/>
            </w:tcBorders>
          </w:tcPr>
          <w:p w:rsidRPr="00AF7E14" w:rsidR="001A4C84" w:rsidP="001A4C84" w:rsidRDefault="001A4C84" w14:paraId="13C2A3D9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2D14675E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F134E1" w:rsidTr="00607839" w14:paraId="384F4D43" w14:textId="77777777">
        <w:trPr>
          <w:cantSplit/>
          <w:trHeight w:val="1184"/>
        </w:trPr>
        <w:tc>
          <w:tcPr>
            <w:tcW w:w="972" w:type="dxa"/>
            <w:tcBorders>
              <w:top w:val="single" w:color="auto" w:sz="4" w:space="0"/>
              <w:left w:val="single" w:color="auto" w:sz="2" w:space="0"/>
            </w:tcBorders>
            <w:shd w:val="clear" w:color="auto" w:fill="D9E2F3" w:themeFill="accent5" w:themeFillTint="33"/>
            <w:vAlign w:val="center"/>
          </w:tcPr>
          <w:p w:rsidRPr="00AF7E14" w:rsidR="00F134E1" w:rsidP="001A4C84" w:rsidRDefault="00F134E1" w14:paraId="0847905C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Mon</w:t>
            </w:r>
          </w:p>
          <w:p w:rsidRPr="00AF7E14" w:rsidR="00F134E1" w:rsidP="001A4C84" w:rsidRDefault="00F134E1" w14:paraId="430CEAA7" w14:textId="19D3BF40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25 SEP</w:t>
            </w:r>
          </w:p>
        </w:tc>
        <w:tc>
          <w:tcPr>
            <w:tcW w:w="3424" w:type="dxa"/>
            <w:gridSpan w:val="2"/>
            <w:shd w:val="clear" w:color="auto" w:fill="FFCCFF"/>
            <w:vAlign w:val="center"/>
          </w:tcPr>
          <w:p w:rsidRPr="00AF7E14" w:rsidR="00F134E1" w:rsidP="001A4C84" w:rsidRDefault="00F134E1" w14:paraId="6192E115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F134E1" w:rsidP="001A4C84" w:rsidRDefault="00F134E1" w14:paraId="5AD1C95B" w14:textId="2738B0A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Learning Disabilities (6/39)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F134E1" w:rsidP="001A4C84" w:rsidRDefault="00F134E1" w14:paraId="3D268306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</w:tcBorders>
            <w:shd w:val="clear" w:color="auto" w:fill="FFCCFF"/>
            <w:vAlign w:val="center"/>
          </w:tcPr>
          <w:p w:rsidRPr="00AF7E14" w:rsidR="00F134E1" w:rsidP="00F134E1" w:rsidRDefault="00F134E1" w14:paraId="45CF4A57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>/Workshop</w:t>
            </w:r>
          </w:p>
          <w:p w:rsidRPr="00AF7E14" w:rsidR="00F134E1" w:rsidP="00F134E1" w:rsidRDefault="00F134E1" w14:paraId="27742823" w14:textId="3C63D435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Older People </w:t>
            </w:r>
            <w:r w:rsidRPr="00AF7E14">
              <w:rPr>
                <w:rFonts w:asciiTheme="minorHAnsi" w:hAnsiTheme="minorHAnsi" w:cstheme="minorHAnsi"/>
                <w:bCs/>
                <w:i/>
              </w:rPr>
              <w:t>(</w:t>
            </w:r>
            <w:r w:rsidRPr="00AF7E14">
              <w:rPr>
                <w:rFonts w:asciiTheme="minorHAnsi" w:hAnsiTheme="minorHAnsi" w:cstheme="minorHAnsi"/>
                <w:i/>
              </w:rPr>
              <w:t>Neuropsychology across the lifespan</w:t>
            </w:r>
            <w:r w:rsidRPr="00AF7E14">
              <w:rPr>
                <w:rFonts w:asciiTheme="minorHAnsi" w:hAnsiTheme="minorHAnsi" w:cstheme="minorHAnsi"/>
                <w:bCs/>
                <w:i/>
              </w:rPr>
              <w:t>)</w:t>
            </w:r>
            <w:r w:rsidRPr="00AF7E14">
              <w:rPr>
                <w:rFonts w:asciiTheme="minorHAnsi" w:hAnsiTheme="minorHAnsi" w:cstheme="minorHAnsi"/>
                <w:bCs/>
              </w:rPr>
              <w:t xml:space="preserve"> (24/33)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F134E1" w:rsidP="001A4C84" w:rsidRDefault="00F134E1" w14:paraId="2E348402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Pr="00AF7E14" w:rsidR="00F134E1" w:rsidP="001A4C84" w:rsidRDefault="00F134E1" w14:paraId="68D5DA05" w14:textId="4CB5C6FA">
            <w:pPr>
              <w:rPr>
                <w:rFonts w:asciiTheme="minorHAnsi" w:hAnsiTheme="minorHAnsi" w:cstheme="minorHAnsi"/>
                <w:bCs/>
                <w:i/>
              </w:rPr>
            </w:pPr>
            <w:r w:rsidRPr="00AF7E14">
              <w:rPr>
                <w:rFonts w:asciiTheme="minorHAnsi" w:hAnsiTheme="minorHAnsi" w:cstheme="minorHAnsi"/>
                <w:bCs/>
              </w:rPr>
              <w:t>Individual End of Course Reviews/</w:t>
            </w: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Pr="00AF7E14" w:rsidR="00F134E1" w:rsidP="001A4C84" w:rsidRDefault="00F134E1" w14:paraId="6F19F11E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auto" w:sz="2" w:space="0"/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F134E1" w:rsidP="001A4C84" w:rsidRDefault="00F134E1" w14:paraId="5143FD0A" w14:textId="5833CB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AF7E14" w:rsidR="001A4C84" w:rsidTr="00607839" w14:paraId="3B7D7040" w14:textId="77777777">
        <w:trPr>
          <w:cantSplit/>
          <w:trHeight w:val="546"/>
        </w:trPr>
        <w:tc>
          <w:tcPr>
            <w:tcW w:w="972" w:type="dxa"/>
            <w:vMerge w:val="restart"/>
            <w:tcBorders>
              <w:left w:val="single" w:color="auto" w:sz="2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269FFBB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Tues</w:t>
            </w:r>
          </w:p>
          <w:p w:rsidRPr="00AF7E14" w:rsidR="001A4C84" w:rsidP="001A4C84" w:rsidRDefault="001A4C84" w14:paraId="0D05A323" w14:textId="60198C5E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26 SEP</w:t>
            </w:r>
          </w:p>
        </w:tc>
        <w:tc>
          <w:tcPr>
            <w:tcW w:w="3424" w:type="dxa"/>
            <w:gridSpan w:val="2"/>
            <w:shd w:val="clear" w:color="auto" w:fill="FFCC99"/>
            <w:vAlign w:val="center"/>
          </w:tcPr>
          <w:p w:rsidRPr="00AF7E14" w:rsidR="001A4C84" w:rsidP="001A4C84" w:rsidRDefault="001A4C84" w14:paraId="2C502D2A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1A4C84" w:rsidP="001A4C84" w:rsidRDefault="001A4C84" w14:paraId="1AE1679F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Systemic (3/3)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</w:tcPr>
          <w:p w:rsidRPr="00AF7E14" w:rsidR="001A4C84" w:rsidP="001A4C84" w:rsidRDefault="001A4C84" w14:paraId="5450FD8D" w14:textId="77777777">
            <w:pPr>
              <w:ind w:left="34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2F4BED69" w14:textId="5182708E">
            <w:pPr>
              <w:ind w:left="34"/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Individual reviews</w:t>
            </w:r>
            <w:r w:rsidRPr="00AF7E14">
              <w:rPr>
                <w:rFonts w:asciiTheme="minorHAnsi" w:hAnsiTheme="minorHAnsi" w:cstheme="minorHAnsi"/>
                <w:bCs/>
              </w:rPr>
              <w:t>/Study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</w:tcPr>
          <w:p w:rsidRPr="00AF7E14" w:rsidR="001A4C84" w:rsidP="001A4C84" w:rsidRDefault="001A4C84" w14:paraId="0EDFA638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3B7A9787" w14:textId="0FBF6F0F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Individual End of Course Reviews/</w:t>
            </w:r>
            <w:r w:rsidRPr="00AF7E14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</w:tcPr>
          <w:p w:rsidRPr="00AF7E14" w:rsidR="001A4C84" w:rsidP="001A4C84" w:rsidRDefault="001A4C84" w14:paraId="6913DECC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right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3A572043" w14:textId="561DC93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0CFAB8C2" w14:textId="77777777">
        <w:trPr>
          <w:cantSplit/>
          <w:trHeight w:val="427"/>
        </w:trPr>
        <w:tc>
          <w:tcPr>
            <w:tcW w:w="972" w:type="dxa"/>
            <w:vMerge/>
            <w:tcBorders>
              <w:left w:val="single" w:color="auto" w:sz="2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56480CC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bottom w:val="single" w:color="auto" w:sz="4" w:space="0"/>
            </w:tcBorders>
            <w:shd w:val="clear" w:color="auto" w:fill="FFCC99"/>
            <w:vAlign w:val="center"/>
          </w:tcPr>
          <w:p w:rsidRPr="00AF7E14" w:rsidR="001A4C84" w:rsidP="001A4C84" w:rsidRDefault="001A4C84" w14:paraId="4BCC6286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Learning Support Time</w:t>
            </w:r>
          </w:p>
          <w:p w:rsidRPr="00AF7E14" w:rsidR="001A4C84" w:rsidP="001A4C84" w:rsidRDefault="001A4C84" w14:paraId="251F4414" w14:textId="44E077EB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Service User &amp; Carer (3 hrs)</w:t>
            </w: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Pr="00AF7E14" w:rsidR="001A4C84" w:rsidP="001A4C84" w:rsidRDefault="001A4C84" w14:paraId="3B836A90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color="auto" w:sz="2" w:space="0"/>
            </w:tcBorders>
            <w:shd w:val="clear" w:color="auto" w:fill="D9E2F3" w:themeFill="accent5" w:themeFillTint="33"/>
          </w:tcPr>
          <w:p w:rsidRPr="00AF7E14" w:rsidR="001A4C84" w:rsidP="001A4C84" w:rsidRDefault="001A4C84" w14:paraId="3B9BF21A" w14:textId="77777777">
            <w:pPr>
              <w:ind w:lef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Pr="00AF7E14" w:rsidR="001A4C84" w:rsidP="001A4C84" w:rsidRDefault="001A4C84" w14:paraId="68A3967A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D9E2F3" w:themeFill="accent5" w:themeFillTint="33"/>
          </w:tcPr>
          <w:p w:rsidRPr="00AF7E14" w:rsidR="001A4C84" w:rsidP="001A4C84" w:rsidRDefault="001A4C84" w14:paraId="66D0A7A6" w14:textId="77777777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Pr="00AF7E14" w:rsidR="001A4C84" w:rsidP="001A4C84" w:rsidRDefault="001A4C84" w14:paraId="6DBC89A2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right w:val="single" w:color="auto" w:sz="2" w:space="0"/>
            </w:tcBorders>
            <w:shd w:val="clear" w:color="auto" w:fill="D9E2F3" w:themeFill="accent5" w:themeFillTint="33"/>
            <w:vAlign w:val="center"/>
          </w:tcPr>
          <w:p w:rsidRPr="00AF7E14" w:rsidR="001A4C84" w:rsidP="001A4C84" w:rsidRDefault="001A4C84" w14:paraId="74F8EF21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3975A578" w14:textId="77777777">
        <w:trPr>
          <w:cantSplit/>
          <w:trHeight w:val="410"/>
        </w:trPr>
        <w:tc>
          <w:tcPr>
            <w:tcW w:w="97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AF7E14" w:rsidR="001A4C84" w:rsidP="001A4C84" w:rsidRDefault="001A4C84" w14:paraId="3CB04152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Wed</w:t>
            </w:r>
          </w:p>
          <w:p w:rsidRPr="00AF7E14" w:rsidR="001A4C84" w:rsidP="001A4C84" w:rsidRDefault="001A4C84" w14:paraId="3D37C35E" w14:textId="38E32EF2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27 SEP</w:t>
            </w:r>
          </w:p>
        </w:tc>
        <w:tc>
          <w:tcPr>
            <w:tcW w:w="3424" w:type="dxa"/>
            <w:gridSpan w:val="2"/>
            <w:shd w:val="clear" w:color="auto" w:fill="FFCCFF"/>
            <w:vAlign w:val="center"/>
          </w:tcPr>
          <w:p w:rsidRPr="00AF7E14" w:rsidR="001A4C84" w:rsidP="001A4C84" w:rsidRDefault="001A4C84" w14:paraId="1F4EC5CA" w14:textId="77777777">
            <w:pPr>
              <w:pStyle w:val="Heading1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/Workshop </w:t>
            </w:r>
          </w:p>
          <w:p w:rsidRPr="00AF7E14" w:rsidR="001A4C84" w:rsidP="001A4C84" w:rsidRDefault="001A4C84" w14:paraId="2C06ABA7" w14:textId="0B49DBA8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Child &amp; Family (15/45)</w:t>
            </w:r>
          </w:p>
        </w:tc>
        <w:tc>
          <w:tcPr>
            <w:tcW w:w="709" w:type="dxa"/>
            <w:vMerge w:val="restart"/>
            <w:tcBorders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16F3F445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FF0000" w:sz="18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0857047C" w14:textId="1424E1C3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</w:rPr>
              <w:t>Individual reviews</w:t>
            </w:r>
            <w:r w:rsidRPr="00AF7E14">
              <w:rPr>
                <w:rFonts w:asciiTheme="minorHAnsi" w:hAnsiTheme="minorHAnsi" w:cstheme="minorHAnsi"/>
                <w:bCs/>
              </w:rPr>
              <w:t>/Study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auto"/>
          </w:tcPr>
          <w:p w:rsidRPr="00AF7E14" w:rsidR="001A4C84" w:rsidP="001A4C84" w:rsidRDefault="001A4C84" w14:paraId="0D53C465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CCFFCC"/>
            <w:vAlign w:val="center"/>
          </w:tcPr>
          <w:p w:rsidRPr="00AF7E14" w:rsidR="001A4C84" w:rsidP="001A4C84" w:rsidRDefault="001A4C84" w14:paraId="1F9DEE9B" w14:textId="503177B0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Endings Workshop</w:t>
            </w:r>
            <w:r w:rsidRPr="00AF7E14">
              <w:rPr>
                <w:rFonts w:asciiTheme="minorHAnsi" w:hAnsiTheme="minorHAnsi" w:cstheme="minorHAnsi"/>
                <w:bCs/>
              </w:rPr>
              <w:t xml:space="preserve"> (6/12)</w:t>
            </w:r>
          </w:p>
        </w:tc>
        <w:tc>
          <w:tcPr>
            <w:tcW w:w="709" w:type="dxa"/>
            <w:vMerge w:val="restart"/>
          </w:tcPr>
          <w:p w:rsidRPr="00AF7E14" w:rsidR="001A4C84" w:rsidP="001A4C84" w:rsidRDefault="001A4C84" w14:paraId="08D77F83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right w:val="single" w:color="auto" w:sz="2" w:space="0"/>
            </w:tcBorders>
            <w:vAlign w:val="center"/>
          </w:tcPr>
          <w:p w:rsidRPr="00AF7E14" w:rsidR="001A4C84" w:rsidP="001A4C84" w:rsidRDefault="001A4C84" w14:paraId="4B69EB53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7A9D3D75" w14:textId="77777777">
        <w:trPr>
          <w:cantSplit/>
          <w:trHeight w:val="551"/>
        </w:trPr>
        <w:tc>
          <w:tcPr>
            <w:tcW w:w="972" w:type="dxa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AF7E14" w:rsidR="001A4C84" w:rsidP="001A4C84" w:rsidRDefault="001A4C84" w14:paraId="7159D00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bottom w:val="single" w:color="auto" w:sz="2" w:space="0"/>
            </w:tcBorders>
            <w:shd w:val="clear" w:color="auto" w:fill="CCFFCC"/>
            <w:vAlign w:val="center"/>
          </w:tcPr>
          <w:p w:rsidRPr="00AF7E14" w:rsidR="001A4C84" w:rsidP="001A4C84" w:rsidRDefault="001A4C84" w14:paraId="1D8E5172" w14:textId="2A5F55FD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</w:p>
          <w:p w:rsidRPr="00AF7E14" w:rsidR="001A4C84" w:rsidP="001A4C84" w:rsidRDefault="001A4C84" w14:paraId="77D73F2E" w14:textId="12D1878D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Risk &amp; Ethics (15/21)</w:t>
            </w:r>
          </w:p>
        </w:tc>
        <w:tc>
          <w:tcPr>
            <w:tcW w:w="709" w:type="dxa"/>
            <w:vMerge/>
            <w:tcBorders>
              <w:righ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179FAD77" w14:textId="77777777">
            <w:pPr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shd w:val="clear" w:color="auto" w:fill="FFCCFF"/>
            <w:vAlign w:val="center"/>
          </w:tcPr>
          <w:p w:rsidRPr="00AF7E14" w:rsidR="007861E9" w:rsidP="00F70A6A" w:rsidRDefault="007861E9" w14:paraId="5FBFB135" w14:textId="77777777">
            <w:pPr>
              <w:shd w:val="clear" w:color="auto" w:fill="FFFF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>ONLINE</w:t>
            </w:r>
          </w:p>
          <w:p w:rsidRPr="00AF7E14" w:rsidR="001A4C84" w:rsidP="00B66903" w:rsidRDefault="001A4C84" w14:paraId="7DC1986E" w14:textId="1387E743">
            <w:pPr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/Workshop </w:t>
            </w:r>
          </w:p>
          <w:p w:rsidRPr="00AF7E14" w:rsidR="001A4C84" w:rsidP="001A4C84" w:rsidRDefault="001A4C84" w14:paraId="63CE7B7B" w14:textId="4D42C00F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Cs/>
              </w:rPr>
              <w:t>Older People (33/33)</w:t>
            </w:r>
          </w:p>
        </w:tc>
        <w:tc>
          <w:tcPr>
            <w:tcW w:w="709" w:type="dxa"/>
            <w:vMerge/>
            <w:tcBorders>
              <w:left w:val="single" w:color="FF0000" w:sz="18" w:space="0"/>
            </w:tcBorders>
            <w:shd w:val="clear" w:color="auto" w:fill="auto"/>
          </w:tcPr>
          <w:p w:rsidRPr="00AF7E14" w:rsidR="001A4C84" w:rsidP="001A4C84" w:rsidRDefault="001A4C84" w14:paraId="036401F1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CCFFCC"/>
            <w:vAlign w:val="center"/>
          </w:tcPr>
          <w:p w:rsidRPr="00AF7E14" w:rsidR="001A4C84" w:rsidP="001A4C84" w:rsidRDefault="001A4C84" w14:paraId="2EAB2F60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vMerge/>
          </w:tcPr>
          <w:p w:rsidRPr="00AF7E14" w:rsidR="001A4C84" w:rsidP="001A4C84" w:rsidRDefault="001A4C84" w14:paraId="784551E2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right w:val="single" w:color="auto" w:sz="2" w:space="0"/>
            </w:tcBorders>
            <w:vAlign w:val="center"/>
          </w:tcPr>
          <w:p w:rsidRPr="00AF7E14" w:rsidR="001A4C84" w:rsidP="001A4C84" w:rsidRDefault="001A4C84" w14:paraId="16634D68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29EE788B" w14:textId="77777777">
        <w:trPr>
          <w:cantSplit/>
          <w:trHeight w:val="673"/>
        </w:trPr>
        <w:tc>
          <w:tcPr>
            <w:tcW w:w="972" w:type="dxa"/>
            <w:vMerge w:val="restart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55BE5839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Thurs</w:t>
            </w:r>
          </w:p>
          <w:p w:rsidRPr="00AF7E14" w:rsidR="001A4C84" w:rsidP="001A4C84" w:rsidRDefault="001A4C84" w14:paraId="5CDBD3D7" w14:textId="77BC11CA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28 SEP</w:t>
            </w: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99"/>
            <w:vAlign w:val="center"/>
          </w:tcPr>
          <w:p w:rsidRPr="00AF7E14" w:rsidR="001A4C84" w:rsidP="001A4C84" w:rsidRDefault="001A4C84" w14:paraId="785AC9BA" w14:textId="7777777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>/Workshop</w:t>
            </w:r>
            <w:r w:rsidRPr="00AF7E14">
              <w:rPr>
                <w:rFonts w:asciiTheme="minorHAnsi" w:hAnsiTheme="minorHAnsi" w:cstheme="minorHAnsi"/>
              </w:rPr>
              <w:t xml:space="preserve"> </w:t>
            </w:r>
          </w:p>
          <w:p w:rsidRPr="00AF7E14" w:rsidR="001A4C84" w:rsidP="001A4C84" w:rsidRDefault="001A4C84" w14:paraId="4DF9D09E" w14:textId="0CDD68BA">
            <w:pPr>
              <w:pStyle w:val="Heading1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AF7E14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Research (33/42)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03C5148B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FF0000" w:sz="18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3FB283E7" w14:textId="77777777">
            <w:pPr>
              <w:rPr>
                <w:rFonts w:asciiTheme="minorHAnsi" w:hAnsiTheme="minorHAnsi" w:cstheme="minorHAnsi"/>
              </w:rPr>
            </w:pPr>
          </w:p>
          <w:p w:rsidRPr="00AF7E14" w:rsidR="001A4C84" w:rsidP="001A4C84" w:rsidRDefault="001A4C84" w14:paraId="5357F0B4" w14:textId="0A88DDD2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>Individual reviews</w:t>
            </w:r>
            <w:r w:rsidRPr="00AF7E14">
              <w:rPr>
                <w:rFonts w:asciiTheme="minorHAnsi" w:hAnsiTheme="minorHAnsi" w:cstheme="minorHAnsi"/>
                <w:bCs/>
              </w:rPr>
              <w:t>/Study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auto"/>
          </w:tcPr>
          <w:p w:rsidRPr="00AF7E14" w:rsidR="001A4C84" w:rsidP="001A4C84" w:rsidRDefault="001A4C84" w14:paraId="6FBA107D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CCFFCC"/>
            <w:vAlign w:val="center"/>
          </w:tcPr>
          <w:p w:rsidRPr="00AF7E14" w:rsidR="001A4C84" w:rsidP="001A4C84" w:rsidRDefault="001A4C84" w14:paraId="28AA91F1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1A4C84" w:rsidP="001A4C84" w:rsidRDefault="001A4C84" w14:paraId="4991D22C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AF7E14" w:rsidR="001A4C84" w:rsidP="001A4C84" w:rsidRDefault="001A4C84" w14:paraId="0A2318C1" w14:textId="4FCEBF68">
            <w:pPr>
              <w:rPr>
                <w:rFonts w:asciiTheme="minorHAnsi" w:hAnsiTheme="minorHAnsi" w:cstheme="minorHAnsi"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Endings Workshop </w:t>
            </w:r>
            <w:r w:rsidRPr="00AF7E14">
              <w:rPr>
                <w:rFonts w:asciiTheme="minorHAnsi" w:hAnsiTheme="minorHAnsi" w:cstheme="minorHAnsi"/>
                <w:bCs/>
              </w:rPr>
              <w:t>(12/12)</w:t>
            </w:r>
          </w:p>
          <w:p w:rsidRPr="00AF7E14" w:rsidR="001A4C84" w:rsidP="001A4C84" w:rsidRDefault="001A4C84" w14:paraId="02465BB6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F7E14" w:rsidR="001A4C84" w:rsidP="001A4C84" w:rsidRDefault="001A4C84" w14:paraId="3ED90112" w14:textId="3427A1B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709" w:type="dxa"/>
            <w:vMerge w:val="restart"/>
          </w:tcPr>
          <w:p w:rsidRPr="00AF7E14" w:rsidR="001A4C84" w:rsidP="001A4C84" w:rsidRDefault="001A4C84" w14:paraId="260AD945" w14:textId="77777777">
            <w:pPr>
              <w:rPr>
                <w:rFonts w:asciiTheme="minorHAnsi" w:hAnsiTheme="minorHAnsi" w:cstheme="minorHAnsi"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right w:val="single" w:color="auto" w:sz="2" w:space="0"/>
            </w:tcBorders>
            <w:vAlign w:val="center"/>
          </w:tcPr>
          <w:p w:rsidRPr="00AF7E14" w:rsidR="001A4C84" w:rsidP="001A4C84" w:rsidRDefault="001A4C84" w14:paraId="093DFBB8" w14:textId="6DF2F16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0E695996" w14:textId="77777777">
        <w:trPr>
          <w:cantSplit/>
          <w:trHeight w:val="672"/>
        </w:trPr>
        <w:tc>
          <w:tcPr>
            <w:tcW w:w="972" w:type="dxa"/>
            <w:vMerge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3C9336E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1A4C84" w:rsidP="001A4C84" w:rsidRDefault="001A4C84" w14:paraId="76ADFD8D" w14:textId="77777777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</w:rPr>
              <w:t xml:space="preserve">/Workshop </w:t>
            </w:r>
          </w:p>
          <w:p w:rsidRPr="00AF7E14" w:rsidR="001A4C84" w:rsidP="001A4C84" w:rsidRDefault="001A4C84" w14:paraId="0BE50EED" w14:textId="6546BDA9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</w:rPr>
              <w:t>Learning Disabilities (9/39)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6D7A4195" w14:textId="77777777">
            <w:pP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69CBCDEF" w14:textId="02F089AB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auto"/>
          </w:tcPr>
          <w:p w:rsidRPr="00AF7E14" w:rsidR="001A4C84" w:rsidP="001A4C84" w:rsidRDefault="001A4C84" w14:paraId="4AA836C5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CCFFCC"/>
            <w:vAlign w:val="center"/>
          </w:tcPr>
          <w:p w:rsidRPr="00AF7E14" w:rsidR="001A4C84" w:rsidP="001A4C84" w:rsidRDefault="001A4C84" w14:paraId="324A0174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Pr="00AF7E14" w:rsidR="001A4C84" w:rsidP="001A4C84" w:rsidRDefault="001A4C84" w14:paraId="5C268978" w14:textId="77777777">
            <w:pPr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:rsidRPr="00AF7E14" w:rsidR="001A4C84" w:rsidP="001A4C84" w:rsidRDefault="001A4C84" w14:paraId="4D74A1A0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Pr="00AF7E14" w:rsidR="001A4C84" w:rsidTr="00607839" w14:paraId="2F3B1EBE" w14:textId="77777777">
        <w:trPr>
          <w:cantSplit/>
          <w:trHeight w:val="600"/>
        </w:trPr>
        <w:tc>
          <w:tcPr>
            <w:tcW w:w="972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AF7E14" w:rsidR="001A4C84" w:rsidP="001A4C84" w:rsidRDefault="001A4C84" w14:paraId="6D772C37" w14:textId="7B16CE05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Fri</w:t>
            </w:r>
          </w:p>
          <w:p w:rsidRPr="00AF7E14" w:rsidR="001A4C84" w:rsidP="001A4C84" w:rsidRDefault="001A4C84" w14:paraId="2C360B3C" w14:textId="6947D1AF">
            <w:pPr>
              <w:rPr>
                <w:rFonts w:asciiTheme="minorHAnsi" w:hAnsiTheme="minorHAnsi" w:cstheme="minorHAnsi"/>
                <w:b/>
              </w:rPr>
            </w:pPr>
            <w:r w:rsidRPr="00AF7E14">
              <w:rPr>
                <w:rFonts w:asciiTheme="minorHAnsi" w:hAnsiTheme="minorHAnsi" w:cstheme="minorHAnsi"/>
                <w:b/>
              </w:rPr>
              <w:t>29 SEP</w:t>
            </w: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Pr="00AF7E14" w:rsidR="001A4C84" w:rsidP="001A4C84" w:rsidRDefault="001A4C84" w14:paraId="5489F221" w14:textId="5296B613">
            <w:pPr>
              <w:rPr>
                <w:rFonts w:asciiTheme="minorHAnsi" w:hAnsiTheme="minorHAnsi" w:cstheme="minorHAnsi"/>
                <w:color w:val="FF0000"/>
              </w:rPr>
            </w:pPr>
            <w:r w:rsidRPr="00AF7E14">
              <w:rPr>
                <w:rFonts w:asciiTheme="minorHAnsi" w:hAnsiTheme="minorHAnsi" w:cstheme="minorHAnsi"/>
              </w:rPr>
              <w:t xml:space="preserve">Individual reviews/Study 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AF7E14" w:rsidR="001A4C84" w:rsidP="001A4C84" w:rsidRDefault="001A4C84" w14:paraId="4B1AC44A" w14:textId="77777777">
            <w:pPr>
              <w:ind w:left="34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CCFF"/>
            <w:vAlign w:val="center"/>
          </w:tcPr>
          <w:p w:rsidRPr="00AF7E14" w:rsidR="00B66903" w:rsidP="00B66903" w:rsidRDefault="00B66903" w14:paraId="10E627E4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  <w:r w:rsidRPr="00AF7E14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(am) only counts as</w:t>
            </w:r>
          </w:p>
          <w:p w:rsidRPr="00AF7E14" w:rsidR="00B66903" w:rsidP="00B66903" w:rsidRDefault="00B66903" w14:paraId="68951823" w14:textId="77777777">
            <w:pPr>
              <w:shd w:val="clear" w:color="auto" w:fill="C00000"/>
              <w:ind w:left="3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SYSTEMIC FOUNDATION </w:t>
            </w:r>
          </w:p>
          <w:p w:rsidRPr="00AF7E14" w:rsidR="001A4C84" w:rsidP="001A4C84" w:rsidRDefault="001A4C84" w14:paraId="764CA939" w14:textId="77777777">
            <w:pPr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AF7E14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proofErr w:type="spellStart"/>
            <w:r w:rsidRPr="00AF7E14">
              <w:rPr>
                <w:rFonts w:asciiTheme="minorHAnsi" w:hAnsiTheme="minorHAnsi" w:cstheme="minorHAnsi"/>
                <w:b/>
                <w:bCs/>
              </w:rPr>
              <w:t>Lec</w:t>
            </w:r>
            <w:proofErr w:type="spellEnd"/>
            <w:r w:rsidRPr="00AF7E14">
              <w:rPr>
                <w:rFonts w:asciiTheme="minorHAnsi" w:hAnsiTheme="minorHAnsi" w:cstheme="minorHAnsi"/>
                <w:b/>
                <w:bCs/>
              </w:rPr>
              <w:t xml:space="preserve">/Workshop </w:t>
            </w:r>
          </w:p>
          <w:p w:rsidRPr="00AF7E14" w:rsidR="001A4C84" w:rsidP="001A4C84" w:rsidRDefault="001A4C84" w14:paraId="340D6B11" w14:textId="1A07CE7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7E14">
              <w:rPr>
                <w:rFonts w:asciiTheme="minorHAnsi" w:hAnsiTheme="minorHAnsi" w:cstheme="minorHAnsi"/>
                <w:bCs/>
              </w:rPr>
              <w:t xml:space="preserve"> (5/5) Health Psychology across the lifespan</w:t>
            </w:r>
            <w:r w:rsidRPr="00AF7E1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color="auto" w:sz="2" w:space="0"/>
            </w:tcBorders>
            <w:shd w:val="clear" w:color="auto" w:fill="auto"/>
          </w:tcPr>
          <w:p w:rsidRPr="00AF7E14" w:rsidR="001A4C84" w:rsidP="001A4C84" w:rsidRDefault="001A4C84" w14:paraId="01D14B2A" w14:textId="77777777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Pr="00AF7E14" w:rsidR="001A4C84" w:rsidP="001A4C84" w:rsidRDefault="001A4C84" w14:paraId="27A19C0E" w14:textId="2C3AEC57">
            <w:pPr>
              <w:rPr>
                <w:rFonts w:asciiTheme="minorHAnsi" w:hAnsiTheme="minorHAnsi" w:cstheme="minorHAnsi"/>
              </w:rPr>
            </w:pPr>
            <w:r w:rsidRPr="00AF7E14">
              <w:rPr>
                <w:rFonts w:asciiTheme="minorHAnsi" w:hAnsiTheme="minorHAnsi" w:cstheme="minorHAnsi"/>
                <w:bCs/>
              </w:rPr>
              <w:t>Individual End of Course Reviews/</w:t>
            </w:r>
            <w:r w:rsidRPr="00AF7E14">
              <w:rPr>
                <w:rFonts w:asciiTheme="minorHAnsi" w:hAnsiTheme="minorHAnsi" w:cstheme="minorHAnsi"/>
              </w:rPr>
              <w:t xml:space="preserve">Study  </w:t>
            </w:r>
          </w:p>
          <w:p w:rsidRPr="00AF7E14" w:rsidR="001A4C84" w:rsidP="001A4C84" w:rsidRDefault="001A4C84" w14:paraId="203F2547" w14:textId="2DCE2284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Pr="00AF7E14" w:rsidR="001A4C84" w:rsidP="001A4C84" w:rsidRDefault="001A4C84" w14:paraId="580EF965" w14:textId="55948FA3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Pr="00AF7E14" w:rsidR="001A4C84" w:rsidP="001A4C84" w:rsidRDefault="001A4C84" w14:paraId="3F573E07" w14:textId="10F355E8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Pr="00AF7E14" w:rsidR="001A4C84" w:rsidP="001A4C84" w:rsidRDefault="001A4C84" w14:paraId="62336412" w14:textId="6892E89E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Pr="00AF7E14" w:rsidR="001A4C84" w:rsidP="001A4C84" w:rsidRDefault="001A4C84" w14:paraId="66F2ECAF" w14:textId="77777777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Pr="00AF7E14" w:rsidR="001A4C84" w:rsidP="001A4C84" w:rsidRDefault="001A4C84" w14:paraId="5E629ACA" w14:textId="4CDB4B3E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F7E14">
              <w:rPr>
                <w:rFonts w:asciiTheme="minorHAnsi" w:hAnsiTheme="minorHAnsi" w:cstheme="minorHAnsi"/>
                <w:b/>
              </w:rPr>
              <w:t>3</w:t>
            </w:r>
            <w:r w:rsidRPr="00AF7E14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AF7E14">
              <w:rPr>
                <w:rFonts w:asciiTheme="minorHAnsi" w:hAnsiTheme="minorHAnsi" w:cstheme="minorHAnsi"/>
                <w:b/>
              </w:rPr>
              <w:t xml:space="preserve"> year Party</w:t>
            </w:r>
          </w:p>
          <w:p w:rsidRPr="00AF7E14" w:rsidR="001A4C84" w:rsidP="001A4C84" w:rsidRDefault="001A4C84" w14:paraId="4D93C0A0" w14:textId="07D91BB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Pr="00AF7E14" w:rsidR="001A4C84" w:rsidP="001A4C84" w:rsidRDefault="001A4C84" w14:paraId="38519C95" w14:textId="77777777">
            <w:pPr>
              <w:rPr>
                <w:rFonts w:asciiTheme="minorHAnsi" w:hAnsiTheme="minorHAnsi" w:cstheme="minorHAnsi"/>
                <w:b/>
                <w:bCs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right w:val="single" w:color="auto" w:sz="4" w:space="0"/>
            </w:tcBorders>
            <w:vAlign w:val="center"/>
          </w:tcPr>
          <w:p w:rsidRPr="00AF7E14" w:rsidR="001A4C84" w:rsidP="001A4C84" w:rsidRDefault="001A4C84" w14:paraId="0A09A63D" w14:textId="7F0A31C9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B23861" w:rsidR="001A4C84" w:rsidTr="00607839" w14:paraId="4A84629D" w14:textId="77777777">
        <w:trPr>
          <w:cantSplit/>
          <w:trHeight w:val="602"/>
        </w:trPr>
        <w:tc>
          <w:tcPr>
            <w:tcW w:w="972" w:type="dxa"/>
            <w:vMerge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8259CF" w:rsidR="001A4C84" w:rsidP="001A4C84" w:rsidRDefault="001A4C84" w14:paraId="0A173BCA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2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69355B" w:rsidR="001A4C84" w:rsidP="001A4C84" w:rsidRDefault="001A4C84" w14:paraId="54223954" w14:textId="3FCD97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Learning Support Time</w:t>
            </w:r>
            <w:r w:rsidRPr="0069355B">
              <w:rPr>
                <w:rFonts w:asciiTheme="minorHAnsi" w:hAnsiTheme="minorHAnsi"/>
                <w:b/>
              </w:rPr>
              <w:t xml:space="preserve"> - </w:t>
            </w:r>
          </w:p>
          <w:p w:rsidRPr="00B23861" w:rsidR="001A4C84" w:rsidP="001A4C84" w:rsidRDefault="001A4C84" w14:paraId="71A87D20" w14:textId="47C11556">
            <w:pPr>
              <w:rPr>
                <w:rFonts w:asciiTheme="minorHAnsi" w:hAnsiTheme="minorHAnsi"/>
                <w:color w:val="FF0000"/>
              </w:rPr>
            </w:pPr>
            <w:r w:rsidRPr="00062FDF">
              <w:rPr>
                <w:rFonts w:asciiTheme="minorHAnsi" w:hAnsiTheme="minorHAnsi"/>
              </w:rPr>
              <w:t>Prof Roles &amp; Identity (2/8)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</w:tcPr>
          <w:p w:rsidRPr="0073737D" w:rsidR="001A4C84" w:rsidP="001A4C84" w:rsidRDefault="001A4C84" w14:paraId="67D537D3" w14:textId="77777777">
            <w:pPr>
              <w:ind w:left="34"/>
              <w:rPr>
                <w:rFonts w:asciiTheme="minorHAnsi" w:hAnsiTheme="minorHAns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B23861" w:rsidR="001A4C84" w:rsidP="001A4C84" w:rsidRDefault="001A4C84" w14:paraId="0D6AF6D4" w14:textId="58A88F76">
            <w:pPr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snapToGrid w:val="0"/>
              </w:rPr>
              <w:t xml:space="preserve">1.45-3.15 </w:t>
            </w:r>
            <w:r w:rsidRPr="00745139">
              <w:rPr>
                <w:rFonts w:asciiTheme="minorHAnsi" w:hAnsiTheme="minorHAnsi"/>
                <w:b/>
                <w:snapToGrid w:val="0"/>
              </w:rPr>
              <w:t xml:space="preserve">Short </w:t>
            </w:r>
            <w:proofErr w:type="spellStart"/>
            <w:r w:rsidRPr="00745139">
              <w:rPr>
                <w:rFonts w:asciiTheme="minorHAnsi" w:hAnsiTheme="minorHAnsi"/>
                <w:b/>
                <w:snapToGrid w:val="0"/>
              </w:rPr>
              <w:t>Lec</w:t>
            </w:r>
            <w:proofErr w:type="spellEnd"/>
            <w:r w:rsidRPr="00745139">
              <w:rPr>
                <w:rFonts w:asciiTheme="minorHAnsi" w:hAnsiTheme="minorHAnsi"/>
                <w:snapToGrid w:val="0"/>
              </w:rPr>
              <w:t xml:space="preserve"> - Risk &amp; Ethics (6/8)</w:t>
            </w:r>
          </w:p>
        </w:tc>
        <w:tc>
          <w:tcPr>
            <w:tcW w:w="709" w:type="dxa"/>
            <w:vMerge/>
            <w:tcBorders>
              <w:left w:val="single" w:color="auto" w:sz="2" w:space="0"/>
            </w:tcBorders>
            <w:shd w:val="clear" w:color="auto" w:fill="auto"/>
          </w:tcPr>
          <w:p w:rsidRPr="0073737D" w:rsidR="001A4C84" w:rsidP="001A4C84" w:rsidRDefault="001A4C84" w14:paraId="5B8BD5E4" w14:textId="77777777">
            <w:pPr>
              <w:rPr>
                <w:rFonts w:asciiTheme="minorHAnsi" w:hAnsi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bottom"/>
          </w:tcPr>
          <w:p w:rsidRPr="00B23861" w:rsidR="001A4C84" w:rsidP="001A4C84" w:rsidRDefault="001A4C84" w14:paraId="1E99727B" w14:textId="77777777">
            <w:pPr>
              <w:rPr>
                <w:rFonts w:asciiTheme="minorHAnsi" w:hAnsiTheme="minorHAnsi"/>
                <w:b/>
                <w:i/>
                <w:color w:val="FF0000"/>
              </w:rPr>
            </w:pPr>
          </w:p>
        </w:tc>
        <w:tc>
          <w:tcPr>
            <w:tcW w:w="709" w:type="dxa"/>
            <w:vMerge/>
          </w:tcPr>
          <w:p w:rsidRPr="0073737D" w:rsidR="001A4C84" w:rsidP="001A4C84" w:rsidRDefault="001A4C84" w14:paraId="7FC9ACAD" w14:textId="77777777">
            <w:pPr>
              <w:rPr>
                <w:rFonts w:asciiTheme="minorHAnsi" w:hAnsi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right w:val="single" w:color="auto" w:sz="4" w:space="0"/>
            </w:tcBorders>
          </w:tcPr>
          <w:p w:rsidRPr="00115DD8" w:rsidR="001A4C84" w:rsidP="001A4C84" w:rsidRDefault="001A4C84" w14:paraId="76F25A70" w14:textId="77777777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Pr="00B23861" w:rsidR="001A4C84" w:rsidTr="00607839" w14:paraId="034CA58E" w14:textId="77777777">
        <w:trPr>
          <w:cantSplit/>
          <w:trHeight w:val="638"/>
        </w:trPr>
        <w:tc>
          <w:tcPr>
            <w:tcW w:w="972" w:type="dxa"/>
            <w:vMerge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8259CF" w:rsidR="001A4C84" w:rsidP="001A4C84" w:rsidRDefault="001A4C84" w14:paraId="53C7F87A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9A5205" w:rsidR="001A4C84" w:rsidP="001A4C84" w:rsidRDefault="001A4C84" w14:paraId="39943930" w14:textId="7C6CD6C4">
            <w:pPr>
              <w:rPr>
                <w:rFonts w:asciiTheme="minorHAnsi" w:hAnsiTheme="minorHAnsi"/>
              </w:rPr>
            </w:pPr>
            <w:r w:rsidRPr="009A5205">
              <w:rPr>
                <w:rFonts w:asciiTheme="minorHAnsi" w:hAnsiTheme="minorHAnsi"/>
              </w:rPr>
              <w:t>Reflective Practice Grp (3</w:t>
            </w:r>
            <w:r>
              <w:rPr>
                <w:rFonts w:asciiTheme="minorHAnsi" w:hAnsiTheme="minorHAnsi"/>
              </w:rPr>
              <w:t>6</w:t>
            </w:r>
            <w:r w:rsidRPr="009A5205">
              <w:rPr>
                <w:rFonts w:asciiTheme="minorHAnsi" w:hAnsiTheme="minorHAnsi"/>
              </w:rPr>
              <w:t>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73737D" w:rsidR="001A4C84" w:rsidP="001A4C84" w:rsidRDefault="001A4C84" w14:paraId="0662AA40" w14:textId="77777777">
            <w:pPr>
              <w:rPr>
                <w:rFonts w:asciiTheme="minorHAnsi" w:hAnsiTheme="minorHAns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CC"/>
            <w:vAlign w:val="center"/>
          </w:tcPr>
          <w:p w:rsidRPr="009A5205" w:rsidR="001A4C84" w:rsidP="001A4C84" w:rsidRDefault="001A4C84" w14:paraId="122A1B7D" w14:textId="61A73463">
            <w:pPr>
              <w:rPr>
                <w:rFonts w:asciiTheme="minorHAnsi" w:hAnsiTheme="minorHAnsi"/>
              </w:rPr>
            </w:pPr>
            <w:r w:rsidRPr="009A5205">
              <w:rPr>
                <w:rFonts w:asciiTheme="minorHAnsi" w:hAnsiTheme="minorHAnsi"/>
              </w:rPr>
              <w:t>Reflective Practice Grp (7</w:t>
            </w:r>
            <w:r>
              <w:rPr>
                <w:rFonts w:asciiTheme="minorHAnsi" w:hAnsiTheme="minorHAnsi"/>
              </w:rPr>
              <w:t>2</w:t>
            </w:r>
            <w:r w:rsidRPr="009A5205">
              <w:rPr>
                <w:rFonts w:asciiTheme="minorHAnsi" w:hAnsiTheme="minorHAnsi"/>
              </w:rPr>
              <w:t>/102)</w:t>
            </w:r>
          </w:p>
        </w:tc>
        <w:tc>
          <w:tcPr>
            <w:tcW w:w="709" w:type="dxa"/>
            <w:vMerge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:rsidRPr="0073737D" w:rsidR="001A4C84" w:rsidP="001A4C84" w:rsidRDefault="001A4C84" w14:paraId="746D53C3" w14:textId="77777777">
            <w:pPr>
              <w:rPr>
                <w:rFonts w:asciiTheme="minorHAnsi" w:hAnsi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color="auto" w:sz="2" w:space="0"/>
            </w:tcBorders>
            <w:shd w:val="clear" w:color="auto" w:fill="auto"/>
            <w:vAlign w:val="bottom"/>
          </w:tcPr>
          <w:p w:rsidRPr="00B23861" w:rsidR="001A4C84" w:rsidP="001A4C84" w:rsidRDefault="001A4C84" w14:paraId="21335960" w14:textId="77777777">
            <w:pPr>
              <w:rPr>
                <w:rFonts w:asciiTheme="minorHAnsi" w:hAnsiTheme="minorHAnsi"/>
                <w:b/>
                <w:i/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color="auto" w:sz="2" w:space="0"/>
            </w:tcBorders>
          </w:tcPr>
          <w:p w:rsidRPr="0073737D" w:rsidR="001A4C84" w:rsidP="001A4C84" w:rsidRDefault="001A4C84" w14:paraId="49F88354" w14:textId="77777777">
            <w:pPr>
              <w:rPr>
                <w:rFonts w:asciiTheme="minorHAnsi" w:hAnsiTheme="minorHAnsi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color="auto" w:sz="2" w:space="0"/>
              <w:right w:val="single" w:color="auto" w:sz="4" w:space="0"/>
            </w:tcBorders>
          </w:tcPr>
          <w:p w:rsidRPr="00115DD8" w:rsidR="001A4C84" w:rsidP="001A4C84" w:rsidRDefault="001A4C84" w14:paraId="5DD303FB" w14:textId="77777777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</w:tbl>
    <w:p w:rsidRPr="001D140C" w:rsidR="007B7A71" w:rsidP="005C1DAC" w:rsidRDefault="007B7A71" w14:paraId="1268CA46" w14:textId="77777777">
      <w:pPr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:rsidR="00D57946" w:rsidP="005C1DAC" w:rsidRDefault="00D57946" w14:paraId="48A25F41" w14:textId="23D53698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4957FB">
        <w:rPr>
          <w:rFonts w:asciiTheme="minorHAnsi" w:hAnsiTheme="minorHAnsi"/>
          <w:b/>
          <w:sz w:val="24"/>
          <w:szCs w:val="24"/>
        </w:rPr>
        <w:t>End of Academic Programme for 20</w:t>
      </w:r>
      <w:r w:rsidR="00FB33AE">
        <w:rPr>
          <w:rFonts w:asciiTheme="minorHAnsi" w:hAnsiTheme="minorHAnsi"/>
          <w:b/>
          <w:sz w:val="24"/>
          <w:szCs w:val="24"/>
        </w:rPr>
        <w:t>2</w:t>
      </w:r>
      <w:r w:rsidR="00E55ACE">
        <w:rPr>
          <w:rFonts w:asciiTheme="minorHAnsi" w:hAnsiTheme="minorHAnsi"/>
          <w:b/>
          <w:sz w:val="24"/>
          <w:szCs w:val="24"/>
        </w:rPr>
        <w:t>2</w:t>
      </w:r>
      <w:r w:rsidRPr="004957FB" w:rsidR="00017EF8">
        <w:rPr>
          <w:rFonts w:asciiTheme="minorHAnsi" w:hAnsiTheme="minorHAnsi"/>
          <w:b/>
          <w:sz w:val="24"/>
          <w:szCs w:val="24"/>
        </w:rPr>
        <w:t xml:space="preserve"> – 20</w:t>
      </w:r>
      <w:r w:rsidR="00FB33AE">
        <w:rPr>
          <w:rFonts w:asciiTheme="minorHAnsi" w:hAnsiTheme="minorHAnsi"/>
          <w:b/>
          <w:sz w:val="24"/>
          <w:szCs w:val="24"/>
        </w:rPr>
        <w:t>2</w:t>
      </w:r>
      <w:r w:rsidR="00E55ACE">
        <w:rPr>
          <w:rFonts w:asciiTheme="minorHAnsi" w:hAnsiTheme="minorHAnsi"/>
          <w:b/>
          <w:sz w:val="24"/>
          <w:szCs w:val="24"/>
        </w:rPr>
        <w:t>3</w:t>
      </w:r>
    </w:p>
    <w:p w:rsidR="006B69EA" w:rsidP="005C1DAC" w:rsidRDefault="006B69EA" w14:paraId="459C24FC" w14:textId="1243A121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p w:rsidR="00D33E2E" w:rsidP="009524AF" w:rsidRDefault="00E95B5C" w14:paraId="00DBFD76" w14:textId="05E43325">
      <w:pPr>
        <w:jc w:val="center"/>
        <w:rPr>
          <w:rFonts w:asciiTheme="minorHAnsi" w:hAnsiTheme="minorHAnsi"/>
          <w:b/>
          <w:i/>
          <w:snapToGrid w:val="0"/>
          <w:sz w:val="32"/>
          <w:szCs w:val="32"/>
          <w:u w:val="single"/>
        </w:rPr>
      </w:pPr>
      <w:r w:rsidRPr="00BA6A8D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Note</w:t>
      </w:r>
      <w:r w:rsidRPr="00BA6A8D" w:rsidR="004957FB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: </w:t>
      </w:r>
      <w:r w:rsidRPr="00D33E2E" w:rsidR="00D33E2E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Critical Reviews </w:t>
      </w:r>
      <w:r w:rsidR="00D33E2E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submission date </w:t>
      </w:r>
      <w:r w:rsidRPr="00D33E2E" w:rsidR="00D33E2E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27th October 2023</w:t>
      </w:r>
    </w:p>
    <w:p w:rsidRPr="003C4690" w:rsidR="007421D0" w:rsidP="009524AF" w:rsidRDefault="00E95B5C" w14:paraId="20C5076B" w14:textId="5AD6E354">
      <w:pPr>
        <w:jc w:val="center"/>
        <w:rPr>
          <w:rFonts w:asciiTheme="minorHAnsi" w:hAnsiTheme="minorHAnsi"/>
          <w:b/>
          <w:i/>
          <w:snapToGrid w:val="0"/>
          <w:sz w:val="32"/>
          <w:szCs w:val="32"/>
          <w:u w:val="single"/>
        </w:rPr>
      </w:pPr>
      <w:r w:rsidRPr="00BA6A8D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Board of Examiners </w:t>
      </w:r>
      <w:r w:rsidRPr="00B909C5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on </w:t>
      </w:r>
      <w:r w:rsidRPr="003C4690" w:rsidR="00AD17BE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1</w:t>
      </w:r>
      <w:r w:rsidRPr="003C4690" w:rsidR="007421D0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5</w:t>
      </w:r>
      <w:r w:rsidRPr="003C4690" w:rsidR="00AD17BE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 xml:space="preserve"> November </w:t>
      </w:r>
      <w:r w:rsidRPr="003C4690" w:rsidR="00CF7738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20</w:t>
      </w:r>
      <w:r w:rsidRPr="003C4690" w:rsidR="00372A58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2</w:t>
      </w:r>
      <w:r w:rsidRPr="003C4690" w:rsidR="007421D0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3</w:t>
      </w:r>
    </w:p>
    <w:p w:rsidR="0090447F" w:rsidP="009524AF" w:rsidRDefault="007421D0" w14:paraId="17734DC3" w14:textId="69355A42">
      <w:pPr>
        <w:jc w:val="center"/>
        <w:rPr>
          <w:rFonts w:asciiTheme="minorHAnsi" w:hAnsiTheme="minorHAnsi"/>
          <w:snapToGrid w:val="0"/>
          <w:sz w:val="32"/>
          <w:szCs w:val="32"/>
        </w:rPr>
      </w:pPr>
      <w:r w:rsidRPr="003C4690">
        <w:rPr>
          <w:rFonts w:asciiTheme="minorHAnsi" w:hAnsiTheme="minorHAnsi"/>
          <w:b/>
          <w:i/>
          <w:snapToGrid w:val="0"/>
          <w:sz w:val="32"/>
          <w:szCs w:val="32"/>
          <w:u w:val="single"/>
        </w:rPr>
        <w:t>Deferred MRPs 1 Dec 2023</w:t>
      </w:r>
      <w:r w:rsidRPr="003C4690" w:rsidR="00AD17BE">
        <w:rPr>
          <w:rFonts w:asciiTheme="minorHAnsi" w:hAnsiTheme="minorHAnsi"/>
          <w:snapToGrid w:val="0"/>
          <w:sz w:val="32"/>
          <w:szCs w:val="32"/>
        </w:rPr>
        <w:t xml:space="preserve"> </w:t>
      </w:r>
    </w:p>
    <w:p w:rsidR="00467B74" w:rsidP="00BE7583" w:rsidRDefault="00467B74" w14:paraId="16809500" w14:textId="34280EA0">
      <w:pPr>
        <w:rPr>
          <w:lang w:eastAsia="en-GB"/>
        </w:rPr>
      </w:pPr>
    </w:p>
    <w:p w:rsidR="00AD3484" w:rsidP="00BE7583" w:rsidRDefault="00AD3484" w14:paraId="7FC5DBE0" w14:textId="77777777">
      <w:pPr>
        <w:rPr>
          <w:b/>
          <w:bCs/>
          <w:color w:val="000000"/>
          <w:lang w:eastAsia="en-GB"/>
        </w:rPr>
      </w:pPr>
    </w:p>
    <w:sectPr w:rsidR="00AD3484" w:rsidSect="0078095B">
      <w:headerReference w:type="default" r:id="rId8"/>
      <w:footerReference w:type="even" r:id="rId9"/>
      <w:footerReference w:type="default" r:id="rId10"/>
      <w:pgSz w:w="16840" w:h="11907" w:orient="landscape" w:code="9"/>
      <w:pgMar w:top="561" w:right="125" w:bottom="561" w:left="142" w:header="164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4355" w14:textId="77777777" w:rsidR="00BD1738" w:rsidRDefault="00BD1738">
      <w:r>
        <w:separator/>
      </w:r>
    </w:p>
  </w:endnote>
  <w:endnote w:type="continuationSeparator" w:id="0">
    <w:p w14:paraId="06F5CE85" w14:textId="77777777" w:rsidR="00BD1738" w:rsidRDefault="00BD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Calibri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Lt BT">
    <w:altName w:val="Calibri"/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5DC7" w14:textId="77777777" w:rsidR="00964146" w:rsidRDefault="009641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489D0" w14:textId="77777777" w:rsidR="00964146" w:rsidRDefault="00964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A844" w14:textId="196A8429" w:rsidR="00964146" w:rsidRPr="00B54040" w:rsidRDefault="00964146" w:rsidP="000653C8">
    <w:pPr>
      <w:pStyle w:val="Footer"/>
      <w:rPr>
        <w:rFonts w:ascii="Humnst777 BT" w:hAnsi="Humnst777 BT"/>
        <w:b/>
        <w:bCs/>
        <w:i/>
        <w:noProof/>
        <w:sz w:val="16"/>
        <w:szCs w:val="16"/>
      </w:rPr>
    </w:pPr>
    <w:r w:rsidRPr="00B54040">
      <w:rPr>
        <w:rFonts w:ascii="Humnst777 Lt BT" w:hAnsi="Humnst777 Lt BT" w:cs="Arial"/>
        <w:sz w:val="16"/>
        <w:szCs w:val="16"/>
      </w:rPr>
      <w:t xml:space="preserve">    </w:t>
    </w:r>
    <w:r w:rsidRPr="00B54040">
      <w:rPr>
        <w:rFonts w:ascii="Humnst777 Lt BT" w:hAnsi="Humnst777 Lt BT" w:cs="Arial"/>
        <w:sz w:val="16"/>
        <w:szCs w:val="16"/>
      </w:rPr>
      <w:fldChar w:fldCharType="begin"/>
    </w:r>
    <w:r w:rsidRPr="00B54040">
      <w:rPr>
        <w:rFonts w:ascii="Humnst777 Lt BT" w:hAnsi="Humnst777 Lt BT" w:cs="Arial"/>
        <w:sz w:val="16"/>
        <w:szCs w:val="16"/>
      </w:rPr>
      <w:instrText xml:space="preserve"> FILENAME  \p  \* MERGEFORMAT </w:instrText>
    </w:r>
    <w:r w:rsidRPr="00B54040">
      <w:rPr>
        <w:rFonts w:ascii="Humnst777 Lt BT" w:hAnsi="Humnst777 Lt BT" w:cs="Arial"/>
        <w:sz w:val="16"/>
        <w:szCs w:val="16"/>
      </w:rPr>
      <w:fldChar w:fldCharType="separate"/>
    </w:r>
    <w:r w:rsidR="00B6168C">
      <w:rPr>
        <w:rFonts w:ascii="Humnst777 Lt BT" w:hAnsi="Humnst777 Lt BT" w:cs="Arial"/>
        <w:noProof/>
        <w:sz w:val="16"/>
        <w:szCs w:val="16"/>
      </w:rPr>
      <w:t>V:\000 DOCTORATE IN CLINICAL PSYCHOLOGY\002 ACADEMIC PROGRAMME\TIMETABLES\CALENDAR\202</w:t>
    </w:r>
    <w:r w:rsidR="00E55ACE">
      <w:rPr>
        <w:rFonts w:ascii="Humnst777 Lt BT" w:hAnsi="Humnst777 Lt BT" w:cs="Arial"/>
        <w:noProof/>
        <w:sz w:val="16"/>
        <w:szCs w:val="16"/>
      </w:rPr>
      <w:t>2</w:t>
    </w:r>
    <w:r w:rsidR="00B6168C">
      <w:rPr>
        <w:rFonts w:ascii="Humnst777 Lt BT" w:hAnsi="Humnst777 Lt BT" w:cs="Arial"/>
        <w:noProof/>
        <w:sz w:val="16"/>
        <w:szCs w:val="16"/>
      </w:rPr>
      <w:t xml:space="preserve"> - 202</w:t>
    </w:r>
    <w:r w:rsidR="00E55ACE">
      <w:rPr>
        <w:rFonts w:ascii="Humnst777 Lt BT" w:hAnsi="Humnst777 Lt BT" w:cs="Arial"/>
        <w:noProof/>
        <w:sz w:val="16"/>
        <w:szCs w:val="16"/>
      </w:rPr>
      <w:t>3</w:t>
    </w:r>
    <w:r w:rsidR="00B6168C">
      <w:rPr>
        <w:rFonts w:ascii="Humnst777 Lt BT" w:hAnsi="Humnst777 Lt BT" w:cs="Arial"/>
        <w:noProof/>
        <w:sz w:val="16"/>
        <w:szCs w:val="16"/>
      </w:rPr>
      <w:t xml:space="preserve"> Calendar\High Level Timetable 202</w:t>
    </w:r>
    <w:r w:rsidR="00E55ACE">
      <w:rPr>
        <w:rFonts w:ascii="Humnst777 Lt BT" w:hAnsi="Humnst777 Lt BT" w:cs="Arial"/>
        <w:noProof/>
        <w:sz w:val="16"/>
        <w:szCs w:val="16"/>
      </w:rPr>
      <w:t>2</w:t>
    </w:r>
    <w:r w:rsidR="00B6168C">
      <w:rPr>
        <w:rFonts w:ascii="Humnst777 Lt BT" w:hAnsi="Humnst777 Lt BT" w:cs="Arial"/>
        <w:noProof/>
        <w:sz w:val="16"/>
        <w:szCs w:val="16"/>
      </w:rPr>
      <w:t>-2</w:t>
    </w:r>
    <w:r w:rsidR="00E55ACE">
      <w:rPr>
        <w:rFonts w:ascii="Humnst777 Lt BT" w:hAnsi="Humnst777 Lt BT" w:cs="Arial"/>
        <w:noProof/>
        <w:sz w:val="16"/>
        <w:szCs w:val="16"/>
      </w:rPr>
      <w:t>3</w:t>
    </w:r>
    <w:r w:rsidR="00B6168C">
      <w:rPr>
        <w:rFonts w:ascii="Humnst777 Lt BT" w:hAnsi="Humnst777 Lt BT" w:cs="Arial"/>
        <w:noProof/>
        <w:sz w:val="16"/>
        <w:szCs w:val="16"/>
      </w:rPr>
      <w:t xml:space="preserve"> (v.1)</w:t>
    </w:r>
    <w:r w:rsidR="00E55ACE">
      <w:rPr>
        <w:rFonts w:ascii="Humnst777 Lt BT" w:hAnsi="Humnst777 Lt BT" w:cs="Arial"/>
        <w:noProof/>
        <w:sz w:val="16"/>
        <w:szCs w:val="16"/>
      </w:rPr>
      <w:t xml:space="preserve"> INITIAL DRAFT</w:t>
    </w:r>
    <w:r w:rsidR="00B6168C">
      <w:rPr>
        <w:rFonts w:ascii="Humnst777 Lt BT" w:hAnsi="Humnst777 Lt BT" w:cs="Arial"/>
        <w:noProof/>
        <w:sz w:val="16"/>
        <w:szCs w:val="16"/>
      </w:rPr>
      <w:t>.docx</w:t>
    </w:r>
    <w:r w:rsidRPr="00B54040">
      <w:rPr>
        <w:rFonts w:ascii="Humnst777 Lt BT" w:hAnsi="Humnst777 Lt BT" w:cs="Arial"/>
        <w:sz w:val="16"/>
        <w:szCs w:val="16"/>
      </w:rPr>
      <w:fldChar w:fldCharType="end"/>
    </w:r>
    <w:r w:rsidRPr="00B54040">
      <w:rPr>
        <w:rFonts w:ascii="Humnst777 Lt BT" w:hAnsi="Humnst777 Lt BT" w:cs="Arial"/>
        <w:sz w:val="16"/>
        <w:szCs w:val="16"/>
      </w:rPr>
      <w:tab/>
      <w:t xml:space="preserve">                  </w:t>
    </w:r>
    <w:r w:rsidRPr="00B54040">
      <w:rPr>
        <w:rFonts w:ascii="Humnst777 BT" w:hAnsi="Humnst777 BT"/>
        <w:bCs/>
        <w:i/>
        <w:sz w:val="16"/>
        <w:szCs w:val="16"/>
      </w:rPr>
      <w:t xml:space="preserve">Page </w:t>
    </w:r>
    <w:r w:rsidRPr="00B54040">
      <w:rPr>
        <w:rFonts w:ascii="Humnst777 BT" w:hAnsi="Humnst777 BT"/>
        <w:bCs/>
        <w:i/>
        <w:sz w:val="16"/>
        <w:szCs w:val="16"/>
      </w:rPr>
      <w:fldChar w:fldCharType="begin"/>
    </w:r>
    <w:r w:rsidRPr="00B54040">
      <w:rPr>
        <w:rFonts w:ascii="Humnst777 BT" w:hAnsi="Humnst777 BT"/>
        <w:bCs/>
        <w:i/>
        <w:sz w:val="16"/>
        <w:szCs w:val="16"/>
      </w:rPr>
      <w:instrText xml:space="preserve"> PAGE </w:instrText>
    </w:r>
    <w:r w:rsidRPr="00B54040">
      <w:rPr>
        <w:rFonts w:ascii="Humnst777 BT" w:hAnsi="Humnst777 BT"/>
        <w:bCs/>
        <w:i/>
        <w:sz w:val="16"/>
        <w:szCs w:val="16"/>
      </w:rPr>
      <w:fldChar w:fldCharType="separate"/>
    </w:r>
    <w:r w:rsidRPr="00B54040">
      <w:rPr>
        <w:rFonts w:ascii="Humnst777 BT" w:hAnsi="Humnst777 BT"/>
        <w:bCs/>
        <w:i/>
        <w:noProof/>
        <w:sz w:val="16"/>
        <w:szCs w:val="16"/>
      </w:rPr>
      <w:t>25</w:t>
    </w:r>
    <w:r w:rsidRPr="00B54040">
      <w:rPr>
        <w:rFonts w:ascii="Humnst777 BT" w:hAnsi="Humnst777 BT"/>
        <w:bCs/>
        <w:i/>
        <w:sz w:val="16"/>
        <w:szCs w:val="16"/>
      </w:rPr>
      <w:fldChar w:fldCharType="end"/>
    </w:r>
    <w:r w:rsidRPr="00B54040">
      <w:rPr>
        <w:rFonts w:ascii="Humnst777 BT" w:hAnsi="Humnst777 BT"/>
        <w:bCs/>
        <w:i/>
        <w:sz w:val="16"/>
        <w:szCs w:val="16"/>
      </w:rPr>
      <w:t xml:space="preserve"> of </w:t>
    </w:r>
    <w:r w:rsidRPr="00B54040">
      <w:rPr>
        <w:rFonts w:ascii="Humnst777 BT" w:hAnsi="Humnst777 BT"/>
        <w:bCs/>
        <w:i/>
        <w:sz w:val="16"/>
        <w:szCs w:val="16"/>
      </w:rPr>
      <w:fldChar w:fldCharType="begin"/>
    </w:r>
    <w:r w:rsidRPr="00B54040">
      <w:rPr>
        <w:rFonts w:ascii="Humnst777 BT" w:hAnsi="Humnst777 BT"/>
        <w:bCs/>
        <w:i/>
        <w:sz w:val="16"/>
        <w:szCs w:val="16"/>
      </w:rPr>
      <w:instrText xml:space="preserve"> NUMPAGES </w:instrText>
    </w:r>
    <w:r w:rsidRPr="00B54040">
      <w:rPr>
        <w:rFonts w:ascii="Humnst777 BT" w:hAnsi="Humnst777 BT"/>
        <w:bCs/>
        <w:i/>
        <w:sz w:val="16"/>
        <w:szCs w:val="16"/>
      </w:rPr>
      <w:fldChar w:fldCharType="separate"/>
    </w:r>
    <w:r w:rsidRPr="00B54040">
      <w:rPr>
        <w:rFonts w:ascii="Humnst777 BT" w:hAnsi="Humnst777 BT"/>
        <w:bCs/>
        <w:i/>
        <w:noProof/>
        <w:sz w:val="16"/>
        <w:szCs w:val="16"/>
      </w:rPr>
      <w:t>26</w:t>
    </w:r>
    <w:r w:rsidRPr="00B54040">
      <w:rPr>
        <w:rFonts w:ascii="Humnst777 BT" w:hAnsi="Humnst777 BT"/>
        <w:bCs/>
        <w:i/>
        <w:sz w:val="16"/>
        <w:szCs w:val="16"/>
      </w:rPr>
      <w:fldChar w:fldCharType="end"/>
    </w:r>
    <w:r w:rsidRPr="00B54040">
      <w:rPr>
        <w:rFonts w:ascii="Humnst777 BT" w:hAnsi="Humnst777 BT"/>
        <w:bCs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5165" w14:textId="77777777" w:rsidR="00BD1738" w:rsidRDefault="00BD1738">
      <w:r>
        <w:separator/>
      </w:r>
    </w:p>
  </w:footnote>
  <w:footnote w:type="continuationSeparator" w:id="0">
    <w:p w14:paraId="4F4EE401" w14:textId="77777777" w:rsidR="00BD1738" w:rsidRDefault="00BD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C053" w14:textId="75340DC0" w:rsidR="00964146" w:rsidRPr="00255DDE" w:rsidRDefault="00964146" w:rsidP="00F92566">
    <w:pPr>
      <w:pStyle w:val="Header"/>
      <w:jc w:val="right"/>
      <w:rPr>
        <w:rFonts w:ascii="Humnst777 BT" w:hAnsi="Humnst777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129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2B83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91C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AA8F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600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DA096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E0E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288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A6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306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945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202DD"/>
    <w:multiLevelType w:val="hybridMultilevel"/>
    <w:tmpl w:val="68CA6814"/>
    <w:lvl w:ilvl="0" w:tplc="536A70C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015411D4"/>
    <w:multiLevelType w:val="hybridMultilevel"/>
    <w:tmpl w:val="755AA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43F5B"/>
    <w:multiLevelType w:val="hybridMultilevel"/>
    <w:tmpl w:val="FBAA2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846F7"/>
    <w:multiLevelType w:val="hybridMultilevel"/>
    <w:tmpl w:val="BCEE9062"/>
    <w:lvl w:ilvl="0" w:tplc="DBDAB65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676BB"/>
    <w:multiLevelType w:val="multilevel"/>
    <w:tmpl w:val="B4D00E8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01F7CD6"/>
    <w:multiLevelType w:val="hybridMultilevel"/>
    <w:tmpl w:val="5C827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A64B4"/>
    <w:multiLevelType w:val="hybridMultilevel"/>
    <w:tmpl w:val="E4D08448"/>
    <w:lvl w:ilvl="0" w:tplc="443AE1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47855BC"/>
    <w:multiLevelType w:val="multilevel"/>
    <w:tmpl w:val="3DAC70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47B3C57"/>
    <w:multiLevelType w:val="hybridMultilevel"/>
    <w:tmpl w:val="4198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F669A"/>
    <w:multiLevelType w:val="hybridMultilevel"/>
    <w:tmpl w:val="DA72F5EC"/>
    <w:lvl w:ilvl="0" w:tplc="CFEADA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74406"/>
    <w:multiLevelType w:val="hybridMultilevel"/>
    <w:tmpl w:val="3BCC62FA"/>
    <w:lvl w:ilvl="0" w:tplc="5B740E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282012E4"/>
    <w:multiLevelType w:val="hybridMultilevel"/>
    <w:tmpl w:val="F08E1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B093D"/>
    <w:multiLevelType w:val="hybridMultilevel"/>
    <w:tmpl w:val="F710D792"/>
    <w:lvl w:ilvl="0" w:tplc="1466EE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E3E32"/>
    <w:multiLevelType w:val="hybridMultilevel"/>
    <w:tmpl w:val="C12AD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0216E"/>
    <w:multiLevelType w:val="hybridMultilevel"/>
    <w:tmpl w:val="C6B478F0"/>
    <w:lvl w:ilvl="0" w:tplc="BCFC82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A49B2"/>
    <w:multiLevelType w:val="hybridMultilevel"/>
    <w:tmpl w:val="281E70C0"/>
    <w:lvl w:ilvl="0" w:tplc="7E7840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39AA697C"/>
    <w:multiLevelType w:val="multilevel"/>
    <w:tmpl w:val="327AC84E"/>
    <w:lvl w:ilvl="0">
      <w:start w:val="10"/>
      <w:numFmt w:val="decimal"/>
      <w:lvlText w:val="%1.0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8" w15:restartNumberingAfterBreak="0">
    <w:nsid w:val="3AE3433A"/>
    <w:multiLevelType w:val="hybridMultilevel"/>
    <w:tmpl w:val="AEE62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577EE"/>
    <w:multiLevelType w:val="hybridMultilevel"/>
    <w:tmpl w:val="060EAF24"/>
    <w:lvl w:ilvl="0" w:tplc="622807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436A71D0"/>
    <w:multiLevelType w:val="hybridMultilevel"/>
    <w:tmpl w:val="4BC05CD8"/>
    <w:lvl w:ilvl="0" w:tplc="958E0DF8">
      <w:start w:val="9"/>
      <w:numFmt w:val="bullet"/>
      <w:lvlText w:val="-"/>
      <w:lvlJc w:val="left"/>
      <w:pPr>
        <w:ind w:left="720" w:hanging="360"/>
      </w:pPr>
      <w:rPr>
        <w:rFonts w:ascii="Humnst777 BT" w:eastAsia="Times New Roman" w:hAnsi="Humnst777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73C95"/>
    <w:multiLevelType w:val="hybridMultilevel"/>
    <w:tmpl w:val="EA4628A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C7B65"/>
    <w:multiLevelType w:val="hybridMultilevel"/>
    <w:tmpl w:val="15026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D0385"/>
    <w:multiLevelType w:val="hybridMultilevel"/>
    <w:tmpl w:val="5B6A5304"/>
    <w:lvl w:ilvl="0" w:tplc="43F45056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5C7A"/>
    <w:multiLevelType w:val="hybridMultilevel"/>
    <w:tmpl w:val="DE7607F4"/>
    <w:lvl w:ilvl="0" w:tplc="A894B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B5FDB"/>
    <w:multiLevelType w:val="hybridMultilevel"/>
    <w:tmpl w:val="8D8E2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372E1"/>
    <w:multiLevelType w:val="hybridMultilevel"/>
    <w:tmpl w:val="71D0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801C7"/>
    <w:multiLevelType w:val="multilevel"/>
    <w:tmpl w:val="D5B295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45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7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color w:val="auto"/>
      </w:rPr>
    </w:lvl>
  </w:abstractNum>
  <w:abstractNum w:abstractNumId="38" w15:restartNumberingAfterBreak="0">
    <w:nsid w:val="5E5B18D7"/>
    <w:multiLevelType w:val="hybridMultilevel"/>
    <w:tmpl w:val="ECA87B0C"/>
    <w:lvl w:ilvl="0" w:tplc="704CB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762A9"/>
    <w:multiLevelType w:val="hybridMultilevel"/>
    <w:tmpl w:val="FF202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65FA4"/>
    <w:multiLevelType w:val="hybridMultilevel"/>
    <w:tmpl w:val="E36AF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F653B"/>
    <w:multiLevelType w:val="hybridMultilevel"/>
    <w:tmpl w:val="B78ACD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9A62C2"/>
    <w:multiLevelType w:val="hybridMultilevel"/>
    <w:tmpl w:val="3A369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745EA"/>
    <w:multiLevelType w:val="hybridMultilevel"/>
    <w:tmpl w:val="55FC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D16C0"/>
    <w:multiLevelType w:val="hybridMultilevel"/>
    <w:tmpl w:val="3C76E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A1183"/>
    <w:multiLevelType w:val="hybridMultilevel"/>
    <w:tmpl w:val="F6667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4856">
    <w:abstractNumId w:val="10"/>
  </w:num>
  <w:num w:numId="2" w16cid:durableId="1837577692">
    <w:abstractNumId w:val="8"/>
  </w:num>
  <w:num w:numId="3" w16cid:durableId="786508641">
    <w:abstractNumId w:val="7"/>
  </w:num>
  <w:num w:numId="4" w16cid:durableId="639766569">
    <w:abstractNumId w:val="6"/>
  </w:num>
  <w:num w:numId="5" w16cid:durableId="785081828">
    <w:abstractNumId w:val="5"/>
  </w:num>
  <w:num w:numId="6" w16cid:durableId="1657803736">
    <w:abstractNumId w:val="9"/>
  </w:num>
  <w:num w:numId="7" w16cid:durableId="2003772271">
    <w:abstractNumId w:val="4"/>
  </w:num>
  <w:num w:numId="8" w16cid:durableId="1493645198">
    <w:abstractNumId w:val="3"/>
  </w:num>
  <w:num w:numId="9" w16cid:durableId="1267886648">
    <w:abstractNumId w:val="2"/>
  </w:num>
  <w:num w:numId="10" w16cid:durableId="1587104509">
    <w:abstractNumId w:val="1"/>
  </w:num>
  <w:num w:numId="11" w16cid:durableId="2134055482">
    <w:abstractNumId w:val="34"/>
  </w:num>
  <w:num w:numId="12" w16cid:durableId="1160148595">
    <w:abstractNumId w:val="24"/>
  </w:num>
  <w:num w:numId="13" w16cid:durableId="167183589">
    <w:abstractNumId w:val="41"/>
  </w:num>
  <w:num w:numId="14" w16cid:durableId="1580285827">
    <w:abstractNumId w:val="29"/>
  </w:num>
  <w:num w:numId="15" w16cid:durableId="139807449">
    <w:abstractNumId w:val="16"/>
  </w:num>
  <w:num w:numId="16" w16cid:durableId="2008558714">
    <w:abstractNumId w:val="36"/>
  </w:num>
  <w:num w:numId="17" w16cid:durableId="513232480">
    <w:abstractNumId w:val="19"/>
  </w:num>
  <w:num w:numId="18" w16cid:durableId="1304576316">
    <w:abstractNumId w:val="32"/>
  </w:num>
  <w:num w:numId="19" w16cid:durableId="2041007120">
    <w:abstractNumId w:val="31"/>
  </w:num>
  <w:num w:numId="20" w16cid:durableId="79834831">
    <w:abstractNumId w:val="18"/>
  </w:num>
  <w:num w:numId="21" w16cid:durableId="428428856">
    <w:abstractNumId w:val="45"/>
  </w:num>
  <w:num w:numId="22" w16cid:durableId="854617652">
    <w:abstractNumId w:val="26"/>
  </w:num>
  <w:num w:numId="23" w16cid:durableId="572281438">
    <w:abstractNumId w:val="17"/>
  </w:num>
  <w:num w:numId="24" w16cid:durableId="1047989438">
    <w:abstractNumId w:val="20"/>
  </w:num>
  <w:num w:numId="25" w16cid:durableId="1189103939">
    <w:abstractNumId w:val="33"/>
  </w:num>
  <w:num w:numId="26" w16cid:durableId="1988657108">
    <w:abstractNumId w:val="39"/>
  </w:num>
  <w:num w:numId="27" w16cid:durableId="163979785">
    <w:abstractNumId w:val="38"/>
  </w:num>
  <w:num w:numId="28" w16cid:durableId="1005090746">
    <w:abstractNumId w:val="42"/>
  </w:num>
  <w:num w:numId="29" w16cid:durableId="823204741">
    <w:abstractNumId w:val="22"/>
  </w:num>
  <w:num w:numId="30" w16cid:durableId="890073747">
    <w:abstractNumId w:val="40"/>
  </w:num>
  <w:num w:numId="31" w16cid:durableId="1133133303">
    <w:abstractNumId w:val="15"/>
  </w:num>
  <w:num w:numId="32" w16cid:durableId="1682779590">
    <w:abstractNumId w:val="37"/>
  </w:num>
  <w:num w:numId="33" w16cid:durableId="792092735">
    <w:abstractNumId w:val="30"/>
  </w:num>
  <w:num w:numId="34" w16cid:durableId="1466049283">
    <w:abstractNumId w:val="27"/>
  </w:num>
  <w:num w:numId="35" w16cid:durableId="1376152284">
    <w:abstractNumId w:val="21"/>
  </w:num>
  <w:num w:numId="36" w16cid:durableId="120194179">
    <w:abstractNumId w:val="0"/>
  </w:num>
  <w:num w:numId="37" w16cid:durableId="1155798349">
    <w:abstractNumId w:val="44"/>
  </w:num>
  <w:num w:numId="38" w16cid:durableId="1450977406">
    <w:abstractNumId w:val="43"/>
  </w:num>
  <w:num w:numId="39" w16cid:durableId="1815902571">
    <w:abstractNumId w:val="13"/>
  </w:num>
  <w:num w:numId="40" w16cid:durableId="703364088">
    <w:abstractNumId w:val="12"/>
  </w:num>
  <w:num w:numId="41" w16cid:durableId="41177623">
    <w:abstractNumId w:val="11"/>
  </w:num>
  <w:num w:numId="42" w16cid:durableId="2092267541">
    <w:abstractNumId w:val="35"/>
  </w:num>
  <w:num w:numId="43" w16cid:durableId="1843428400">
    <w:abstractNumId w:val="28"/>
  </w:num>
  <w:num w:numId="44" w16cid:durableId="1973973265">
    <w:abstractNumId w:val="23"/>
  </w:num>
  <w:num w:numId="45" w16cid:durableId="875502931">
    <w:abstractNumId w:val="14"/>
  </w:num>
  <w:num w:numId="46" w16cid:durableId="10746676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DE"/>
    <w:rsid w:val="00000879"/>
    <w:rsid w:val="00000B6D"/>
    <w:rsid w:val="00001672"/>
    <w:rsid w:val="00001A0C"/>
    <w:rsid w:val="00001DA7"/>
    <w:rsid w:val="00001E5F"/>
    <w:rsid w:val="00002027"/>
    <w:rsid w:val="00002216"/>
    <w:rsid w:val="0000242F"/>
    <w:rsid w:val="000026E2"/>
    <w:rsid w:val="000027A4"/>
    <w:rsid w:val="00002B96"/>
    <w:rsid w:val="000034AC"/>
    <w:rsid w:val="00003738"/>
    <w:rsid w:val="000039F4"/>
    <w:rsid w:val="00004270"/>
    <w:rsid w:val="0000498A"/>
    <w:rsid w:val="00004E5E"/>
    <w:rsid w:val="00004F9A"/>
    <w:rsid w:val="000069B7"/>
    <w:rsid w:val="00006D0E"/>
    <w:rsid w:val="000106FD"/>
    <w:rsid w:val="00010911"/>
    <w:rsid w:val="00010F2C"/>
    <w:rsid w:val="00011580"/>
    <w:rsid w:val="0001167E"/>
    <w:rsid w:val="00011C66"/>
    <w:rsid w:val="00012266"/>
    <w:rsid w:val="00012466"/>
    <w:rsid w:val="00012902"/>
    <w:rsid w:val="000135D8"/>
    <w:rsid w:val="00013D5C"/>
    <w:rsid w:val="00014E07"/>
    <w:rsid w:val="00014F04"/>
    <w:rsid w:val="00015379"/>
    <w:rsid w:val="000153A0"/>
    <w:rsid w:val="00015904"/>
    <w:rsid w:val="00015CA1"/>
    <w:rsid w:val="00015F72"/>
    <w:rsid w:val="000162BB"/>
    <w:rsid w:val="000162E5"/>
    <w:rsid w:val="000166D0"/>
    <w:rsid w:val="0001742F"/>
    <w:rsid w:val="00017EF8"/>
    <w:rsid w:val="00020903"/>
    <w:rsid w:val="00020993"/>
    <w:rsid w:val="00020A8B"/>
    <w:rsid w:val="00021D85"/>
    <w:rsid w:val="000220B4"/>
    <w:rsid w:val="00022D28"/>
    <w:rsid w:val="00023300"/>
    <w:rsid w:val="00023A93"/>
    <w:rsid w:val="00023BBB"/>
    <w:rsid w:val="00024134"/>
    <w:rsid w:val="00024C9A"/>
    <w:rsid w:val="00024D71"/>
    <w:rsid w:val="0002500E"/>
    <w:rsid w:val="000259A2"/>
    <w:rsid w:val="000259E5"/>
    <w:rsid w:val="00025BEE"/>
    <w:rsid w:val="000260AD"/>
    <w:rsid w:val="000261E9"/>
    <w:rsid w:val="000262F5"/>
    <w:rsid w:val="0002661B"/>
    <w:rsid w:val="00026903"/>
    <w:rsid w:val="00026F9F"/>
    <w:rsid w:val="00027544"/>
    <w:rsid w:val="00030A4A"/>
    <w:rsid w:val="00031851"/>
    <w:rsid w:val="00033D37"/>
    <w:rsid w:val="00033EE0"/>
    <w:rsid w:val="00033FC7"/>
    <w:rsid w:val="000348DF"/>
    <w:rsid w:val="000349B0"/>
    <w:rsid w:val="00034C1F"/>
    <w:rsid w:val="00034D69"/>
    <w:rsid w:val="00035361"/>
    <w:rsid w:val="000354E1"/>
    <w:rsid w:val="00035A14"/>
    <w:rsid w:val="00036099"/>
    <w:rsid w:val="00036431"/>
    <w:rsid w:val="0003650E"/>
    <w:rsid w:val="0003697D"/>
    <w:rsid w:val="00037BD8"/>
    <w:rsid w:val="00037E36"/>
    <w:rsid w:val="000401D7"/>
    <w:rsid w:val="000405F3"/>
    <w:rsid w:val="00040C55"/>
    <w:rsid w:val="00040DD5"/>
    <w:rsid w:val="0004176D"/>
    <w:rsid w:val="00041DB1"/>
    <w:rsid w:val="00042154"/>
    <w:rsid w:val="000421D6"/>
    <w:rsid w:val="00042C59"/>
    <w:rsid w:val="00043E99"/>
    <w:rsid w:val="000442D5"/>
    <w:rsid w:val="00045E48"/>
    <w:rsid w:val="00045F18"/>
    <w:rsid w:val="00046154"/>
    <w:rsid w:val="00046287"/>
    <w:rsid w:val="00046BA1"/>
    <w:rsid w:val="00046FFE"/>
    <w:rsid w:val="00047A9D"/>
    <w:rsid w:val="00047C41"/>
    <w:rsid w:val="00047EAB"/>
    <w:rsid w:val="0005092B"/>
    <w:rsid w:val="0005096D"/>
    <w:rsid w:val="00050C4D"/>
    <w:rsid w:val="00050FA0"/>
    <w:rsid w:val="00051FCF"/>
    <w:rsid w:val="00053348"/>
    <w:rsid w:val="00053D97"/>
    <w:rsid w:val="0005456C"/>
    <w:rsid w:val="00054652"/>
    <w:rsid w:val="000553B4"/>
    <w:rsid w:val="000558E9"/>
    <w:rsid w:val="00055BFC"/>
    <w:rsid w:val="00056006"/>
    <w:rsid w:val="00057120"/>
    <w:rsid w:val="00057DF5"/>
    <w:rsid w:val="00057F3E"/>
    <w:rsid w:val="0006019D"/>
    <w:rsid w:val="0006034C"/>
    <w:rsid w:val="00060C88"/>
    <w:rsid w:val="0006230C"/>
    <w:rsid w:val="00062D69"/>
    <w:rsid w:val="00062FDF"/>
    <w:rsid w:val="00063342"/>
    <w:rsid w:val="000638E9"/>
    <w:rsid w:val="00064999"/>
    <w:rsid w:val="00064B5F"/>
    <w:rsid w:val="00064BF5"/>
    <w:rsid w:val="00064D76"/>
    <w:rsid w:val="00064E5F"/>
    <w:rsid w:val="00065058"/>
    <w:rsid w:val="000653C8"/>
    <w:rsid w:val="0006549D"/>
    <w:rsid w:val="00066039"/>
    <w:rsid w:val="000662E6"/>
    <w:rsid w:val="00066E89"/>
    <w:rsid w:val="0006790D"/>
    <w:rsid w:val="00067DD3"/>
    <w:rsid w:val="0007051E"/>
    <w:rsid w:val="000709C6"/>
    <w:rsid w:val="000710FB"/>
    <w:rsid w:val="00071108"/>
    <w:rsid w:val="00071755"/>
    <w:rsid w:val="0007288B"/>
    <w:rsid w:val="00073305"/>
    <w:rsid w:val="000737A0"/>
    <w:rsid w:val="00074880"/>
    <w:rsid w:val="00074980"/>
    <w:rsid w:val="00075239"/>
    <w:rsid w:val="00075B30"/>
    <w:rsid w:val="00075EDD"/>
    <w:rsid w:val="0007660E"/>
    <w:rsid w:val="00076D2D"/>
    <w:rsid w:val="000774B4"/>
    <w:rsid w:val="00077746"/>
    <w:rsid w:val="0007779A"/>
    <w:rsid w:val="00080ED4"/>
    <w:rsid w:val="000818DF"/>
    <w:rsid w:val="00081A03"/>
    <w:rsid w:val="00081E1F"/>
    <w:rsid w:val="00081ED8"/>
    <w:rsid w:val="000828FF"/>
    <w:rsid w:val="00082FFD"/>
    <w:rsid w:val="0008382D"/>
    <w:rsid w:val="000847C4"/>
    <w:rsid w:val="000853C8"/>
    <w:rsid w:val="0008548F"/>
    <w:rsid w:val="00086E88"/>
    <w:rsid w:val="00087350"/>
    <w:rsid w:val="00087CE0"/>
    <w:rsid w:val="00090550"/>
    <w:rsid w:val="00090E4F"/>
    <w:rsid w:val="00091E87"/>
    <w:rsid w:val="0009236D"/>
    <w:rsid w:val="00092372"/>
    <w:rsid w:val="0009278D"/>
    <w:rsid w:val="00092C74"/>
    <w:rsid w:val="0009342B"/>
    <w:rsid w:val="00093684"/>
    <w:rsid w:val="00093FE5"/>
    <w:rsid w:val="00094386"/>
    <w:rsid w:val="000946AD"/>
    <w:rsid w:val="00094839"/>
    <w:rsid w:val="00094E1D"/>
    <w:rsid w:val="0009505E"/>
    <w:rsid w:val="00095415"/>
    <w:rsid w:val="00095AB7"/>
    <w:rsid w:val="00095DA7"/>
    <w:rsid w:val="000963C9"/>
    <w:rsid w:val="000965CD"/>
    <w:rsid w:val="00096CF4"/>
    <w:rsid w:val="00096E37"/>
    <w:rsid w:val="0009719E"/>
    <w:rsid w:val="000977E4"/>
    <w:rsid w:val="000977F8"/>
    <w:rsid w:val="00097B5F"/>
    <w:rsid w:val="000A09B5"/>
    <w:rsid w:val="000A19B3"/>
    <w:rsid w:val="000A1EEA"/>
    <w:rsid w:val="000A2E4A"/>
    <w:rsid w:val="000A5134"/>
    <w:rsid w:val="000A5625"/>
    <w:rsid w:val="000A6646"/>
    <w:rsid w:val="000A6698"/>
    <w:rsid w:val="000A6BAC"/>
    <w:rsid w:val="000A7093"/>
    <w:rsid w:val="000B002B"/>
    <w:rsid w:val="000B0ACE"/>
    <w:rsid w:val="000B13AA"/>
    <w:rsid w:val="000B1EB1"/>
    <w:rsid w:val="000B2C92"/>
    <w:rsid w:val="000B31C9"/>
    <w:rsid w:val="000B393B"/>
    <w:rsid w:val="000B43EC"/>
    <w:rsid w:val="000B4E5B"/>
    <w:rsid w:val="000B569F"/>
    <w:rsid w:val="000B5ACB"/>
    <w:rsid w:val="000B6014"/>
    <w:rsid w:val="000B623A"/>
    <w:rsid w:val="000B6B96"/>
    <w:rsid w:val="000B74FE"/>
    <w:rsid w:val="000B7A71"/>
    <w:rsid w:val="000B7DD0"/>
    <w:rsid w:val="000C027A"/>
    <w:rsid w:val="000C0476"/>
    <w:rsid w:val="000C0B40"/>
    <w:rsid w:val="000C0FA7"/>
    <w:rsid w:val="000C1249"/>
    <w:rsid w:val="000C1301"/>
    <w:rsid w:val="000C1B8B"/>
    <w:rsid w:val="000C2616"/>
    <w:rsid w:val="000C3018"/>
    <w:rsid w:val="000C3856"/>
    <w:rsid w:val="000C453E"/>
    <w:rsid w:val="000C4B44"/>
    <w:rsid w:val="000C4C88"/>
    <w:rsid w:val="000C4EC5"/>
    <w:rsid w:val="000C4F5A"/>
    <w:rsid w:val="000C54C6"/>
    <w:rsid w:val="000C6276"/>
    <w:rsid w:val="000C7524"/>
    <w:rsid w:val="000C7754"/>
    <w:rsid w:val="000D0ED9"/>
    <w:rsid w:val="000D1197"/>
    <w:rsid w:val="000D1477"/>
    <w:rsid w:val="000D1778"/>
    <w:rsid w:val="000D1C04"/>
    <w:rsid w:val="000D227B"/>
    <w:rsid w:val="000D2408"/>
    <w:rsid w:val="000D29F5"/>
    <w:rsid w:val="000D2FF5"/>
    <w:rsid w:val="000D357A"/>
    <w:rsid w:val="000D391C"/>
    <w:rsid w:val="000D48F4"/>
    <w:rsid w:val="000D4D60"/>
    <w:rsid w:val="000D61F4"/>
    <w:rsid w:val="000D69F7"/>
    <w:rsid w:val="000D6ABB"/>
    <w:rsid w:val="000E0299"/>
    <w:rsid w:val="000E09A7"/>
    <w:rsid w:val="000E2034"/>
    <w:rsid w:val="000E25A5"/>
    <w:rsid w:val="000E2675"/>
    <w:rsid w:val="000E2F67"/>
    <w:rsid w:val="000E3048"/>
    <w:rsid w:val="000E332B"/>
    <w:rsid w:val="000E3AE7"/>
    <w:rsid w:val="000E464A"/>
    <w:rsid w:val="000E598F"/>
    <w:rsid w:val="000E5BAC"/>
    <w:rsid w:val="000E5C14"/>
    <w:rsid w:val="000E7439"/>
    <w:rsid w:val="000E7EB1"/>
    <w:rsid w:val="000F0511"/>
    <w:rsid w:val="000F0A9C"/>
    <w:rsid w:val="000F12CC"/>
    <w:rsid w:val="000F21D3"/>
    <w:rsid w:val="000F2656"/>
    <w:rsid w:val="000F2D09"/>
    <w:rsid w:val="000F32B3"/>
    <w:rsid w:val="000F4FCE"/>
    <w:rsid w:val="000F5A75"/>
    <w:rsid w:val="000F5AB5"/>
    <w:rsid w:val="000F5ACC"/>
    <w:rsid w:val="000F62BE"/>
    <w:rsid w:val="000F6539"/>
    <w:rsid w:val="000F6C9E"/>
    <w:rsid w:val="000F7E3A"/>
    <w:rsid w:val="000F7F1C"/>
    <w:rsid w:val="001004EC"/>
    <w:rsid w:val="00100552"/>
    <w:rsid w:val="00100A5D"/>
    <w:rsid w:val="00102682"/>
    <w:rsid w:val="00102F0A"/>
    <w:rsid w:val="00102F8C"/>
    <w:rsid w:val="00103418"/>
    <w:rsid w:val="001036C7"/>
    <w:rsid w:val="00103983"/>
    <w:rsid w:val="00103A6A"/>
    <w:rsid w:val="00104F21"/>
    <w:rsid w:val="00105051"/>
    <w:rsid w:val="0010545B"/>
    <w:rsid w:val="00105514"/>
    <w:rsid w:val="00105E6C"/>
    <w:rsid w:val="00106214"/>
    <w:rsid w:val="001063B2"/>
    <w:rsid w:val="001070FD"/>
    <w:rsid w:val="001075DF"/>
    <w:rsid w:val="0011003B"/>
    <w:rsid w:val="00110086"/>
    <w:rsid w:val="00110870"/>
    <w:rsid w:val="0011152C"/>
    <w:rsid w:val="00111C0F"/>
    <w:rsid w:val="00111EAF"/>
    <w:rsid w:val="0011227D"/>
    <w:rsid w:val="0011286E"/>
    <w:rsid w:val="00112CD4"/>
    <w:rsid w:val="00112DC8"/>
    <w:rsid w:val="001145CB"/>
    <w:rsid w:val="001146E0"/>
    <w:rsid w:val="00114859"/>
    <w:rsid w:val="00115180"/>
    <w:rsid w:val="00115521"/>
    <w:rsid w:val="0011558C"/>
    <w:rsid w:val="00115DD8"/>
    <w:rsid w:val="001160B8"/>
    <w:rsid w:val="00117B24"/>
    <w:rsid w:val="00117CF3"/>
    <w:rsid w:val="00120EA1"/>
    <w:rsid w:val="00121175"/>
    <w:rsid w:val="001222D0"/>
    <w:rsid w:val="001225AA"/>
    <w:rsid w:val="0012282B"/>
    <w:rsid w:val="00122C26"/>
    <w:rsid w:val="00122E75"/>
    <w:rsid w:val="00123533"/>
    <w:rsid w:val="00123E4E"/>
    <w:rsid w:val="00123F54"/>
    <w:rsid w:val="00124043"/>
    <w:rsid w:val="00124341"/>
    <w:rsid w:val="00124B43"/>
    <w:rsid w:val="00126052"/>
    <w:rsid w:val="001263E1"/>
    <w:rsid w:val="00126931"/>
    <w:rsid w:val="0012764C"/>
    <w:rsid w:val="00130434"/>
    <w:rsid w:val="00130E85"/>
    <w:rsid w:val="0013143A"/>
    <w:rsid w:val="00131820"/>
    <w:rsid w:val="00131881"/>
    <w:rsid w:val="00131DB5"/>
    <w:rsid w:val="0013268E"/>
    <w:rsid w:val="00132A33"/>
    <w:rsid w:val="00132FF6"/>
    <w:rsid w:val="00133815"/>
    <w:rsid w:val="00133D36"/>
    <w:rsid w:val="00133FDC"/>
    <w:rsid w:val="00134194"/>
    <w:rsid w:val="001344DC"/>
    <w:rsid w:val="0013490B"/>
    <w:rsid w:val="00134FA0"/>
    <w:rsid w:val="00135007"/>
    <w:rsid w:val="00135906"/>
    <w:rsid w:val="00135DF5"/>
    <w:rsid w:val="00135F52"/>
    <w:rsid w:val="00136370"/>
    <w:rsid w:val="001366B7"/>
    <w:rsid w:val="001368F2"/>
    <w:rsid w:val="00136D92"/>
    <w:rsid w:val="00136E53"/>
    <w:rsid w:val="001400A9"/>
    <w:rsid w:val="0014095E"/>
    <w:rsid w:val="00140CA4"/>
    <w:rsid w:val="00140E5A"/>
    <w:rsid w:val="00140FF6"/>
    <w:rsid w:val="00141038"/>
    <w:rsid w:val="001410DA"/>
    <w:rsid w:val="001415C0"/>
    <w:rsid w:val="00141BF8"/>
    <w:rsid w:val="00141DB6"/>
    <w:rsid w:val="00141E23"/>
    <w:rsid w:val="00141E3A"/>
    <w:rsid w:val="00142AE5"/>
    <w:rsid w:val="00143A85"/>
    <w:rsid w:val="00144380"/>
    <w:rsid w:val="00144590"/>
    <w:rsid w:val="0014462C"/>
    <w:rsid w:val="00144AAE"/>
    <w:rsid w:val="0014547A"/>
    <w:rsid w:val="001455FF"/>
    <w:rsid w:val="00146C29"/>
    <w:rsid w:val="00146F92"/>
    <w:rsid w:val="001478E3"/>
    <w:rsid w:val="0015059D"/>
    <w:rsid w:val="001510FB"/>
    <w:rsid w:val="00151462"/>
    <w:rsid w:val="0015286F"/>
    <w:rsid w:val="00152EC4"/>
    <w:rsid w:val="00155049"/>
    <w:rsid w:val="001554BD"/>
    <w:rsid w:val="00155523"/>
    <w:rsid w:val="00155A17"/>
    <w:rsid w:val="00155D57"/>
    <w:rsid w:val="0015646E"/>
    <w:rsid w:val="00156592"/>
    <w:rsid w:val="00156B1D"/>
    <w:rsid w:val="00156C0A"/>
    <w:rsid w:val="00157165"/>
    <w:rsid w:val="00157686"/>
    <w:rsid w:val="001601D4"/>
    <w:rsid w:val="00160594"/>
    <w:rsid w:val="00160E20"/>
    <w:rsid w:val="00160F54"/>
    <w:rsid w:val="00161157"/>
    <w:rsid w:val="00161D42"/>
    <w:rsid w:val="00162866"/>
    <w:rsid w:val="00162C0E"/>
    <w:rsid w:val="001640BF"/>
    <w:rsid w:val="0016440E"/>
    <w:rsid w:val="0016446E"/>
    <w:rsid w:val="00164FE3"/>
    <w:rsid w:val="00165A24"/>
    <w:rsid w:val="00165F8F"/>
    <w:rsid w:val="00166325"/>
    <w:rsid w:val="00166765"/>
    <w:rsid w:val="00166B56"/>
    <w:rsid w:val="00166FD8"/>
    <w:rsid w:val="00167A77"/>
    <w:rsid w:val="001704C1"/>
    <w:rsid w:val="001704CC"/>
    <w:rsid w:val="001707C5"/>
    <w:rsid w:val="001713DC"/>
    <w:rsid w:val="001717DF"/>
    <w:rsid w:val="00171C26"/>
    <w:rsid w:val="00171F71"/>
    <w:rsid w:val="001724BB"/>
    <w:rsid w:val="00172974"/>
    <w:rsid w:val="00173BA2"/>
    <w:rsid w:val="00174730"/>
    <w:rsid w:val="00175B47"/>
    <w:rsid w:val="00175CDF"/>
    <w:rsid w:val="001762CC"/>
    <w:rsid w:val="00176664"/>
    <w:rsid w:val="00177332"/>
    <w:rsid w:val="00177B64"/>
    <w:rsid w:val="00177B71"/>
    <w:rsid w:val="00177CC2"/>
    <w:rsid w:val="00180A03"/>
    <w:rsid w:val="0018136E"/>
    <w:rsid w:val="001821C0"/>
    <w:rsid w:val="001822C5"/>
    <w:rsid w:val="001826EA"/>
    <w:rsid w:val="00182F6E"/>
    <w:rsid w:val="00183536"/>
    <w:rsid w:val="001838DF"/>
    <w:rsid w:val="0018395E"/>
    <w:rsid w:val="00183DE3"/>
    <w:rsid w:val="0018463A"/>
    <w:rsid w:val="00184727"/>
    <w:rsid w:val="001848E2"/>
    <w:rsid w:val="00184934"/>
    <w:rsid w:val="00184DF5"/>
    <w:rsid w:val="00186B52"/>
    <w:rsid w:val="00190B7F"/>
    <w:rsid w:val="00191A2C"/>
    <w:rsid w:val="00191BCA"/>
    <w:rsid w:val="001929D2"/>
    <w:rsid w:val="00192F17"/>
    <w:rsid w:val="00193692"/>
    <w:rsid w:val="00193938"/>
    <w:rsid w:val="00193C0A"/>
    <w:rsid w:val="00193C2E"/>
    <w:rsid w:val="00194142"/>
    <w:rsid w:val="0019415E"/>
    <w:rsid w:val="00194787"/>
    <w:rsid w:val="00194808"/>
    <w:rsid w:val="00194D57"/>
    <w:rsid w:val="00194E70"/>
    <w:rsid w:val="00194E7E"/>
    <w:rsid w:val="00194FA3"/>
    <w:rsid w:val="001959D2"/>
    <w:rsid w:val="00195EB5"/>
    <w:rsid w:val="00196E1F"/>
    <w:rsid w:val="001A0377"/>
    <w:rsid w:val="001A0CF5"/>
    <w:rsid w:val="001A0FC3"/>
    <w:rsid w:val="001A1B9A"/>
    <w:rsid w:val="001A256C"/>
    <w:rsid w:val="001A319A"/>
    <w:rsid w:val="001A353F"/>
    <w:rsid w:val="001A3C11"/>
    <w:rsid w:val="001A455E"/>
    <w:rsid w:val="001A4ACE"/>
    <w:rsid w:val="001A4C84"/>
    <w:rsid w:val="001A5019"/>
    <w:rsid w:val="001A5449"/>
    <w:rsid w:val="001A5557"/>
    <w:rsid w:val="001A5B2F"/>
    <w:rsid w:val="001A65A0"/>
    <w:rsid w:val="001A680E"/>
    <w:rsid w:val="001A6D6A"/>
    <w:rsid w:val="001A73AD"/>
    <w:rsid w:val="001A791C"/>
    <w:rsid w:val="001B0935"/>
    <w:rsid w:val="001B0DAE"/>
    <w:rsid w:val="001B111B"/>
    <w:rsid w:val="001B2438"/>
    <w:rsid w:val="001B310D"/>
    <w:rsid w:val="001B3536"/>
    <w:rsid w:val="001B41AB"/>
    <w:rsid w:val="001B4588"/>
    <w:rsid w:val="001B4AAF"/>
    <w:rsid w:val="001B4CD3"/>
    <w:rsid w:val="001B4D01"/>
    <w:rsid w:val="001B521F"/>
    <w:rsid w:val="001B5EFF"/>
    <w:rsid w:val="001B627C"/>
    <w:rsid w:val="001B6666"/>
    <w:rsid w:val="001B7B5A"/>
    <w:rsid w:val="001B7C48"/>
    <w:rsid w:val="001B7DA8"/>
    <w:rsid w:val="001B7E18"/>
    <w:rsid w:val="001B7E4F"/>
    <w:rsid w:val="001C03FE"/>
    <w:rsid w:val="001C1668"/>
    <w:rsid w:val="001C1F77"/>
    <w:rsid w:val="001C1F95"/>
    <w:rsid w:val="001C1FF3"/>
    <w:rsid w:val="001C203A"/>
    <w:rsid w:val="001C20D5"/>
    <w:rsid w:val="001C3215"/>
    <w:rsid w:val="001C36FE"/>
    <w:rsid w:val="001C3A95"/>
    <w:rsid w:val="001C4030"/>
    <w:rsid w:val="001C45A4"/>
    <w:rsid w:val="001C45BE"/>
    <w:rsid w:val="001C49CB"/>
    <w:rsid w:val="001C4B8E"/>
    <w:rsid w:val="001C4E5D"/>
    <w:rsid w:val="001C50F5"/>
    <w:rsid w:val="001C643F"/>
    <w:rsid w:val="001C6B36"/>
    <w:rsid w:val="001C6E71"/>
    <w:rsid w:val="001C72C1"/>
    <w:rsid w:val="001C77B1"/>
    <w:rsid w:val="001C7D28"/>
    <w:rsid w:val="001D03D2"/>
    <w:rsid w:val="001D1104"/>
    <w:rsid w:val="001D140C"/>
    <w:rsid w:val="001D2BDA"/>
    <w:rsid w:val="001D2F3A"/>
    <w:rsid w:val="001D2FBB"/>
    <w:rsid w:val="001D35ED"/>
    <w:rsid w:val="001D39CB"/>
    <w:rsid w:val="001D3ABC"/>
    <w:rsid w:val="001D4196"/>
    <w:rsid w:val="001D42CD"/>
    <w:rsid w:val="001D4D7E"/>
    <w:rsid w:val="001D4FF1"/>
    <w:rsid w:val="001D50FE"/>
    <w:rsid w:val="001D5EE5"/>
    <w:rsid w:val="001D62C4"/>
    <w:rsid w:val="001D6B39"/>
    <w:rsid w:val="001D6F84"/>
    <w:rsid w:val="001D74E6"/>
    <w:rsid w:val="001E035B"/>
    <w:rsid w:val="001E06C6"/>
    <w:rsid w:val="001E1220"/>
    <w:rsid w:val="001E1C71"/>
    <w:rsid w:val="001E2F5F"/>
    <w:rsid w:val="001E3362"/>
    <w:rsid w:val="001E35C1"/>
    <w:rsid w:val="001E3781"/>
    <w:rsid w:val="001E3A5A"/>
    <w:rsid w:val="001E3D75"/>
    <w:rsid w:val="001E44BA"/>
    <w:rsid w:val="001E5174"/>
    <w:rsid w:val="001E543C"/>
    <w:rsid w:val="001E54E3"/>
    <w:rsid w:val="001E57ED"/>
    <w:rsid w:val="001E5ED1"/>
    <w:rsid w:val="001E6479"/>
    <w:rsid w:val="001E68D8"/>
    <w:rsid w:val="001E7087"/>
    <w:rsid w:val="001E7274"/>
    <w:rsid w:val="001E7276"/>
    <w:rsid w:val="001E775F"/>
    <w:rsid w:val="001E793C"/>
    <w:rsid w:val="001F062F"/>
    <w:rsid w:val="001F148A"/>
    <w:rsid w:val="001F16B4"/>
    <w:rsid w:val="001F20F6"/>
    <w:rsid w:val="001F2805"/>
    <w:rsid w:val="001F405D"/>
    <w:rsid w:val="001F484A"/>
    <w:rsid w:val="001F49DE"/>
    <w:rsid w:val="001F4BED"/>
    <w:rsid w:val="001F4E44"/>
    <w:rsid w:val="001F58B7"/>
    <w:rsid w:val="001F5937"/>
    <w:rsid w:val="001F6D92"/>
    <w:rsid w:val="001F6F88"/>
    <w:rsid w:val="00200B98"/>
    <w:rsid w:val="00200CC3"/>
    <w:rsid w:val="00201163"/>
    <w:rsid w:val="00201264"/>
    <w:rsid w:val="00201656"/>
    <w:rsid w:val="00201AB6"/>
    <w:rsid w:val="002020E8"/>
    <w:rsid w:val="00202366"/>
    <w:rsid w:val="00202503"/>
    <w:rsid w:val="002025E2"/>
    <w:rsid w:val="00202F32"/>
    <w:rsid w:val="002045A9"/>
    <w:rsid w:val="002066FA"/>
    <w:rsid w:val="002073A9"/>
    <w:rsid w:val="00207D3C"/>
    <w:rsid w:val="00210D7F"/>
    <w:rsid w:val="00210DDF"/>
    <w:rsid w:val="00211807"/>
    <w:rsid w:val="00211D9D"/>
    <w:rsid w:val="00212101"/>
    <w:rsid w:val="002121CF"/>
    <w:rsid w:val="00212712"/>
    <w:rsid w:val="00212774"/>
    <w:rsid w:val="002132F3"/>
    <w:rsid w:val="002133F1"/>
    <w:rsid w:val="00214D87"/>
    <w:rsid w:val="0021507D"/>
    <w:rsid w:val="0021573D"/>
    <w:rsid w:val="0021599E"/>
    <w:rsid w:val="00216D0E"/>
    <w:rsid w:val="00216F9C"/>
    <w:rsid w:val="0021730E"/>
    <w:rsid w:val="00217BA7"/>
    <w:rsid w:val="00221481"/>
    <w:rsid w:val="00221610"/>
    <w:rsid w:val="00221CB1"/>
    <w:rsid w:val="00221E22"/>
    <w:rsid w:val="00221F16"/>
    <w:rsid w:val="0022207E"/>
    <w:rsid w:val="0022298C"/>
    <w:rsid w:val="00222D9C"/>
    <w:rsid w:val="00223EEB"/>
    <w:rsid w:val="002243C0"/>
    <w:rsid w:val="00226944"/>
    <w:rsid w:val="00226A6E"/>
    <w:rsid w:val="002273BD"/>
    <w:rsid w:val="0023059C"/>
    <w:rsid w:val="00230A8B"/>
    <w:rsid w:val="00230F6E"/>
    <w:rsid w:val="00231383"/>
    <w:rsid w:val="00231C89"/>
    <w:rsid w:val="00232525"/>
    <w:rsid w:val="00233905"/>
    <w:rsid w:val="00233CDD"/>
    <w:rsid w:val="00233E92"/>
    <w:rsid w:val="00235031"/>
    <w:rsid w:val="00235279"/>
    <w:rsid w:val="00235405"/>
    <w:rsid w:val="0023629F"/>
    <w:rsid w:val="0023668E"/>
    <w:rsid w:val="00236B40"/>
    <w:rsid w:val="00236F70"/>
    <w:rsid w:val="00237A57"/>
    <w:rsid w:val="002407D9"/>
    <w:rsid w:val="00240EB1"/>
    <w:rsid w:val="00241190"/>
    <w:rsid w:val="00241C5E"/>
    <w:rsid w:val="00241DC5"/>
    <w:rsid w:val="00242193"/>
    <w:rsid w:val="002421AB"/>
    <w:rsid w:val="00242E98"/>
    <w:rsid w:val="00243019"/>
    <w:rsid w:val="002431E6"/>
    <w:rsid w:val="002436CC"/>
    <w:rsid w:val="00243743"/>
    <w:rsid w:val="002438A5"/>
    <w:rsid w:val="002442F4"/>
    <w:rsid w:val="00244765"/>
    <w:rsid w:val="00244FDC"/>
    <w:rsid w:val="002451FB"/>
    <w:rsid w:val="0024542E"/>
    <w:rsid w:val="0024596B"/>
    <w:rsid w:val="002467B5"/>
    <w:rsid w:val="002477F2"/>
    <w:rsid w:val="00247BA3"/>
    <w:rsid w:val="002501A9"/>
    <w:rsid w:val="00250334"/>
    <w:rsid w:val="002506BA"/>
    <w:rsid w:val="0025081D"/>
    <w:rsid w:val="00250A7D"/>
    <w:rsid w:val="00251A62"/>
    <w:rsid w:val="00251B8C"/>
    <w:rsid w:val="00251CDD"/>
    <w:rsid w:val="0025218D"/>
    <w:rsid w:val="0025227A"/>
    <w:rsid w:val="00252D39"/>
    <w:rsid w:val="0025340B"/>
    <w:rsid w:val="00253F74"/>
    <w:rsid w:val="00254CCF"/>
    <w:rsid w:val="00254D7B"/>
    <w:rsid w:val="0025596C"/>
    <w:rsid w:val="00255DDE"/>
    <w:rsid w:val="0025618F"/>
    <w:rsid w:val="002563B3"/>
    <w:rsid w:val="0025723D"/>
    <w:rsid w:val="002572CC"/>
    <w:rsid w:val="0025756E"/>
    <w:rsid w:val="00257A8B"/>
    <w:rsid w:val="00257F1F"/>
    <w:rsid w:val="00257FCA"/>
    <w:rsid w:val="00260029"/>
    <w:rsid w:val="0026078B"/>
    <w:rsid w:val="00262052"/>
    <w:rsid w:val="00262303"/>
    <w:rsid w:val="002624F6"/>
    <w:rsid w:val="00262FC3"/>
    <w:rsid w:val="00263011"/>
    <w:rsid w:val="00263320"/>
    <w:rsid w:val="00263BAC"/>
    <w:rsid w:val="00263F65"/>
    <w:rsid w:val="00264711"/>
    <w:rsid w:val="00264715"/>
    <w:rsid w:val="002647A8"/>
    <w:rsid w:val="00264D1D"/>
    <w:rsid w:val="00264D4B"/>
    <w:rsid w:val="00264FF5"/>
    <w:rsid w:val="00266329"/>
    <w:rsid w:val="0026692E"/>
    <w:rsid w:val="00267037"/>
    <w:rsid w:val="0026779D"/>
    <w:rsid w:val="002705B4"/>
    <w:rsid w:val="00270962"/>
    <w:rsid w:val="0027099A"/>
    <w:rsid w:val="00270B30"/>
    <w:rsid w:val="00270BD2"/>
    <w:rsid w:val="0027109E"/>
    <w:rsid w:val="0027112C"/>
    <w:rsid w:val="00271CCC"/>
    <w:rsid w:val="00271FE4"/>
    <w:rsid w:val="0027278D"/>
    <w:rsid w:val="00274BC3"/>
    <w:rsid w:val="00274DB8"/>
    <w:rsid w:val="00275983"/>
    <w:rsid w:val="00275E2C"/>
    <w:rsid w:val="00275F91"/>
    <w:rsid w:val="00276926"/>
    <w:rsid w:val="00276B6E"/>
    <w:rsid w:val="002776DC"/>
    <w:rsid w:val="002801DD"/>
    <w:rsid w:val="00280256"/>
    <w:rsid w:val="00280836"/>
    <w:rsid w:val="00280A48"/>
    <w:rsid w:val="00280A67"/>
    <w:rsid w:val="00281114"/>
    <w:rsid w:val="00281575"/>
    <w:rsid w:val="00281C60"/>
    <w:rsid w:val="00281F61"/>
    <w:rsid w:val="00281FA0"/>
    <w:rsid w:val="00281FC1"/>
    <w:rsid w:val="00282674"/>
    <w:rsid w:val="00282A03"/>
    <w:rsid w:val="00282D0A"/>
    <w:rsid w:val="0028347E"/>
    <w:rsid w:val="00285886"/>
    <w:rsid w:val="00285B19"/>
    <w:rsid w:val="00285D04"/>
    <w:rsid w:val="00285EF3"/>
    <w:rsid w:val="002862C2"/>
    <w:rsid w:val="0028636E"/>
    <w:rsid w:val="00287AB1"/>
    <w:rsid w:val="00287D14"/>
    <w:rsid w:val="00290063"/>
    <w:rsid w:val="00290168"/>
    <w:rsid w:val="00290CDE"/>
    <w:rsid w:val="00290F7F"/>
    <w:rsid w:val="00291011"/>
    <w:rsid w:val="002911B0"/>
    <w:rsid w:val="002916BB"/>
    <w:rsid w:val="00291885"/>
    <w:rsid w:val="00291B9C"/>
    <w:rsid w:val="00291F4C"/>
    <w:rsid w:val="00291F55"/>
    <w:rsid w:val="002920CF"/>
    <w:rsid w:val="002922A6"/>
    <w:rsid w:val="00292363"/>
    <w:rsid w:val="00292C98"/>
    <w:rsid w:val="00292EFC"/>
    <w:rsid w:val="00292F39"/>
    <w:rsid w:val="00293258"/>
    <w:rsid w:val="00293533"/>
    <w:rsid w:val="00293FAC"/>
    <w:rsid w:val="002943F9"/>
    <w:rsid w:val="002948EA"/>
    <w:rsid w:val="00294A93"/>
    <w:rsid w:val="00295313"/>
    <w:rsid w:val="0029564F"/>
    <w:rsid w:val="00295B3B"/>
    <w:rsid w:val="00295C31"/>
    <w:rsid w:val="00295F8A"/>
    <w:rsid w:val="00296756"/>
    <w:rsid w:val="00296A91"/>
    <w:rsid w:val="00296E42"/>
    <w:rsid w:val="002974B0"/>
    <w:rsid w:val="002A0219"/>
    <w:rsid w:val="002A0C0A"/>
    <w:rsid w:val="002A0FA7"/>
    <w:rsid w:val="002A1438"/>
    <w:rsid w:val="002A2487"/>
    <w:rsid w:val="002A333E"/>
    <w:rsid w:val="002A3E72"/>
    <w:rsid w:val="002A401D"/>
    <w:rsid w:val="002A4219"/>
    <w:rsid w:val="002A58A9"/>
    <w:rsid w:val="002A59B3"/>
    <w:rsid w:val="002A6A11"/>
    <w:rsid w:val="002A6AE2"/>
    <w:rsid w:val="002A6F49"/>
    <w:rsid w:val="002A74ED"/>
    <w:rsid w:val="002A7637"/>
    <w:rsid w:val="002A7CE6"/>
    <w:rsid w:val="002A7F24"/>
    <w:rsid w:val="002B05ED"/>
    <w:rsid w:val="002B07F4"/>
    <w:rsid w:val="002B0B70"/>
    <w:rsid w:val="002B14FD"/>
    <w:rsid w:val="002B1BC7"/>
    <w:rsid w:val="002B1EA5"/>
    <w:rsid w:val="002B2037"/>
    <w:rsid w:val="002B2517"/>
    <w:rsid w:val="002B2B52"/>
    <w:rsid w:val="002B2C08"/>
    <w:rsid w:val="002B2E06"/>
    <w:rsid w:val="002B438E"/>
    <w:rsid w:val="002B6987"/>
    <w:rsid w:val="002B6C1E"/>
    <w:rsid w:val="002B719B"/>
    <w:rsid w:val="002B746A"/>
    <w:rsid w:val="002B78A4"/>
    <w:rsid w:val="002B7CC3"/>
    <w:rsid w:val="002C07DC"/>
    <w:rsid w:val="002C0AD2"/>
    <w:rsid w:val="002C0F7C"/>
    <w:rsid w:val="002C0FA2"/>
    <w:rsid w:val="002C141D"/>
    <w:rsid w:val="002C143E"/>
    <w:rsid w:val="002C1EB7"/>
    <w:rsid w:val="002C38AC"/>
    <w:rsid w:val="002C3A5A"/>
    <w:rsid w:val="002C46D1"/>
    <w:rsid w:val="002C5029"/>
    <w:rsid w:val="002C585B"/>
    <w:rsid w:val="002C58E0"/>
    <w:rsid w:val="002C68E2"/>
    <w:rsid w:val="002C70A5"/>
    <w:rsid w:val="002C71E6"/>
    <w:rsid w:val="002C7D8C"/>
    <w:rsid w:val="002D01C2"/>
    <w:rsid w:val="002D0695"/>
    <w:rsid w:val="002D175C"/>
    <w:rsid w:val="002D1DDE"/>
    <w:rsid w:val="002D1E0D"/>
    <w:rsid w:val="002D2204"/>
    <w:rsid w:val="002D2606"/>
    <w:rsid w:val="002D2A49"/>
    <w:rsid w:val="002D3835"/>
    <w:rsid w:val="002D3BC1"/>
    <w:rsid w:val="002D3E4F"/>
    <w:rsid w:val="002D4140"/>
    <w:rsid w:val="002D477D"/>
    <w:rsid w:val="002D5079"/>
    <w:rsid w:val="002D5A6C"/>
    <w:rsid w:val="002D5E70"/>
    <w:rsid w:val="002D624E"/>
    <w:rsid w:val="002D6BC6"/>
    <w:rsid w:val="002D7F3A"/>
    <w:rsid w:val="002E00CF"/>
    <w:rsid w:val="002E05F8"/>
    <w:rsid w:val="002E0AF3"/>
    <w:rsid w:val="002E2CF0"/>
    <w:rsid w:val="002E2D1B"/>
    <w:rsid w:val="002E4029"/>
    <w:rsid w:val="002E4283"/>
    <w:rsid w:val="002E5A61"/>
    <w:rsid w:val="002E641B"/>
    <w:rsid w:val="002E65ED"/>
    <w:rsid w:val="002E6613"/>
    <w:rsid w:val="002E6D2E"/>
    <w:rsid w:val="002E7225"/>
    <w:rsid w:val="002E75BA"/>
    <w:rsid w:val="002E7B69"/>
    <w:rsid w:val="002E7F13"/>
    <w:rsid w:val="002F08F5"/>
    <w:rsid w:val="002F0BD1"/>
    <w:rsid w:val="002F0DB8"/>
    <w:rsid w:val="002F1107"/>
    <w:rsid w:val="002F1318"/>
    <w:rsid w:val="002F1C8F"/>
    <w:rsid w:val="002F1D0A"/>
    <w:rsid w:val="002F1D34"/>
    <w:rsid w:val="002F1E4B"/>
    <w:rsid w:val="002F2182"/>
    <w:rsid w:val="002F2C0A"/>
    <w:rsid w:val="002F2E0F"/>
    <w:rsid w:val="002F337A"/>
    <w:rsid w:val="002F3583"/>
    <w:rsid w:val="002F4625"/>
    <w:rsid w:val="002F669F"/>
    <w:rsid w:val="002F7531"/>
    <w:rsid w:val="00300217"/>
    <w:rsid w:val="0030084D"/>
    <w:rsid w:val="00300C4B"/>
    <w:rsid w:val="00302625"/>
    <w:rsid w:val="003031D0"/>
    <w:rsid w:val="003037F7"/>
    <w:rsid w:val="00304002"/>
    <w:rsid w:val="0030496F"/>
    <w:rsid w:val="003050C6"/>
    <w:rsid w:val="00305685"/>
    <w:rsid w:val="0030569B"/>
    <w:rsid w:val="00305A98"/>
    <w:rsid w:val="0030653C"/>
    <w:rsid w:val="003067C0"/>
    <w:rsid w:val="00306B35"/>
    <w:rsid w:val="00307174"/>
    <w:rsid w:val="003113EC"/>
    <w:rsid w:val="003117F1"/>
    <w:rsid w:val="00311D4F"/>
    <w:rsid w:val="00312552"/>
    <w:rsid w:val="00312940"/>
    <w:rsid w:val="00312BB5"/>
    <w:rsid w:val="00313BBA"/>
    <w:rsid w:val="003142AD"/>
    <w:rsid w:val="00314485"/>
    <w:rsid w:val="00314978"/>
    <w:rsid w:val="00314B67"/>
    <w:rsid w:val="00314B6D"/>
    <w:rsid w:val="00316F43"/>
    <w:rsid w:val="00320333"/>
    <w:rsid w:val="00321262"/>
    <w:rsid w:val="003212DA"/>
    <w:rsid w:val="00321921"/>
    <w:rsid w:val="00321BFA"/>
    <w:rsid w:val="00321E44"/>
    <w:rsid w:val="00321FB8"/>
    <w:rsid w:val="00321FFB"/>
    <w:rsid w:val="0032251E"/>
    <w:rsid w:val="00322921"/>
    <w:rsid w:val="003231B8"/>
    <w:rsid w:val="00323431"/>
    <w:rsid w:val="003239D5"/>
    <w:rsid w:val="00325AD0"/>
    <w:rsid w:val="00325E6D"/>
    <w:rsid w:val="00325EA4"/>
    <w:rsid w:val="00326454"/>
    <w:rsid w:val="0032687D"/>
    <w:rsid w:val="00326B79"/>
    <w:rsid w:val="0032722D"/>
    <w:rsid w:val="00327B90"/>
    <w:rsid w:val="00330216"/>
    <w:rsid w:val="00331A51"/>
    <w:rsid w:val="00331BD2"/>
    <w:rsid w:val="00331CD6"/>
    <w:rsid w:val="00332279"/>
    <w:rsid w:val="00332595"/>
    <w:rsid w:val="0033339D"/>
    <w:rsid w:val="00333BD5"/>
    <w:rsid w:val="00334269"/>
    <w:rsid w:val="003342CE"/>
    <w:rsid w:val="0033437D"/>
    <w:rsid w:val="0033575D"/>
    <w:rsid w:val="003360FA"/>
    <w:rsid w:val="003361E6"/>
    <w:rsid w:val="003362A1"/>
    <w:rsid w:val="00336DAC"/>
    <w:rsid w:val="00336F5C"/>
    <w:rsid w:val="00337C20"/>
    <w:rsid w:val="0034057E"/>
    <w:rsid w:val="00340FA3"/>
    <w:rsid w:val="003419C2"/>
    <w:rsid w:val="0034333B"/>
    <w:rsid w:val="003436AA"/>
    <w:rsid w:val="00343898"/>
    <w:rsid w:val="00344275"/>
    <w:rsid w:val="0034466B"/>
    <w:rsid w:val="003446D1"/>
    <w:rsid w:val="00344EDB"/>
    <w:rsid w:val="00345144"/>
    <w:rsid w:val="00346644"/>
    <w:rsid w:val="00346844"/>
    <w:rsid w:val="00346B9B"/>
    <w:rsid w:val="0034700A"/>
    <w:rsid w:val="0034740A"/>
    <w:rsid w:val="00347973"/>
    <w:rsid w:val="00347F85"/>
    <w:rsid w:val="00347FB4"/>
    <w:rsid w:val="003502FF"/>
    <w:rsid w:val="00350A34"/>
    <w:rsid w:val="00350EE7"/>
    <w:rsid w:val="00350FDD"/>
    <w:rsid w:val="00351421"/>
    <w:rsid w:val="003516BE"/>
    <w:rsid w:val="003519FB"/>
    <w:rsid w:val="00351F0D"/>
    <w:rsid w:val="003545E6"/>
    <w:rsid w:val="0035498C"/>
    <w:rsid w:val="0035528C"/>
    <w:rsid w:val="00355B2F"/>
    <w:rsid w:val="00355C45"/>
    <w:rsid w:val="0035624B"/>
    <w:rsid w:val="00356583"/>
    <w:rsid w:val="0035658A"/>
    <w:rsid w:val="00356599"/>
    <w:rsid w:val="003572F7"/>
    <w:rsid w:val="00357780"/>
    <w:rsid w:val="00357D6D"/>
    <w:rsid w:val="003601CC"/>
    <w:rsid w:val="003602C0"/>
    <w:rsid w:val="00360428"/>
    <w:rsid w:val="00360D7B"/>
    <w:rsid w:val="0036123F"/>
    <w:rsid w:val="0036130A"/>
    <w:rsid w:val="003616CB"/>
    <w:rsid w:val="00361784"/>
    <w:rsid w:val="003619B9"/>
    <w:rsid w:val="00361F6E"/>
    <w:rsid w:val="00362B28"/>
    <w:rsid w:val="00362B77"/>
    <w:rsid w:val="00362CEC"/>
    <w:rsid w:val="00362E1F"/>
    <w:rsid w:val="003632BE"/>
    <w:rsid w:val="0036391C"/>
    <w:rsid w:val="00363FF7"/>
    <w:rsid w:val="003642CC"/>
    <w:rsid w:val="003643BE"/>
    <w:rsid w:val="00364587"/>
    <w:rsid w:val="00365720"/>
    <w:rsid w:val="00365A0B"/>
    <w:rsid w:val="00365AF0"/>
    <w:rsid w:val="00365B9A"/>
    <w:rsid w:val="0036607C"/>
    <w:rsid w:val="003663C1"/>
    <w:rsid w:val="00366CAD"/>
    <w:rsid w:val="00367157"/>
    <w:rsid w:val="0037085D"/>
    <w:rsid w:val="00370A83"/>
    <w:rsid w:val="00370B77"/>
    <w:rsid w:val="00370E60"/>
    <w:rsid w:val="003711E9"/>
    <w:rsid w:val="003714E5"/>
    <w:rsid w:val="00371B99"/>
    <w:rsid w:val="00371D36"/>
    <w:rsid w:val="00371E9D"/>
    <w:rsid w:val="00371EC9"/>
    <w:rsid w:val="00372A58"/>
    <w:rsid w:val="003736E9"/>
    <w:rsid w:val="00373CC9"/>
    <w:rsid w:val="00373D1B"/>
    <w:rsid w:val="00374B81"/>
    <w:rsid w:val="00375375"/>
    <w:rsid w:val="003760A9"/>
    <w:rsid w:val="003772BE"/>
    <w:rsid w:val="00377439"/>
    <w:rsid w:val="0037759A"/>
    <w:rsid w:val="003775AD"/>
    <w:rsid w:val="00377609"/>
    <w:rsid w:val="00377A3B"/>
    <w:rsid w:val="00380E26"/>
    <w:rsid w:val="00380F48"/>
    <w:rsid w:val="003819D4"/>
    <w:rsid w:val="00381D7C"/>
    <w:rsid w:val="00381F61"/>
    <w:rsid w:val="0038229C"/>
    <w:rsid w:val="00382812"/>
    <w:rsid w:val="00382895"/>
    <w:rsid w:val="003830A3"/>
    <w:rsid w:val="00383555"/>
    <w:rsid w:val="00383734"/>
    <w:rsid w:val="00383AA3"/>
    <w:rsid w:val="00383EA3"/>
    <w:rsid w:val="0038482D"/>
    <w:rsid w:val="00385318"/>
    <w:rsid w:val="003855C5"/>
    <w:rsid w:val="00385A8E"/>
    <w:rsid w:val="00385B99"/>
    <w:rsid w:val="00385FB9"/>
    <w:rsid w:val="003860B3"/>
    <w:rsid w:val="00386231"/>
    <w:rsid w:val="0038635A"/>
    <w:rsid w:val="00386868"/>
    <w:rsid w:val="00387792"/>
    <w:rsid w:val="00387BB7"/>
    <w:rsid w:val="003900F3"/>
    <w:rsid w:val="00390263"/>
    <w:rsid w:val="00390E60"/>
    <w:rsid w:val="00390FAE"/>
    <w:rsid w:val="00391113"/>
    <w:rsid w:val="0039273B"/>
    <w:rsid w:val="00392DAD"/>
    <w:rsid w:val="00392E15"/>
    <w:rsid w:val="003932A5"/>
    <w:rsid w:val="00393826"/>
    <w:rsid w:val="00394526"/>
    <w:rsid w:val="003949DF"/>
    <w:rsid w:val="00394F30"/>
    <w:rsid w:val="003959A6"/>
    <w:rsid w:val="00395D30"/>
    <w:rsid w:val="003963D5"/>
    <w:rsid w:val="00396A6B"/>
    <w:rsid w:val="00396B8F"/>
    <w:rsid w:val="00396D20"/>
    <w:rsid w:val="00396E51"/>
    <w:rsid w:val="003A0B51"/>
    <w:rsid w:val="003A169C"/>
    <w:rsid w:val="003A19C4"/>
    <w:rsid w:val="003A26CC"/>
    <w:rsid w:val="003A2CE7"/>
    <w:rsid w:val="003A3664"/>
    <w:rsid w:val="003A38C3"/>
    <w:rsid w:val="003A42CB"/>
    <w:rsid w:val="003A5551"/>
    <w:rsid w:val="003A5EB6"/>
    <w:rsid w:val="003A5ED0"/>
    <w:rsid w:val="003A640D"/>
    <w:rsid w:val="003A7B51"/>
    <w:rsid w:val="003A7D29"/>
    <w:rsid w:val="003B01F6"/>
    <w:rsid w:val="003B0362"/>
    <w:rsid w:val="003B044E"/>
    <w:rsid w:val="003B11FE"/>
    <w:rsid w:val="003B1A6D"/>
    <w:rsid w:val="003B2835"/>
    <w:rsid w:val="003B28CD"/>
    <w:rsid w:val="003B2D67"/>
    <w:rsid w:val="003B37F9"/>
    <w:rsid w:val="003B3FDE"/>
    <w:rsid w:val="003B43D6"/>
    <w:rsid w:val="003B4611"/>
    <w:rsid w:val="003B493F"/>
    <w:rsid w:val="003B52E9"/>
    <w:rsid w:val="003B5988"/>
    <w:rsid w:val="003B5D90"/>
    <w:rsid w:val="003B60F2"/>
    <w:rsid w:val="003B6713"/>
    <w:rsid w:val="003B700A"/>
    <w:rsid w:val="003B7259"/>
    <w:rsid w:val="003B7774"/>
    <w:rsid w:val="003C0342"/>
    <w:rsid w:val="003C0686"/>
    <w:rsid w:val="003C0F17"/>
    <w:rsid w:val="003C152F"/>
    <w:rsid w:val="003C2053"/>
    <w:rsid w:val="003C21F2"/>
    <w:rsid w:val="003C22B0"/>
    <w:rsid w:val="003C352C"/>
    <w:rsid w:val="003C3599"/>
    <w:rsid w:val="003C38C5"/>
    <w:rsid w:val="003C42E6"/>
    <w:rsid w:val="003C4690"/>
    <w:rsid w:val="003C5390"/>
    <w:rsid w:val="003C699D"/>
    <w:rsid w:val="003C6FBD"/>
    <w:rsid w:val="003C73E7"/>
    <w:rsid w:val="003C7ED1"/>
    <w:rsid w:val="003D0EE8"/>
    <w:rsid w:val="003D0FE3"/>
    <w:rsid w:val="003D12EB"/>
    <w:rsid w:val="003D25BC"/>
    <w:rsid w:val="003D2D11"/>
    <w:rsid w:val="003D38D1"/>
    <w:rsid w:val="003D48FD"/>
    <w:rsid w:val="003D5EE9"/>
    <w:rsid w:val="003D6081"/>
    <w:rsid w:val="003D6872"/>
    <w:rsid w:val="003D6ACC"/>
    <w:rsid w:val="003D6F1F"/>
    <w:rsid w:val="003D6FF6"/>
    <w:rsid w:val="003D7137"/>
    <w:rsid w:val="003D75C3"/>
    <w:rsid w:val="003E05BF"/>
    <w:rsid w:val="003E112E"/>
    <w:rsid w:val="003E2025"/>
    <w:rsid w:val="003E21FA"/>
    <w:rsid w:val="003E23F4"/>
    <w:rsid w:val="003E2B41"/>
    <w:rsid w:val="003E3320"/>
    <w:rsid w:val="003E43F4"/>
    <w:rsid w:val="003E4587"/>
    <w:rsid w:val="003E52D3"/>
    <w:rsid w:val="003E6C02"/>
    <w:rsid w:val="003E7098"/>
    <w:rsid w:val="003F0A62"/>
    <w:rsid w:val="003F12EB"/>
    <w:rsid w:val="003F1CE8"/>
    <w:rsid w:val="003F1DD1"/>
    <w:rsid w:val="003F25ED"/>
    <w:rsid w:val="003F2BA4"/>
    <w:rsid w:val="003F3279"/>
    <w:rsid w:val="003F3610"/>
    <w:rsid w:val="003F36D6"/>
    <w:rsid w:val="003F388C"/>
    <w:rsid w:val="003F39A8"/>
    <w:rsid w:val="003F3D9B"/>
    <w:rsid w:val="003F4065"/>
    <w:rsid w:val="003F48A0"/>
    <w:rsid w:val="003F4B48"/>
    <w:rsid w:val="003F4CA4"/>
    <w:rsid w:val="003F52F8"/>
    <w:rsid w:val="003F5BDF"/>
    <w:rsid w:val="003F5E28"/>
    <w:rsid w:val="003F63E1"/>
    <w:rsid w:val="003F6621"/>
    <w:rsid w:val="003F6D50"/>
    <w:rsid w:val="003F6FF7"/>
    <w:rsid w:val="003F7062"/>
    <w:rsid w:val="003F7411"/>
    <w:rsid w:val="003F79ED"/>
    <w:rsid w:val="0040060A"/>
    <w:rsid w:val="00400A44"/>
    <w:rsid w:val="00400C41"/>
    <w:rsid w:val="00401599"/>
    <w:rsid w:val="004016B3"/>
    <w:rsid w:val="004019D6"/>
    <w:rsid w:val="00401ACB"/>
    <w:rsid w:val="00401C81"/>
    <w:rsid w:val="00402083"/>
    <w:rsid w:val="004025E0"/>
    <w:rsid w:val="00402873"/>
    <w:rsid w:val="004041BC"/>
    <w:rsid w:val="004042A7"/>
    <w:rsid w:val="004043A9"/>
    <w:rsid w:val="00404E47"/>
    <w:rsid w:val="0040501D"/>
    <w:rsid w:val="00405AFB"/>
    <w:rsid w:val="00405CF5"/>
    <w:rsid w:val="00405FBA"/>
    <w:rsid w:val="00407006"/>
    <w:rsid w:val="00407112"/>
    <w:rsid w:val="00407117"/>
    <w:rsid w:val="0040729A"/>
    <w:rsid w:val="00407BC2"/>
    <w:rsid w:val="004100FA"/>
    <w:rsid w:val="004104A3"/>
    <w:rsid w:val="004109E0"/>
    <w:rsid w:val="004114A1"/>
    <w:rsid w:val="004123CC"/>
    <w:rsid w:val="00413859"/>
    <w:rsid w:val="00413C5B"/>
    <w:rsid w:val="004141E3"/>
    <w:rsid w:val="004142F6"/>
    <w:rsid w:val="004148CE"/>
    <w:rsid w:val="00415038"/>
    <w:rsid w:val="004153B6"/>
    <w:rsid w:val="00415656"/>
    <w:rsid w:val="0041731D"/>
    <w:rsid w:val="00420DE5"/>
    <w:rsid w:val="004213A7"/>
    <w:rsid w:val="00421CE8"/>
    <w:rsid w:val="004225D7"/>
    <w:rsid w:val="0042306C"/>
    <w:rsid w:val="004232BE"/>
    <w:rsid w:val="00424249"/>
    <w:rsid w:val="0042425E"/>
    <w:rsid w:val="00424911"/>
    <w:rsid w:val="00424E5B"/>
    <w:rsid w:val="004256A3"/>
    <w:rsid w:val="00425E17"/>
    <w:rsid w:val="004264A7"/>
    <w:rsid w:val="00426E43"/>
    <w:rsid w:val="004270A6"/>
    <w:rsid w:val="00427DA1"/>
    <w:rsid w:val="00427EBC"/>
    <w:rsid w:val="004306B4"/>
    <w:rsid w:val="00430A72"/>
    <w:rsid w:val="00431858"/>
    <w:rsid w:val="0043279D"/>
    <w:rsid w:val="00432AB3"/>
    <w:rsid w:val="00432D14"/>
    <w:rsid w:val="00433272"/>
    <w:rsid w:val="004332B0"/>
    <w:rsid w:val="00433348"/>
    <w:rsid w:val="0043377D"/>
    <w:rsid w:val="00433E3B"/>
    <w:rsid w:val="0043500F"/>
    <w:rsid w:val="0043577A"/>
    <w:rsid w:val="00435A78"/>
    <w:rsid w:val="0043631C"/>
    <w:rsid w:val="004367FE"/>
    <w:rsid w:val="00437239"/>
    <w:rsid w:val="004373A4"/>
    <w:rsid w:val="0043768B"/>
    <w:rsid w:val="004376FD"/>
    <w:rsid w:val="00437890"/>
    <w:rsid w:val="00437B94"/>
    <w:rsid w:val="00437D5C"/>
    <w:rsid w:val="00437DB9"/>
    <w:rsid w:val="00440658"/>
    <w:rsid w:val="0044066A"/>
    <w:rsid w:val="00440C62"/>
    <w:rsid w:val="00441237"/>
    <w:rsid w:val="00441B71"/>
    <w:rsid w:val="00442780"/>
    <w:rsid w:val="004435B8"/>
    <w:rsid w:val="00443B55"/>
    <w:rsid w:val="00443E79"/>
    <w:rsid w:val="00444671"/>
    <w:rsid w:val="00444682"/>
    <w:rsid w:val="0044503A"/>
    <w:rsid w:val="0044561B"/>
    <w:rsid w:val="0044572D"/>
    <w:rsid w:val="0044581C"/>
    <w:rsid w:val="004458E4"/>
    <w:rsid w:val="0044599A"/>
    <w:rsid w:val="0044668E"/>
    <w:rsid w:val="004467F5"/>
    <w:rsid w:val="00446FA5"/>
    <w:rsid w:val="00447144"/>
    <w:rsid w:val="00447AB0"/>
    <w:rsid w:val="00447D0D"/>
    <w:rsid w:val="004508A2"/>
    <w:rsid w:val="00450B9D"/>
    <w:rsid w:val="00450EDC"/>
    <w:rsid w:val="00450F2D"/>
    <w:rsid w:val="00451063"/>
    <w:rsid w:val="004512F5"/>
    <w:rsid w:val="0045151E"/>
    <w:rsid w:val="0045154F"/>
    <w:rsid w:val="00451882"/>
    <w:rsid w:val="0045223A"/>
    <w:rsid w:val="00452892"/>
    <w:rsid w:val="00452A93"/>
    <w:rsid w:val="00452C57"/>
    <w:rsid w:val="004539C4"/>
    <w:rsid w:val="00454756"/>
    <w:rsid w:val="0045643E"/>
    <w:rsid w:val="00456888"/>
    <w:rsid w:val="00457657"/>
    <w:rsid w:val="00460399"/>
    <w:rsid w:val="00460F78"/>
    <w:rsid w:val="00462CF1"/>
    <w:rsid w:val="00463E8A"/>
    <w:rsid w:val="00464D18"/>
    <w:rsid w:val="00464F92"/>
    <w:rsid w:val="004658FD"/>
    <w:rsid w:val="00465BFE"/>
    <w:rsid w:val="004665CD"/>
    <w:rsid w:val="00466757"/>
    <w:rsid w:val="00466CC1"/>
    <w:rsid w:val="004675E5"/>
    <w:rsid w:val="00467B74"/>
    <w:rsid w:val="004708C4"/>
    <w:rsid w:val="00471018"/>
    <w:rsid w:val="00472043"/>
    <w:rsid w:val="00472104"/>
    <w:rsid w:val="00472E3C"/>
    <w:rsid w:val="004731C1"/>
    <w:rsid w:val="004731E5"/>
    <w:rsid w:val="00473FBF"/>
    <w:rsid w:val="00474840"/>
    <w:rsid w:val="00474F43"/>
    <w:rsid w:val="00474FB0"/>
    <w:rsid w:val="00475380"/>
    <w:rsid w:val="00475B3E"/>
    <w:rsid w:val="00475D09"/>
    <w:rsid w:val="00475D71"/>
    <w:rsid w:val="00475D72"/>
    <w:rsid w:val="0047607B"/>
    <w:rsid w:val="00476DBB"/>
    <w:rsid w:val="004774D9"/>
    <w:rsid w:val="00477CAD"/>
    <w:rsid w:val="004802D0"/>
    <w:rsid w:val="00480573"/>
    <w:rsid w:val="00480E7B"/>
    <w:rsid w:val="0048116E"/>
    <w:rsid w:val="00481E9B"/>
    <w:rsid w:val="004820E7"/>
    <w:rsid w:val="004824BB"/>
    <w:rsid w:val="004831D2"/>
    <w:rsid w:val="00483298"/>
    <w:rsid w:val="00484820"/>
    <w:rsid w:val="004848B9"/>
    <w:rsid w:val="00484CCA"/>
    <w:rsid w:val="0048501C"/>
    <w:rsid w:val="004856E1"/>
    <w:rsid w:val="004857C0"/>
    <w:rsid w:val="00485C58"/>
    <w:rsid w:val="00485E34"/>
    <w:rsid w:val="00485EAD"/>
    <w:rsid w:val="00486936"/>
    <w:rsid w:val="00486B68"/>
    <w:rsid w:val="00487014"/>
    <w:rsid w:val="0048780B"/>
    <w:rsid w:val="00490C85"/>
    <w:rsid w:val="0049114D"/>
    <w:rsid w:val="004911E6"/>
    <w:rsid w:val="00491BF7"/>
    <w:rsid w:val="004921C8"/>
    <w:rsid w:val="00492277"/>
    <w:rsid w:val="0049289A"/>
    <w:rsid w:val="00492DA4"/>
    <w:rsid w:val="00492E8A"/>
    <w:rsid w:val="004930B5"/>
    <w:rsid w:val="00493256"/>
    <w:rsid w:val="00493671"/>
    <w:rsid w:val="0049373D"/>
    <w:rsid w:val="004939A3"/>
    <w:rsid w:val="00493D86"/>
    <w:rsid w:val="00494200"/>
    <w:rsid w:val="00494E1E"/>
    <w:rsid w:val="00495088"/>
    <w:rsid w:val="0049516E"/>
    <w:rsid w:val="004957FB"/>
    <w:rsid w:val="00495E82"/>
    <w:rsid w:val="0049645A"/>
    <w:rsid w:val="00496530"/>
    <w:rsid w:val="004970AD"/>
    <w:rsid w:val="004978FD"/>
    <w:rsid w:val="00497D3B"/>
    <w:rsid w:val="004A00D8"/>
    <w:rsid w:val="004A031E"/>
    <w:rsid w:val="004A17C9"/>
    <w:rsid w:val="004A193B"/>
    <w:rsid w:val="004A1C0E"/>
    <w:rsid w:val="004A2533"/>
    <w:rsid w:val="004A2DD1"/>
    <w:rsid w:val="004A2E48"/>
    <w:rsid w:val="004A2F3F"/>
    <w:rsid w:val="004A3547"/>
    <w:rsid w:val="004A35C0"/>
    <w:rsid w:val="004A3CC2"/>
    <w:rsid w:val="004A4468"/>
    <w:rsid w:val="004A538D"/>
    <w:rsid w:val="004A591A"/>
    <w:rsid w:val="004A5F4B"/>
    <w:rsid w:val="004A640C"/>
    <w:rsid w:val="004A6B74"/>
    <w:rsid w:val="004A7006"/>
    <w:rsid w:val="004A7309"/>
    <w:rsid w:val="004B02BF"/>
    <w:rsid w:val="004B12F2"/>
    <w:rsid w:val="004B1D65"/>
    <w:rsid w:val="004B20FF"/>
    <w:rsid w:val="004B24BE"/>
    <w:rsid w:val="004B2908"/>
    <w:rsid w:val="004B32F9"/>
    <w:rsid w:val="004B35DD"/>
    <w:rsid w:val="004B374C"/>
    <w:rsid w:val="004B387F"/>
    <w:rsid w:val="004B3C1E"/>
    <w:rsid w:val="004B3C88"/>
    <w:rsid w:val="004B4158"/>
    <w:rsid w:val="004B4F8D"/>
    <w:rsid w:val="004B52A9"/>
    <w:rsid w:val="004B54FA"/>
    <w:rsid w:val="004B5BD9"/>
    <w:rsid w:val="004B5C6F"/>
    <w:rsid w:val="004B61A2"/>
    <w:rsid w:val="004B6683"/>
    <w:rsid w:val="004B701A"/>
    <w:rsid w:val="004B7BCF"/>
    <w:rsid w:val="004C07F8"/>
    <w:rsid w:val="004C1BA5"/>
    <w:rsid w:val="004C218F"/>
    <w:rsid w:val="004C2257"/>
    <w:rsid w:val="004C2945"/>
    <w:rsid w:val="004C29CC"/>
    <w:rsid w:val="004C41CD"/>
    <w:rsid w:val="004C5380"/>
    <w:rsid w:val="004C5571"/>
    <w:rsid w:val="004C5C01"/>
    <w:rsid w:val="004C6145"/>
    <w:rsid w:val="004C6420"/>
    <w:rsid w:val="004C679F"/>
    <w:rsid w:val="004D05F3"/>
    <w:rsid w:val="004D0B73"/>
    <w:rsid w:val="004D0FE2"/>
    <w:rsid w:val="004D1033"/>
    <w:rsid w:val="004D11CD"/>
    <w:rsid w:val="004D1302"/>
    <w:rsid w:val="004D142C"/>
    <w:rsid w:val="004D15B1"/>
    <w:rsid w:val="004D23D1"/>
    <w:rsid w:val="004D319A"/>
    <w:rsid w:val="004D38F1"/>
    <w:rsid w:val="004D3DEA"/>
    <w:rsid w:val="004D446B"/>
    <w:rsid w:val="004D48F3"/>
    <w:rsid w:val="004D53EA"/>
    <w:rsid w:val="004D5987"/>
    <w:rsid w:val="004D6173"/>
    <w:rsid w:val="004D635E"/>
    <w:rsid w:val="004D6756"/>
    <w:rsid w:val="004D67CA"/>
    <w:rsid w:val="004D761C"/>
    <w:rsid w:val="004E06CE"/>
    <w:rsid w:val="004E0CF7"/>
    <w:rsid w:val="004E2362"/>
    <w:rsid w:val="004E2A0B"/>
    <w:rsid w:val="004E30CC"/>
    <w:rsid w:val="004E33E1"/>
    <w:rsid w:val="004E3612"/>
    <w:rsid w:val="004E3738"/>
    <w:rsid w:val="004E3DDB"/>
    <w:rsid w:val="004E3EC4"/>
    <w:rsid w:val="004E4285"/>
    <w:rsid w:val="004E4859"/>
    <w:rsid w:val="004E49D4"/>
    <w:rsid w:val="004E55D0"/>
    <w:rsid w:val="004E5842"/>
    <w:rsid w:val="004E609E"/>
    <w:rsid w:val="004E6398"/>
    <w:rsid w:val="004E64E1"/>
    <w:rsid w:val="004E670C"/>
    <w:rsid w:val="004E67E7"/>
    <w:rsid w:val="004E6CD1"/>
    <w:rsid w:val="004E71B1"/>
    <w:rsid w:val="004E73A8"/>
    <w:rsid w:val="004E7695"/>
    <w:rsid w:val="004F0A64"/>
    <w:rsid w:val="004F1800"/>
    <w:rsid w:val="004F1D87"/>
    <w:rsid w:val="004F2A4F"/>
    <w:rsid w:val="004F2CDF"/>
    <w:rsid w:val="004F2F2D"/>
    <w:rsid w:val="004F32BA"/>
    <w:rsid w:val="004F3A19"/>
    <w:rsid w:val="004F41FC"/>
    <w:rsid w:val="004F46BD"/>
    <w:rsid w:val="004F533A"/>
    <w:rsid w:val="004F54ED"/>
    <w:rsid w:val="004F68A3"/>
    <w:rsid w:val="004F6D01"/>
    <w:rsid w:val="004F78D0"/>
    <w:rsid w:val="005000EA"/>
    <w:rsid w:val="0050049F"/>
    <w:rsid w:val="00500E95"/>
    <w:rsid w:val="00501183"/>
    <w:rsid w:val="005014DB"/>
    <w:rsid w:val="0050159F"/>
    <w:rsid w:val="005026D1"/>
    <w:rsid w:val="00503549"/>
    <w:rsid w:val="00503698"/>
    <w:rsid w:val="00503702"/>
    <w:rsid w:val="00503824"/>
    <w:rsid w:val="0050412C"/>
    <w:rsid w:val="00504C65"/>
    <w:rsid w:val="00504CB9"/>
    <w:rsid w:val="0050593C"/>
    <w:rsid w:val="00506B89"/>
    <w:rsid w:val="0050751A"/>
    <w:rsid w:val="00507E4E"/>
    <w:rsid w:val="00507FF2"/>
    <w:rsid w:val="00510B2B"/>
    <w:rsid w:val="00510D83"/>
    <w:rsid w:val="0051105D"/>
    <w:rsid w:val="005114CF"/>
    <w:rsid w:val="00511501"/>
    <w:rsid w:val="0051179F"/>
    <w:rsid w:val="00512039"/>
    <w:rsid w:val="00512644"/>
    <w:rsid w:val="00512796"/>
    <w:rsid w:val="00512F60"/>
    <w:rsid w:val="00513C84"/>
    <w:rsid w:val="00513FAC"/>
    <w:rsid w:val="0051506E"/>
    <w:rsid w:val="00515B2B"/>
    <w:rsid w:val="00515E74"/>
    <w:rsid w:val="00516D06"/>
    <w:rsid w:val="00516FF1"/>
    <w:rsid w:val="005176BB"/>
    <w:rsid w:val="005206EB"/>
    <w:rsid w:val="005207CD"/>
    <w:rsid w:val="00520899"/>
    <w:rsid w:val="00520C5F"/>
    <w:rsid w:val="00522706"/>
    <w:rsid w:val="00522F15"/>
    <w:rsid w:val="00523067"/>
    <w:rsid w:val="005234AC"/>
    <w:rsid w:val="005244D1"/>
    <w:rsid w:val="00524659"/>
    <w:rsid w:val="00524B68"/>
    <w:rsid w:val="005258D9"/>
    <w:rsid w:val="00525DC8"/>
    <w:rsid w:val="005265CA"/>
    <w:rsid w:val="00526CFD"/>
    <w:rsid w:val="00526E24"/>
    <w:rsid w:val="00527268"/>
    <w:rsid w:val="005278C8"/>
    <w:rsid w:val="00527F30"/>
    <w:rsid w:val="00531095"/>
    <w:rsid w:val="00531126"/>
    <w:rsid w:val="0053129C"/>
    <w:rsid w:val="0053195A"/>
    <w:rsid w:val="00532D74"/>
    <w:rsid w:val="00532DB9"/>
    <w:rsid w:val="00532DE6"/>
    <w:rsid w:val="00532FFD"/>
    <w:rsid w:val="0053356D"/>
    <w:rsid w:val="005335D6"/>
    <w:rsid w:val="00533624"/>
    <w:rsid w:val="00534662"/>
    <w:rsid w:val="00535875"/>
    <w:rsid w:val="00535B7E"/>
    <w:rsid w:val="00537725"/>
    <w:rsid w:val="0053795A"/>
    <w:rsid w:val="00537C4A"/>
    <w:rsid w:val="00537D03"/>
    <w:rsid w:val="00537D34"/>
    <w:rsid w:val="00537DD9"/>
    <w:rsid w:val="00537F54"/>
    <w:rsid w:val="00537FD6"/>
    <w:rsid w:val="00540B8A"/>
    <w:rsid w:val="00540D51"/>
    <w:rsid w:val="00540F3D"/>
    <w:rsid w:val="0054104C"/>
    <w:rsid w:val="005419FB"/>
    <w:rsid w:val="00541DEE"/>
    <w:rsid w:val="0054276B"/>
    <w:rsid w:val="005427C1"/>
    <w:rsid w:val="00542A74"/>
    <w:rsid w:val="00542F16"/>
    <w:rsid w:val="005431EA"/>
    <w:rsid w:val="005436CF"/>
    <w:rsid w:val="005441C5"/>
    <w:rsid w:val="005449D7"/>
    <w:rsid w:val="00545219"/>
    <w:rsid w:val="00545631"/>
    <w:rsid w:val="00545971"/>
    <w:rsid w:val="00545CD6"/>
    <w:rsid w:val="005461A0"/>
    <w:rsid w:val="0054621C"/>
    <w:rsid w:val="00546A29"/>
    <w:rsid w:val="0054744C"/>
    <w:rsid w:val="00547856"/>
    <w:rsid w:val="00547F41"/>
    <w:rsid w:val="0055024F"/>
    <w:rsid w:val="005502C5"/>
    <w:rsid w:val="00550743"/>
    <w:rsid w:val="00550CD3"/>
    <w:rsid w:val="00551015"/>
    <w:rsid w:val="00551850"/>
    <w:rsid w:val="00551A0F"/>
    <w:rsid w:val="00551CD5"/>
    <w:rsid w:val="005528A0"/>
    <w:rsid w:val="005528D5"/>
    <w:rsid w:val="0055291B"/>
    <w:rsid w:val="00552B72"/>
    <w:rsid w:val="00552C90"/>
    <w:rsid w:val="00553314"/>
    <w:rsid w:val="00553B06"/>
    <w:rsid w:val="00554FAB"/>
    <w:rsid w:val="00555DEC"/>
    <w:rsid w:val="005562F5"/>
    <w:rsid w:val="005563C6"/>
    <w:rsid w:val="00556F73"/>
    <w:rsid w:val="00556F9B"/>
    <w:rsid w:val="00557153"/>
    <w:rsid w:val="0055746D"/>
    <w:rsid w:val="00557BDE"/>
    <w:rsid w:val="0056037D"/>
    <w:rsid w:val="00560AB1"/>
    <w:rsid w:val="00561683"/>
    <w:rsid w:val="00561710"/>
    <w:rsid w:val="00562324"/>
    <w:rsid w:val="0056278C"/>
    <w:rsid w:val="0056392A"/>
    <w:rsid w:val="00563AA6"/>
    <w:rsid w:val="00563E8A"/>
    <w:rsid w:val="00563EF4"/>
    <w:rsid w:val="005642AD"/>
    <w:rsid w:val="00564BE5"/>
    <w:rsid w:val="00564EED"/>
    <w:rsid w:val="00565222"/>
    <w:rsid w:val="005666A0"/>
    <w:rsid w:val="005677A9"/>
    <w:rsid w:val="005678D2"/>
    <w:rsid w:val="00567AF5"/>
    <w:rsid w:val="00570546"/>
    <w:rsid w:val="00571CE5"/>
    <w:rsid w:val="00571E59"/>
    <w:rsid w:val="0057297A"/>
    <w:rsid w:val="00572BF3"/>
    <w:rsid w:val="0057300C"/>
    <w:rsid w:val="0057387F"/>
    <w:rsid w:val="00574175"/>
    <w:rsid w:val="00574922"/>
    <w:rsid w:val="00575336"/>
    <w:rsid w:val="0057610A"/>
    <w:rsid w:val="00576A5A"/>
    <w:rsid w:val="00577727"/>
    <w:rsid w:val="005777A7"/>
    <w:rsid w:val="0058105B"/>
    <w:rsid w:val="00581CFF"/>
    <w:rsid w:val="00581F21"/>
    <w:rsid w:val="0058261B"/>
    <w:rsid w:val="00582F64"/>
    <w:rsid w:val="00583258"/>
    <w:rsid w:val="005832A1"/>
    <w:rsid w:val="00583834"/>
    <w:rsid w:val="00584529"/>
    <w:rsid w:val="00584571"/>
    <w:rsid w:val="00584ACF"/>
    <w:rsid w:val="00584F0C"/>
    <w:rsid w:val="00586076"/>
    <w:rsid w:val="00586315"/>
    <w:rsid w:val="00586577"/>
    <w:rsid w:val="00586680"/>
    <w:rsid w:val="00586D29"/>
    <w:rsid w:val="00587066"/>
    <w:rsid w:val="005876CC"/>
    <w:rsid w:val="00590CDA"/>
    <w:rsid w:val="00590CF0"/>
    <w:rsid w:val="00591772"/>
    <w:rsid w:val="005918BE"/>
    <w:rsid w:val="00591D29"/>
    <w:rsid w:val="005921AA"/>
    <w:rsid w:val="0059226A"/>
    <w:rsid w:val="005927EB"/>
    <w:rsid w:val="00593A9C"/>
    <w:rsid w:val="0059428C"/>
    <w:rsid w:val="00594BA0"/>
    <w:rsid w:val="00594BB6"/>
    <w:rsid w:val="00595BB7"/>
    <w:rsid w:val="00595F5C"/>
    <w:rsid w:val="0059643C"/>
    <w:rsid w:val="0059654C"/>
    <w:rsid w:val="005965D0"/>
    <w:rsid w:val="00596606"/>
    <w:rsid w:val="00596CCC"/>
    <w:rsid w:val="00596D26"/>
    <w:rsid w:val="00596DA3"/>
    <w:rsid w:val="00597042"/>
    <w:rsid w:val="00597152"/>
    <w:rsid w:val="005A0C11"/>
    <w:rsid w:val="005A0D4C"/>
    <w:rsid w:val="005A10FA"/>
    <w:rsid w:val="005A2B6B"/>
    <w:rsid w:val="005A2F9E"/>
    <w:rsid w:val="005A311F"/>
    <w:rsid w:val="005A46EE"/>
    <w:rsid w:val="005A484A"/>
    <w:rsid w:val="005A484B"/>
    <w:rsid w:val="005A5055"/>
    <w:rsid w:val="005A5404"/>
    <w:rsid w:val="005A55ED"/>
    <w:rsid w:val="005A5849"/>
    <w:rsid w:val="005A5BC6"/>
    <w:rsid w:val="005A5BCB"/>
    <w:rsid w:val="005A6A46"/>
    <w:rsid w:val="005A6AD7"/>
    <w:rsid w:val="005A7684"/>
    <w:rsid w:val="005B0306"/>
    <w:rsid w:val="005B033C"/>
    <w:rsid w:val="005B0CA0"/>
    <w:rsid w:val="005B1004"/>
    <w:rsid w:val="005B12D3"/>
    <w:rsid w:val="005B17E6"/>
    <w:rsid w:val="005B1C39"/>
    <w:rsid w:val="005B1FC7"/>
    <w:rsid w:val="005B2147"/>
    <w:rsid w:val="005B22E1"/>
    <w:rsid w:val="005B2D61"/>
    <w:rsid w:val="005B352D"/>
    <w:rsid w:val="005B354A"/>
    <w:rsid w:val="005B4257"/>
    <w:rsid w:val="005B43C6"/>
    <w:rsid w:val="005B4BFE"/>
    <w:rsid w:val="005B4C92"/>
    <w:rsid w:val="005B4E91"/>
    <w:rsid w:val="005B4F04"/>
    <w:rsid w:val="005B516A"/>
    <w:rsid w:val="005B51A2"/>
    <w:rsid w:val="005B5688"/>
    <w:rsid w:val="005B70CB"/>
    <w:rsid w:val="005B7789"/>
    <w:rsid w:val="005C040C"/>
    <w:rsid w:val="005C0628"/>
    <w:rsid w:val="005C09DC"/>
    <w:rsid w:val="005C1669"/>
    <w:rsid w:val="005C17A9"/>
    <w:rsid w:val="005C19AC"/>
    <w:rsid w:val="005C1B70"/>
    <w:rsid w:val="005C1DAC"/>
    <w:rsid w:val="005C4186"/>
    <w:rsid w:val="005C4485"/>
    <w:rsid w:val="005C501D"/>
    <w:rsid w:val="005C5D1A"/>
    <w:rsid w:val="005C7FBF"/>
    <w:rsid w:val="005D04BA"/>
    <w:rsid w:val="005D0504"/>
    <w:rsid w:val="005D0765"/>
    <w:rsid w:val="005D0B3C"/>
    <w:rsid w:val="005D0F87"/>
    <w:rsid w:val="005D1FAF"/>
    <w:rsid w:val="005D225E"/>
    <w:rsid w:val="005D4441"/>
    <w:rsid w:val="005D47D9"/>
    <w:rsid w:val="005D4A33"/>
    <w:rsid w:val="005D4AF3"/>
    <w:rsid w:val="005D563A"/>
    <w:rsid w:val="005D6257"/>
    <w:rsid w:val="005D71D5"/>
    <w:rsid w:val="005D7519"/>
    <w:rsid w:val="005D7540"/>
    <w:rsid w:val="005D7945"/>
    <w:rsid w:val="005E0C2E"/>
    <w:rsid w:val="005E10CE"/>
    <w:rsid w:val="005E13E4"/>
    <w:rsid w:val="005E1490"/>
    <w:rsid w:val="005E185E"/>
    <w:rsid w:val="005E2471"/>
    <w:rsid w:val="005E27D9"/>
    <w:rsid w:val="005E37D9"/>
    <w:rsid w:val="005E398E"/>
    <w:rsid w:val="005E3F2C"/>
    <w:rsid w:val="005E5453"/>
    <w:rsid w:val="005E59A9"/>
    <w:rsid w:val="005E5C78"/>
    <w:rsid w:val="005E5D91"/>
    <w:rsid w:val="005E7520"/>
    <w:rsid w:val="005E756D"/>
    <w:rsid w:val="005E7D7B"/>
    <w:rsid w:val="005F03EA"/>
    <w:rsid w:val="005F1732"/>
    <w:rsid w:val="005F1F75"/>
    <w:rsid w:val="005F231B"/>
    <w:rsid w:val="005F3791"/>
    <w:rsid w:val="005F3F02"/>
    <w:rsid w:val="005F40F1"/>
    <w:rsid w:val="005F4342"/>
    <w:rsid w:val="005F49A9"/>
    <w:rsid w:val="005F4C5C"/>
    <w:rsid w:val="005F6063"/>
    <w:rsid w:val="005F6370"/>
    <w:rsid w:val="005F6570"/>
    <w:rsid w:val="005F6B44"/>
    <w:rsid w:val="005F6F7D"/>
    <w:rsid w:val="005F707F"/>
    <w:rsid w:val="005F7FF5"/>
    <w:rsid w:val="00600518"/>
    <w:rsid w:val="00600A06"/>
    <w:rsid w:val="00600ACB"/>
    <w:rsid w:val="00601C32"/>
    <w:rsid w:val="00603930"/>
    <w:rsid w:val="0060403D"/>
    <w:rsid w:val="00604279"/>
    <w:rsid w:val="006053AB"/>
    <w:rsid w:val="0060554F"/>
    <w:rsid w:val="006056AB"/>
    <w:rsid w:val="00605BE7"/>
    <w:rsid w:val="00606D5B"/>
    <w:rsid w:val="00606FBC"/>
    <w:rsid w:val="00606FE8"/>
    <w:rsid w:val="00607656"/>
    <w:rsid w:val="00607839"/>
    <w:rsid w:val="00607AEB"/>
    <w:rsid w:val="00607CE9"/>
    <w:rsid w:val="00607E5C"/>
    <w:rsid w:val="006111C1"/>
    <w:rsid w:val="00611422"/>
    <w:rsid w:val="006126C1"/>
    <w:rsid w:val="00612A59"/>
    <w:rsid w:val="0061306B"/>
    <w:rsid w:val="006132C6"/>
    <w:rsid w:val="00613670"/>
    <w:rsid w:val="00614231"/>
    <w:rsid w:val="00614734"/>
    <w:rsid w:val="00614BFB"/>
    <w:rsid w:val="00614EE7"/>
    <w:rsid w:val="006154B1"/>
    <w:rsid w:val="006156A5"/>
    <w:rsid w:val="00615A6F"/>
    <w:rsid w:val="00615C5F"/>
    <w:rsid w:val="00615E40"/>
    <w:rsid w:val="00615ECB"/>
    <w:rsid w:val="00615F22"/>
    <w:rsid w:val="006163DE"/>
    <w:rsid w:val="0061681C"/>
    <w:rsid w:val="00616F3E"/>
    <w:rsid w:val="00617893"/>
    <w:rsid w:val="00620020"/>
    <w:rsid w:val="0062040F"/>
    <w:rsid w:val="00620492"/>
    <w:rsid w:val="00620A07"/>
    <w:rsid w:val="006210CD"/>
    <w:rsid w:val="006212E9"/>
    <w:rsid w:val="00621806"/>
    <w:rsid w:val="00621D82"/>
    <w:rsid w:val="00622851"/>
    <w:rsid w:val="00622959"/>
    <w:rsid w:val="00622BBA"/>
    <w:rsid w:val="00623539"/>
    <w:rsid w:val="00623E54"/>
    <w:rsid w:val="00625167"/>
    <w:rsid w:val="00625A16"/>
    <w:rsid w:val="00625DA4"/>
    <w:rsid w:val="006262CD"/>
    <w:rsid w:val="006266FD"/>
    <w:rsid w:val="00626D80"/>
    <w:rsid w:val="0062739F"/>
    <w:rsid w:val="00627B1E"/>
    <w:rsid w:val="0063065F"/>
    <w:rsid w:val="00630F87"/>
    <w:rsid w:val="00631A46"/>
    <w:rsid w:val="00631A75"/>
    <w:rsid w:val="00631DD2"/>
    <w:rsid w:val="00632203"/>
    <w:rsid w:val="0063248E"/>
    <w:rsid w:val="00632AB7"/>
    <w:rsid w:val="00632F39"/>
    <w:rsid w:val="006337DE"/>
    <w:rsid w:val="00633BB3"/>
    <w:rsid w:val="00633DD1"/>
    <w:rsid w:val="00634285"/>
    <w:rsid w:val="00634421"/>
    <w:rsid w:val="00634681"/>
    <w:rsid w:val="00634BD2"/>
    <w:rsid w:val="00635570"/>
    <w:rsid w:val="006359BE"/>
    <w:rsid w:val="006359F4"/>
    <w:rsid w:val="00636056"/>
    <w:rsid w:val="006360D5"/>
    <w:rsid w:val="006360FB"/>
    <w:rsid w:val="006364E5"/>
    <w:rsid w:val="00637B85"/>
    <w:rsid w:val="0064120C"/>
    <w:rsid w:val="00641767"/>
    <w:rsid w:val="006417BB"/>
    <w:rsid w:val="006419C6"/>
    <w:rsid w:val="00641C77"/>
    <w:rsid w:val="00641F78"/>
    <w:rsid w:val="006429FC"/>
    <w:rsid w:val="00642B69"/>
    <w:rsid w:val="00642C05"/>
    <w:rsid w:val="00642FBC"/>
    <w:rsid w:val="00643641"/>
    <w:rsid w:val="00643A8A"/>
    <w:rsid w:val="00643FBA"/>
    <w:rsid w:val="00644059"/>
    <w:rsid w:val="0064489C"/>
    <w:rsid w:val="00645CDC"/>
    <w:rsid w:val="00645D54"/>
    <w:rsid w:val="006460AE"/>
    <w:rsid w:val="00646FDB"/>
    <w:rsid w:val="006471BA"/>
    <w:rsid w:val="0065000B"/>
    <w:rsid w:val="006506E6"/>
    <w:rsid w:val="00650DE1"/>
    <w:rsid w:val="00650EFE"/>
    <w:rsid w:val="0065105E"/>
    <w:rsid w:val="006511A6"/>
    <w:rsid w:val="00651830"/>
    <w:rsid w:val="00651BCD"/>
    <w:rsid w:val="00651C0A"/>
    <w:rsid w:val="00652A3C"/>
    <w:rsid w:val="0065302D"/>
    <w:rsid w:val="00653916"/>
    <w:rsid w:val="00653BB5"/>
    <w:rsid w:val="006570BF"/>
    <w:rsid w:val="00657568"/>
    <w:rsid w:val="00660156"/>
    <w:rsid w:val="00660183"/>
    <w:rsid w:val="00660840"/>
    <w:rsid w:val="00660A5D"/>
    <w:rsid w:val="0066104D"/>
    <w:rsid w:val="00661EB3"/>
    <w:rsid w:val="00662685"/>
    <w:rsid w:val="006630EF"/>
    <w:rsid w:val="00663353"/>
    <w:rsid w:val="006636ED"/>
    <w:rsid w:val="0066458F"/>
    <w:rsid w:val="006647D2"/>
    <w:rsid w:val="00664A78"/>
    <w:rsid w:val="006652B7"/>
    <w:rsid w:val="006658D4"/>
    <w:rsid w:val="00665BB8"/>
    <w:rsid w:val="00665D47"/>
    <w:rsid w:val="00665D4A"/>
    <w:rsid w:val="006661AB"/>
    <w:rsid w:val="0066734D"/>
    <w:rsid w:val="006674B9"/>
    <w:rsid w:val="006678F2"/>
    <w:rsid w:val="006703AB"/>
    <w:rsid w:val="0067046E"/>
    <w:rsid w:val="00670664"/>
    <w:rsid w:val="006708ED"/>
    <w:rsid w:val="00670DAD"/>
    <w:rsid w:val="00670E14"/>
    <w:rsid w:val="00671D53"/>
    <w:rsid w:val="00672468"/>
    <w:rsid w:val="0067299B"/>
    <w:rsid w:val="00673AAC"/>
    <w:rsid w:val="00673B1B"/>
    <w:rsid w:val="00673CFC"/>
    <w:rsid w:val="00673ED3"/>
    <w:rsid w:val="00674484"/>
    <w:rsid w:val="006752E2"/>
    <w:rsid w:val="00675961"/>
    <w:rsid w:val="00676292"/>
    <w:rsid w:val="00676ADE"/>
    <w:rsid w:val="00676B7E"/>
    <w:rsid w:val="00676FB8"/>
    <w:rsid w:val="00677089"/>
    <w:rsid w:val="0067738F"/>
    <w:rsid w:val="006774E8"/>
    <w:rsid w:val="00677563"/>
    <w:rsid w:val="00677A21"/>
    <w:rsid w:val="00677D19"/>
    <w:rsid w:val="0068124C"/>
    <w:rsid w:val="00681571"/>
    <w:rsid w:val="00681BD9"/>
    <w:rsid w:val="00681EFB"/>
    <w:rsid w:val="00682A9C"/>
    <w:rsid w:val="00683E78"/>
    <w:rsid w:val="00683FC6"/>
    <w:rsid w:val="006844E2"/>
    <w:rsid w:val="006848F4"/>
    <w:rsid w:val="006855E3"/>
    <w:rsid w:val="0068607C"/>
    <w:rsid w:val="0068625A"/>
    <w:rsid w:val="006869AF"/>
    <w:rsid w:val="00686B32"/>
    <w:rsid w:val="00686C94"/>
    <w:rsid w:val="00687422"/>
    <w:rsid w:val="00687728"/>
    <w:rsid w:val="00687D3D"/>
    <w:rsid w:val="00687FCE"/>
    <w:rsid w:val="0069023A"/>
    <w:rsid w:val="00690350"/>
    <w:rsid w:val="006907B8"/>
    <w:rsid w:val="0069091C"/>
    <w:rsid w:val="00690B7D"/>
    <w:rsid w:val="00690C05"/>
    <w:rsid w:val="00690C9E"/>
    <w:rsid w:val="0069114E"/>
    <w:rsid w:val="00691642"/>
    <w:rsid w:val="00692A5E"/>
    <w:rsid w:val="00692EFB"/>
    <w:rsid w:val="00693192"/>
    <w:rsid w:val="0069355B"/>
    <w:rsid w:val="00693836"/>
    <w:rsid w:val="00693CC6"/>
    <w:rsid w:val="0069491B"/>
    <w:rsid w:val="00694A9C"/>
    <w:rsid w:val="0069569E"/>
    <w:rsid w:val="00695ED7"/>
    <w:rsid w:val="00696347"/>
    <w:rsid w:val="00696553"/>
    <w:rsid w:val="006966DA"/>
    <w:rsid w:val="006967AF"/>
    <w:rsid w:val="0069714D"/>
    <w:rsid w:val="0069776E"/>
    <w:rsid w:val="006A0781"/>
    <w:rsid w:val="006A1276"/>
    <w:rsid w:val="006A1572"/>
    <w:rsid w:val="006A2BE6"/>
    <w:rsid w:val="006A30D5"/>
    <w:rsid w:val="006A5A90"/>
    <w:rsid w:val="006A5F31"/>
    <w:rsid w:val="006A6CA8"/>
    <w:rsid w:val="006A6F83"/>
    <w:rsid w:val="006A76D0"/>
    <w:rsid w:val="006B012C"/>
    <w:rsid w:val="006B0174"/>
    <w:rsid w:val="006B0E10"/>
    <w:rsid w:val="006B0FF7"/>
    <w:rsid w:val="006B1130"/>
    <w:rsid w:val="006B1313"/>
    <w:rsid w:val="006B146C"/>
    <w:rsid w:val="006B27DA"/>
    <w:rsid w:val="006B30D7"/>
    <w:rsid w:val="006B32C8"/>
    <w:rsid w:val="006B3AB4"/>
    <w:rsid w:val="006B3CEB"/>
    <w:rsid w:val="006B4498"/>
    <w:rsid w:val="006B4B33"/>
    <w:rsid w:val="006B5030"/>
    <w:rsid w:val="006B5DC3"/>
    <w:rsid w:val="006B6080"/>
    <w:rsid w:val="006B608D"/>
    <w:rsid w:val="006B69EA"/>
    <w:rsid w:val="006B7681"/>
    <w:rsid w:val="006B7AB7"/>
    <w:rsid w:val="006B7B63"/>
    <w:rsid w:val="006C0130"/>
    <w:rsid w:val="006C02D7"/>
    <w:rsid w:val="006C156D"/>
    <w:rsid w:val="006C2623"/>
    <w:rsid w:val="006C2764"/>
    <w:rsid w:val="006C2B18"/>
    <w:rsid w:val="006C2B5F"/>
    <w:rsid w:val="006C3D23"/>
    <w:rsid w:val="006C3DED"/>
    <w:rsid w:val="006C46C2"/>
    <w:rsid w:val="006C46FC"/>
    <w:rsid w:val="006C4CBE"/>
    <w:rsid w:val="006C51F4"/>
    <w:rsid w:val="006C5F06"/>
    <w:rsid w:val="006C5F4A"/>
    <w:rsid w:val="006C6D83"/>
    <w:rsid w:val="006C6FC4"/>
    <w:rsid w:val="006C761A"/>
    <w:rsid w:val="006C7A3B"/>
    <w:rsid w:val="006C7BD2"/>
    <w:rsid w:val="006D02C5"/>
    <w:rsid w:val="006D0971"/>
    <w:rsid w:val="006D0AB7"/>
    <w:rsid w:val="006D102F"/>
    <w:rsid w:val="006D1805"/>
    <w:rsid w:val="006D1AE3"/>
    <w:rsid w:val="006D1CD4"/>
    <w:rsid w:val="006D336B"/>
    <w:rsid w:val="006D3BB9"/>
    <w:rsid w:val="006D48B9"/>
    <w:rsid w:val="006D5280"/>
    <w:rsid w:val="006D53DA"/>
    <w:rsid w:val="006D6888"/>
    <w:rsid w:val="006D68F5"/>
    <w:rsid w:val="006D7094"/>
    <w:rsid w:val="006D73A3"/>
    <w:rsid w:val="006D7898"/>
    <w:rsid w:val="006D79BF"/>
    <w:rsid w:val="006D7AC6"/>
    <w:rsid w:val="006D7AF2"/>
    <w:rsid w:val="006E098F"/>
    <w:rsid w:val="006E1540"/>
    <w:rsid w:val="006E1853"/>
    <w:rsid w:val="006E1EA6"/>
    <w:rsid w:val="006E2AE9"/>
    <w:rsid w:val="006E304D"/>
    <w:rsid w:val="006E326B"/>
    <w:rsid w:val="006E3361"/>
    <w:rsid w:val="006E4EA0"/>
    <w:rsid w:val="006E5AAA"/>
    <w:rsid w:val="006E609F"/>
    <w:rsid w:val="006E6A21"/>
    <w:rsid w:val="006E7222"/>
    <w:rsid w:val="006E73EA"/>
    <w:rsid w:val="006E770C"/>
    <w:rsid w:val="006E7982"/>
    <w:rsid w:val="006F07C6"/>
    <w:rsid w:val="006F0CFC"/>
    <w:rsid w:val="006F199C"/>
    <w:rsid w:val="006F23A7"/>
    <w:rsid w:val="006F3E03"/>
    <w:rsid w:val="006F43B8"/>
    <w:rsid w:val="006F4543"/>
    <w:rsid w:val="006F4A1F"/>
    <w:rsid w:val="006F5131"/>
    <w:rsid w:val="006F5B86"/>
    <w:rsid w:val="006F6AEB"/>
    <w:rsid w:val="006F72AC"/>
    <w:rsid w:val="006F738A"/>
    <w:rsid w:val="006F7CA9"/>
    <w:rsid w:val="0070056C"/>
    <w:rsid w:val="007013AD"/>
    <w:rsid w:val="007014DD"/>
    <w:rsid w:val="00701730"/>
    <w:rsid w:val="00701977"/>
    <w:rsid w:val="007028E2"/>
    <w:rsid w:val="00702A05"/>
    <w:rsid w:val="007031A0"/>
    <w:rsid w:val="007034A7"/>
    <w:rsid w:val="0070358D"/>
    <w:rsid w:val="00703836"/>
    <w:rsid w:val="00704941"/>
    <w:rsid w:val="0070525E"/>
    <w:rsid w:val="0070552B"/>
    <w:rsid w:val="00705B5D"/>
    <w:rsid w:val="0070667A"/>
    <w:rsid w:val="00706A23"/>
    <w:rsid w:val="007070A5"/>
    <w:rsid w:val="00707517"/>
    <w:rsid w:val="00707A0F"/>
    <w:rsid w:val="00707A56"/>
    <w:rsid w:val="00710389"/>
    <w:rsid w:val="00710D27"/>
    <w:rsid w:val="00711A97"/>
    <w:rsid w:val="00711CBB"/>
    <w:rsid w:val="007125AB"/>
    <w:rsid w:val="00712C1C"/>
    <w:rsid w:val="00712F71"/>
    <w:rsid w:val="00713086"/>
    <w:rsid w:val="00713135"/>
    <w:rsid w:val="0071325F"/>
    <w:rsid w:val="00713474"/>
    <w:rsid w:val="00713566"/>
    <w:rsid w:val="00713690"/>
    <w:rsid w:val="00713D69"/>
    <w:rsid w:val="00713FFF"/>
    <w:rsid w:val="00714CE3"/>
    <w:rsid w:val="007150D3"/>
    <w:rsid w:val="0071737E"/>
    <w:rsid w:val="0071776E"/>
    <w:rsid w:val="00717DD8"/>
    <w:rsid w:val="00720194"/>
    <w:rsid w:val="007202CE"/>
    <w:rsid w:val="0072078A"/>
    <w:rsid w:val="00720863"/>
    <w:rsid w:val="00720F6E"/>
    <w:rsid w:val="00721B09"/>
    <w:rsid w:val="00721D0D"/>
    <w:rsid w:val="0072263C"/>
    <w:rsid w:val="00722CDE"/>
    <w:rsid w:val="0072388C"/>
    <w:rsid w:val="00723AB6"/>
    <w:rsid w:val="007242CF"/>
    <w:rsid w:val="0072433A"/>
    <w:rsid w:val="00724B4E"/>
    <w:rsid w:val="00725014"/>
    <w:rsid w:val="00725115"/>
    <w:rsid w:val="0072583B"/>
    <w:rsid w:val="00725B68"/>
    <w:rsid w:val="00725C43"/>
    <w:rsid w:val="00726CB0"/>
    <w:rsid w:val="0072761F"/>
    <w:rsid w:val="0072793F"/>
    <w:rsid w:val="00727CA7"/>
    <w:rsid w:val="007301C3"/>
    <w:rsid w:val="00730D62"/>
    <w:rsid w:val="00730F83"/>
    <w:rsid w:val="007313A0"/>
    <w:rsid w:val="007314DB"/>
    <w:rsid w:val="007319F2"/>
    <w:rsid w:val="00731EE7"/>
    <w:rsid w:val="00732237"/>
    <w:rsid w:val="007323B6"/>
    <w:rsid w:val="007324E6"/>
    <w:rsid w:val="007332D6"/>
    <w:rsid w:val="0073454B"/>
    <w:rsid w:val="007346D9"/>
    <w:rsid w:val="00734D6C"/>
    <w:rsid w:val="00734F99"/>
    <w:rsid w:val="00735DAE"/>
    <w:rsid w:val="00735FE2"/>
    <w:rsid w:val="007360B0"/>
    <w:rsid w:val="007362C7"/>
    <w:rsid w:val="0073638D"/>
    <w:rsid w:val="00736496"/>
    <w:rsid w:val="0073694A"/>
    <w:rsid w:val="00737100"/>
    <w:rsid w:val="0073737D"/>
    <w:rsid w:val="00737C4A"/>
    <w:rsid w:val="00737CDF"/>
    <w:rsid w:val="00737D6B"/>
    <w:rsid w:val="00737D73"/>
    <w:rsid w:val="00740B04"/>
    <w:rsid w:val="00740C8E"/>
    <w:rsid w:val="007421D0"/>
    <w:rsid w:val="00742EA0"/>
    <w:rsid w:val="00742FE6"/>
    <w:rsid w:val="007432A7"/>
    <w:rsid w:val="00743886"/>
    <w:rsid w:val="0074394A"/>
    <w:rsid w:val="00745139"/>
    <w:rsid w:val="00745244"/>
    <w:rsid w:val="007459C1"/>
    <w:rsid w:val="007464A6"/>
    <w:rsid w:val="007466B7"/>
    <w:rsid w:val="007467B5"/>
    <w:rsid w:val="00746989"/>
    <w:rsid w:val="00746C24"/>
    <w:rsid w:val="00746EED"/>
    <w:rsid w:val="00750171"/>
    <w:rsid w:val="007504B9"/>
    <w:rsid w:val="00750B86"/>
    <w:rsid w:val="007514D2"/>
    <w:rsid w:val="007516D1"/>
    <w:rsid w:val="007519AA"/>
    <w:rsid w:val="00751D32"/>
    <w:rsid w:val="00751FC0"/>
    <w:rsid w:val="00752E60"/>
    <w:rsid w:val="00753004"/>
    <w:rsid w:val="007530E6"/>
    <w:rsid w:val="0075311B"/>
    <w:rsid w:val="0075331A"/>
    <w:rsid w:val="00753553"/>
    <w:rsid w:val="00754AA9"/>
    <w:rsid w:val="007550B0"/>
    <w:rsid w:val="00755786"/>
    <w:rsid w:val="00755FDC"/>
    <w:rsid w:val="0075662E"/>
    <w:rsid w:val="0075668D"/>
    <w:rsid w:val="00756EFA"/>
    <w:rsid w:val="0076024E"/>
    <w:rsid w:val="0076060E"/>
    <w:rsid w:val="00760A33"/>
    <w:rsid w:val="00760BBA"/>
    <w:rsid w:val="00761D55"/>
    <w:rsid w:val="00762066"/>
    <w:rsid w:val="0076413F"/>
    <w:rsid w:val="00764A98"/>
    <w:rsid w:val="00764E5D"/>
    <w:rsid w:val="00764E7F"/>
    <w:rsid w:val="00765DA2"/>
    <w:rsid w:val="00766AB8"/>
    <w:rsid w:val="00767037"/>
    <w:rsid w:val="007676E3"/>
    <w:rsid w:val="00767785"/>
    <w:rsid w:val="00767E41"/>
    <w:rsid w:val="0077010B"/>
    <w:rsid w:val="00771B1E"/>
    <w:rsid w:val="0077273E"/>
    <w:rsid w:val="007729B1"/>
    <w:rsid w:val="00772F00"/>
    <w:rsid w:val="00773352"/>
    <w:rsid w:val="00773B5A"/>
    <w:rsid w:val="007747A4"/>
    <w:rsid w:val="00774DFF"/>
    <w:rsid w:val="00775A9B"/>
    <w:rsid w:val="00776246"/>
    <w:rsid w:val="00776DB6"/>
    <w:rsid w:val="007770F7"/>
    <w:rsid w:val="007805C1"/>
    <w:rsid w:val="0078095B"/>
    <w:rsid w:val="007818D5"/>
    <w:rsid w:val="007820C4"/>
    <w:rsid w:val="00782781"/>
    <w:rsid w:val="00782C66"/>
    <w:rsid w:val="00783137"/>
    <w:rsid w:val="007834A8"/>
    <w:rsid w:val="00783E7C"/>
    <w:rsid w:val="0078431B"/>
    <w:rsid w:val="00784922"/>
    <w:rsid w:val="007849C1"/>
    <w:rsid w:val="007853DA"/>
    <w:rsid w:val="00785498"/>
    <w:rsid w:val="0078583A"/>
    <w:rsid w:val="007861E9"/>
    <w:rsid w:val="00786AEE"/>
    <w:rsid w:val="00787194"/>
    <w:rsid w:val="007872B3"/>
    <w:rsid w:val="00787978"/>
    <w:rsid w:val="00787A57"/>
    <w:rsid w:val="00787BD9"/>
    <w:rsid w:val="00787BFA"/>
    <w:rsid w:val="00787CDE"/>
    <w:rsid w:val="00790057"/>
    <w:rsid w:val="007900BC"/>
    <w:rsid w:val="007909DA"/>
    <w:rsid w:val="00790ED0"/>
    <w:rsid w:val="00790FE5"/>
    <w:rsid w:val="0079140D"/>
    <w:rsid w:val="00791558"/>
    <w:rsid w:val="0079186F"/>
    <w:rsid w:val="0079189C"/>
    <w:rsid w:val="007919A7"/>
    <w:rsid w:val="00791AF3"/>
    <w:rsid w:val="007923F4"/>
    <w:rsid w:val="007925D1"/>
    <w:rsid w:val="00792898"/>
    <w:rsid w:val="00792937"/>
    <w:rsid w:val="00792D42"/>
    <w:rsid w:val="0079343E"/>
    <w:rsid w:val="00793648"/>
    <w:rsid w:val="00793C19"/>
    <w:rsid w:val="00793CAF"/>
    <w:rsid w:val="00794FAD"/>
    <w:rsid w:val="00795118"/>
    <w:rsid w:val="00795BC1"/>
    <w:rsid w:val="00795E3F"/>
    <w:rsid w:val="0079625E"/>
    <w:rsid w:val="007963B7"/>
    <w:rsid w:val="00796C11"/>
    <w:rsid w:val="00797648"/>
    <w:rsid w:val="0079788A"/>
    <w:rsid w:val="007A089A"/>
    <w:rsid w:val="007A0A96"/>
    <w:rsid w:val="007A0D27"/>
    <w:rsid w:val="007A0FA0"/>
    <w:rsid w:val="007A1321"/>
    <w:rsid w:val="007A1BC8"/>
    <w:rsid w:val="007A2029"/>
    <w:rsid w:val="007A2643"/>
    <w:rsid w:val="007A2949"/>
    <w:rsid w:val="007A2E79"/>
    <w:rsid w:val="007A3007"/>
    <w:rsid w:val="007A3705"/>
    <w:rsid w:val="007A37AA"/>
    <w:rsid w:val="007A43FA"/>
    <w:rsid w:val="007A4676"/>
    <w:rsid w:val="007A518E"/>
    <w:rsid w:val="007A5BA2"/>
    <w:rsid w:val="007A67CE"/>
    <w:rsid w:val="007A7366"/>
    <w:rsid w:val="007A7635"/>
    <w:rsid w:val="007A7AA4"/>
    <w:rsid w:val="007A7CE5"/>
    <w:rsid w:val="007B09B0"/>
    <w:rsid w:val="007B0A05"/>
    <w:rsid w:val="007B0C75"/>
    <w:rsid w:val="007B1312"/>
    <w:rsid w:val="007B193B"/>
    <w:rsid w:val="007B1D17"/>
    <w:rsid w:val="007B2DC2"/>
    <w:rsid w:val="007B37E5"/>
    <w:rsid w:val="007B38C9"/>
    <w:rsid w:val="007B3B55"/>
    <w:rsid w:val="007B404A"/>
    <w:rsid w:val="007B40FF"/>
    <w:rsid w:val="007B4245"/>
    <w:rsid w:val="007B4BA8"/>
    <w:rsid w:val="007B59B4"/>
    <w:rsid w:val="007B7401"/>
    <w:rsid w:val="007B7A2E"/>
    <w:rsid w:val="007B7A71"/>
    <w:rsid w:val="007B7BE2"/>
    <w:rsid w:val="007C035C"/>
    <w:rsid w:val="007C0BBE"/>
    <w:rsid w:val="007C0C4A"/>
    <w:rsid w:val="007C0E35"/>
    <w:rsid w:val="007C0FFB"/>
    <w:rsid w:val="007C2166"/>
    <w:rsid w:val="007C2E85"/>
    <w:rsid w:val="007C2ECC"/>
    <w:rsid w:val="007C2FCC"/>
    <w:rsid w:val="007C4344"/>
    <w:rsid w:val="007C46F7"/>
    <w:rsid w:val="007C4A6E"/>
    <w:rsid w:val="007C5FFE"/>
    <w:rsid w:val="007C7113"/>
    <w:rsid w:val="007C714B"/>
    <w:rsid w:val="007C78F6"/>
    <w:rsid w:val="007C7C5B"/>
    <w:rsid w:val="007C7F99"/>
    <w:rsid w:val="007D090E"/>
    <w:rsid w:val="007D0A21"/>
    <w:rsid w:val="007D1567"/>
    <w:rsid w:val="007D289D"/>
    <w:rsid w:val="007D297D"/>
    <w:rsid w:val="007D2D6C"/>
    <w:rsid w:val="007D2D70"/>
    <w:rsid w:val="007D3DF7"/>
    <w:rsid w:val="007D5029"/>
    <w:rsid w:val="007D545A"/>
    <w:rsid w:val="007D567D"/>
    <w:rsid w:val="007D5ABA"/>
    <w:rsid w:val="007D5F49"/>
    <w:rsid w:val="007D6428"/>
    <w:rsid w:val="007D6D04"/>
    <w:rsid w:val="007E04E6"/>
    <w:rsid w:val="007E07E0"/>
    <w:rsid w:val="007E0A50"/>
    <w:rsid w:val="007E14C8"/>
    <w:rsid w:val="007E1610"/>
    <w:rsid w:val="007E1D07"/>
    <w:rsid w:val="007E203A"/>
    <w:rsid w:val="007E2B7F"/>
    <w:rsid w:val="007E3167"/>
    <w:rsid w:val="007E3586"/>
    <w:rsid w:val="007E3EFA"/>
    <w:rsid w:val="007E3F27"/>
    <w:rsid w:val="007E4146"/>
    <w:rsid w:val="007E4185"/>
    <w:rsid w:val="007E41D8"/>
    <w:rsid w:val="007E499C"/>
    <w:rsid w:val="007E4B3D"/>
    <w:rsid w:val="007E4BD9"/>
    <w:rsid w:val="007E5141"/>
    <w:rsid w:val="007E52A7"/>
    <w:rsid w:val="007E59E4"/>
    <w:rsid w:val="007E6056"/>
    <w:rsid w:val="007E62C5"/>
    <w:rsid w:val="007E62ED"/>
    <w:rsid w:val="007E7272"/>
    <w:rsid w:val="007E72CA"/>
    <w:rsid w:val="007E744A"/>
    <w:rsid w:val="007F0539"/>
    <w:rsid w:val="007F07AB"/>
    <w:rsid w:val="007F1375"/>
    <w:rsid w:val="007F2C1F"/>
    <w:rsid w:val="007F33ED"/>
    <w:rsid w:val="007F387C"/>
    <w:rsid w:val="007F3C03"/>
    <w:rsid w:val="007F4263"/>
    <w:rsid w:val="007F478E"/>
    <w:rsid w:val="007F4ED9"/>
    <w:rsid w:val="007F5109"/>
    <w:rsid w:val="007F51E9"/>
    <w:rsid w:val="007F5D1C"/>
    <w:rsid w:val="007F6344"/>
    <w:rsid w:val="007F6498"/>
    <w:rsid w:val="007F67A1"/>
    <w:rsid w:val="007F6A01"/>
    <w:rsid w:val="007F6C0C"/>
    <w:rsid w:val="007F7630"/>
    <w:rsid w:val="007F76E8"/>
    <w:rsid w:val="007F77F1"/>
    <w:rsid w:val="007F78F1"/>
    <w:rsid w:val="007F7C60"/>
    <w:rsid w:val="00800492"/>
    <w:rsid w:val="00800AA2"/>
    <w:rsid w:val="00800AE9"/>
    <w:rsid w:val="00800EDE"/>
    <w:rsid w:val="00801972"/>
    <w:rsid w:val="0080241C"/>
    <w:rsid w:val="008028AA"/>
    <w:rsid w:val="00802C08"/>
    <w:rsid w:val="008038B7"/>
    <w:rsid w:val="00803CC3"/>
    <w:rsid w:val="00803D34"/>
    <w:rsid w:val="00803EBC"/>
    <w:rsid w:val="00804047"/>
    <w:rsid w:val="008044D5"/>
    <w:rsid w:val="00804529"/>
    <w:rsid w:val="00805C6F"/>
    <w:rsid w:val="00806372"/>
    <w:rsid w:val="0080740A"/>
    <w:rsid w:val="00807BB6"/>
    <w:rsid w:val="008107AE"/>
    <w:rsid w:val="00810B33"/>
    <w:rsid w:val="008118AC"/>
    <w:rsid w:val="00811923"/>
    <w:rsid w:val="00811B96"/>
    <w:rsid w:val="00812882"/>
    <w:rsid w:val="00813582"/>
    <w:rsid w:val="00813B7A"/>
    <w:rsid w:val="008142F5"/>
    <w:rsid w:val="00814AA0"/>
    <w:rsid w:val="00814FC0"/>
    <w:rsid w:val="008150EE"/>
    <w:rsid w:val="00815110"/>
    <w:rsid w:val="008152FC"/>
    <w:rsid w:val="008161A1"/>
    <w:rsid w:val="00816252"/>
    <w:rsid w:val="0081685A"/>
    <w:rsid w:val="0081751F"/>
    <w:rsid w:val="00817C21"/>
    <w:rsid w:val="00817C24"/>
    <w:rsid w:val="0082063A"/>
    <w:rsid w:val="008206E1"/>
    <w:rsid w:val="00820CA6"/>
    <w:rsid w:val="00821ABF"/>
    <w:rsid w:val="00821EB7"/>
    <w:rsid w:val="00822B9A"/>
    <w:rsid w:val="00822EE8"/>
    <w:rsid w:val="008243C6"/>
    <w:rsid w:val="00824FA6"/>
    <w:rsid w:val="008259CF"/>
    <w:rsid w:val="00826011"/>
    <w:rsid w:val="00826B19"/>
    <w:rsid w:val="00826F15"/>
    <w:rsid w:val="00827034"/>
    <w:rsid w:val="008275D1"/>
    <w:rsid w:val="00827A2A"/>
    <w:rsid w:val="008300DB"/>
    <w:rsid w:val="00830936"/>
    <w:rsid w:val="00830C79"/>
    <w:rsid w:val="00832546"/>
    <w:rsid w:val="0083296E"/>
    <w:rsid w:val="00832B79"/>
    <w:rsid w:val="008335ED"/>
    <w:rsid w:val="00833806"/>
    <w:rsid w:val="00833958"/>
    <w:rsid w:val="0083415E"/>
    <w:rsid w:val="00834A3A"/>
    <w:rsid w:val="00834C67"/>
    <w:rsid w:val="008350F1"/>
    <w:rsid w:val="008351B3"/>
    <w:rsid w:val="00836E25"/>
    <w:rsid w:val="008372AE"/>
    <w:rsid w:val="0083739A"/>
    <w:rsid w:val="00837747"/>
    <w:rsid w:val="00837CCC"/>
    <w:rsid w:val="00837D7B"/>
    <w:rsid w:val="00837F5C"/>
    <w:rsid w:val="008410B9"/>
    <w:rsid w:val="0084157E"/>
    <w:rsid w:val="008416B8"/>
    <w:rsid w:val="0084263D"/>
    <w:rsid w:val="00842F31"/>
    <w:rsid w:val="0084328E"/>
    <w:rsid w:val="008439C2"/>
    <w:rsid w:val="00843D79"/>
    <w:rsid w:val="00843FB6"/>
    <w:rsid w:val="00844259"/>
    <w:rsid w:val="0084472A"/>
    <w:rsid w:val="00844BC7"/>
    <w:rsid w:val="00844C32"/>
    <w:rsid w:val="00845739"/>
    <w:rsid w:val="00845821"/>
    <w:rsid w:val="00846D72"/>
    <w:rsid w:val="0084747C"/>
    <w:rsid w:val="00847E47"/>
    <w:rsid w:val="00847EEC"/>
    <w:rsid w:val="00850113"/>
    <w:rsid w:val="0085050C"/>
    <w:rsid w:val="00850B8E"/>
    <w:rsid w:val="00850D18"/>
    <w:rsid w:val="00851841"/>
    <w:rsid w:val="00851E65"/>
    <w:rsid w:val="0085311C"/>
    <w:rsid w:val="0085320D"/>
    <w:rsid w:val="00853334"/>
    <w:rsid w:val="0085373C"/>
    <w:rsid w:val="00853B38"/>
    <w:rsid w:val="008564EA"/>
    <w:rsid w:val="008564FA"/>
    <w:rsid w:val="00856503"/>
    <w:rsid w:val="00860B19"/>
    <w:rsid w:val="0086149B"/>
    <w:rsid w:val="00861652"/>
    <w:rsid w:val="0086253C"/>
    <w:rsid w:val="008630BA"/>
    <w:rsid w:val="00863166"/>
    <w:rsid w:val="0086321A"/>
    <w:rsid w:val="0086337D"/>
    <w:rsid w:val="008643DD"/>
    <w:rsid w:val="00864668"/>
    <w:rsid w:val="00864A68"/>
    <w:rsid w:val="00864CC3"/>
    <w:rsid w:val="00864CC4"/>
    <w:rsid w:val="00865376"/>
    <w:rsid w:val="00867A49"/>
    <w:rsid w:val="00867D2F"/>
    <w:rsid w:val="00870459"/>
    <w:rsid w:val="00870637"/>
    <w:rsid w:val="00870DC3"/>
    <w:rsid w:val="0087141D"/>
    <w:rsid w:val="00872D67"/>
    <w:rsid w:val="00872E30"/>
    <w:rsid w:val="00872FFB"/>
    <w:rsid w:val="008731C2"/>
    <w:rsid w:val="00873497"/>
    <w:rsid w:val="00873727"/>
    <w:rsid w:val="0087379C"/>
    <w:rsid w:val="00875D6C"/>
    <w:rsid w:val="008771C4"/>
    <w:rsid w:val="00877A10"/>
    <w:rsid w:val="00877C3D"/>
    <w:rsid w:val="00880655"/>
    <w:rsid w:val="00881067"/>
    <w:rsid w:val="0088110E"/>
    <w:rsid w:val="00881510"/>
    <w:rsid w:val="00881536"/>
    <w:rsid w:val="00883383"/>
    <w:rsid w:val="00883A25"/>
    <w:rsid w:val="00883B51"/>
    <w:rsid w:val="00883ECF"/>
    <w:rsid w:val="00884082"/>
    <w:rsid w:val="00884861"/>
    <w:rsid w:val="00884A72"/>
    <w:rsid w:val="00885B4B"/>
    <w:rsid w:val="00885F72"/>
    <w:rsid w:val="00886168"/>
    <w:rsid w:val="00886E5A"/>
    <w:rsid w:val="00887054"/>
    <w:rsid w:val="008873B4"/>
    <w:rsid w:val="008879F6"/>
    <w:rsid w:val="008902D9"/>
    <w:rsid w:val="00891316"/>
    <w:rsid w:val="0089181E"/>
    <w:rsid w:val="0089230C"/>
    <w:rsid w:val="00892562"/>
    <w:rsid w:val="00892638"/>
    <w:rsid w:val="008928B2"/>
    <w:rsid w:val="008931BF"/>
    <w:rsid w:val="00893BB0"/>
    <w:rsid w:val="00893CEF"/>
    <w:rsid w:val="00893EED"/>
    <w:rsid w:val="0089435F"/>
    <w:rsid w:val="0089455B"/>
    <w:rsid w:val="008950E2"/>
    <w:rsid w:val="008951DD"/>
    <w:rsid w:val="008952C7"/>
    <w:rsid w:val="00895C6C"/>
    <w:rsid w:val="0089601D"/>
    <w:rsid w:val="0089637A"/>
    <w:rsid w:val="00897290"/>
    <w:rsid w:val="0089749C"/>
    <w:rsid w:val="00897901"/>
    <w:rsid w:val="00897904"/>
    <w:rsid w:val="008A0325"/>
    <w:rsid w:val="008A06D0"/>
    <w:rsid w:val="008A086F"/>
    <w:rsid w:val="008A0D0B"/>
    <w:rsid w:val="008A14CE"/>
    <w:rsid w:val="008A15BB"/>
    <w:rsid w:val="008A172F"/>
    <w:rsid w:val="008A1796"/>
    <w:rsid w:val="008A185B"/>
    <w:rsid w:val="008A19D2"/>
    <w:rsid w:val="008A2A51"/>
    <w:rsid w:val="008A355A"/>
    <w:rsid w:val="008A3824"/>
    <w:rsid w:val="008A3978"/>
    <w:rsid w:val="008A39A3"/>
    <w:rsid w:val="008A3A5F"/>
    <w:rsid w:val="008A42AC"/>
    <w:rsid w:val="008A484E"/>
    <w:rsid w:val="008A48B3"/>
    <w:rsid w:val="008A4CF5"/>
    <w:rsid w:val="008A50BD"/>
    <w:rsid w:val="008A636D"/>
    <w:rsid w:val="008A6385"/>
    <w:rsid w:val="008A641A"/>
    <w:rsid w:val="008A64B1"/>
    <w:rsid w:val="008A66EF"/>
    <w:rsid w:val="008A6983"/>
    <w:rsid w:val="008A7902"/>
    <w:rsid w:val="008A7BCB"/>
    <w:rsid w:val="008A7D0B"/>
    <w:rsid w:val="008B0382"/>
    <w:rsid w:val="008B0817"/>
    <w:rsid w:val="008B1C26"/>
    <w:rsid w:val="008B1EBC"/>
    <w:rsid w:val="008B2818"/>
    <w:rsid w:val="008B3337"/>
    <w:rsid w:val="008B37EB"/>
    <w:rsid w:val="008B3F48"/>
    <w:rsid w:val="008B4165"/>
    <w:rsid w:val="008B4CE1"/>
    <w:rsid w:val="008B5874"/>
    <w:rsid w:val="008B5F64"/>
    <w:rsid w:val="008B6216"/>
    <w:rsid w:val="008B725A"/>
    <w:rsid w:val="008B72E9"/>
    <w:rsid w:val="008B738D"/>
    <w:rsid w:val="008B7887"/>
    <w:rsid w:val="008B7C86"/>
    <w:rsid w:val="008B7C9F"/>
    <w:rsid w:val="008C01BF"/>
    <w:rsid w:val="008C0A13"/>
    <w:rsid w:val="008C0B75"/>
    <w:rsid w:val="008C172D"/>
    <w:rsid w:val="008C1BAA"/>
    <w:rsid w:val="008C2CD2"/>
    <w:rsid w:val="008C3588"/>
    <w:rsid w:val="008C5A96"/>
    <w:rsid w:val="008C602E"/>
    <w:rsid w:val="008C6111"/>
    <w:rsid w:val="008C6668"/>
    <w:rsid w:val="008C67B3"/>
    <w:rsid w:val="008C68FE"/>
    <w:rsid w:val="008C7261"/>
    <w:rsid w:val="008C76F7"/>
    <w:rsid w:val="008C7A88"/>
    <w:rsid w:val="008C7FD5"/>
    <w:rsid w:val="008D0E8D"/>
    <w:rsid w:val="008D0F11"/>
    <w:rsid w:val="008D0FD8"/>
    <w:rsid w:val="008D147F"/>
    <w:rsid w:val="008D15DC"/>
    <w:rsid w:val="008D1F13"/>
    <w:rsid w:val="008D2507"/>
    <w:rsid w:val="008D2B62"/>
    <w:rsid w:val="008D3480"/>
    <w:rsid w:val="008D3898"/>
    <w:rsid w:val="008D3942"/>
    <w:rsid w:val="008D3AEB"/>
    <w:rsid w:val="008D4119"/>
    <w:rsid w:val="008D4217"/>
    <w:rsid w:val="008D42DE"/>
    <w:rsid w:val="008D547B"/>
    <w:rsid w:val="008D5AE4"/>
    <w:rsid w:val="008D5EA3"/>
    <w:rsid w:val="008D6A28"/>
    <w:rsid w:val="008D7078"/>
    <w:rsid w:val="008D71E8"/>
    <w:rsid w:val="008D7F27"/>
    <w:rsid w:val="008E00EA"/>
    <w:rsid w:val="008E02FF"/>
    <w:rsid w:val="008E06CE"/>
    <w:rsid w:val="008E0E62"/>
    <w:rsid w:val="008E11EB"/>
    <w:rsid w:val="008E25E5"/>
    <w:rsid w:val="008E2B53"/>
    <w:rsid w:val="008E3F32"/>
    <w:rsid w:val="008E4766"/>
    <w:rsid w:val="008E4B87"/>
    <w:rsid w:val="008E533E"/>
    <w:rsid w:val="008E5A64"/>
    <w:rsid w:val="008E5E5D"/>
    <w:rsid w:val="008E62ED"/>
    <w:rsid w:val="008E685C"/>
    <w:rsid w:val="008E69F3"/>
    <w:rsid w:val="008E6CA1"/>
    <w:rsid w:val="008E74F7"/>
    <w:rsid w:val="008E7E49"/>
    <w:rsid w:val="008F07F7"/>
    <w:rsid w:val="008F0C47"/>
    <w:rsid w:val="008F19A5"/>
    <w:rsid w:val="008F253E"/>
    <w:rsid w:val="008F28C0"/>
    <w:rsid w:val="008F3492"/>
    <w:rsid w:val="008F3A01"/>
    <w:rsid w:val="008F3F3C"/>
    <w:rsid w:val="008F4031"/>
    <w:rsid w:val="008F4C23"/>
    <w:rsid w:val="008F5720"/>
    <w:rsid w:val="008F5C5E"/>
    <w:rsid w:val="008F68AE"/>
    <w:rsid w:val="008F68B1"/>
    <w:rsid w:val="008F6F4F"/>
    <w:rsid w:val="009009C8"/>
    <w:rsid w:val="00900A3F"/>
    <w:rsid w:val="00900FC6"/>
    <w:rsid w:val="009013F9"/>
    <w:rsid w:val="009031ED"/>
    <w:rsid w:val="0090341D"/>
    <w:rsid w:val="00903457"/>
    <w:rsid w:val="00904011"/>
    <w:rsid w:val="009043D3"/>
    <w:rsid w:val="0090447F"/>
    <w:rsid w:val="0090475F"/>
    <w:rsid w:val="00904CE3"/>
    <w:rsid w:val="00904D7A"/>
    <w:rsid w:val="00904E78"/>
    <w:rsid w:val="00904EB8"/>
    <w:rsid w:val="00906E06"/>
    <w:rsid w:val="00906FE0"/>
    <w:rsid w:val="0090777D"/>
    <w:rsid w:val="00907940"/>
    <w:rsid w:val="00907AB9"/>
    <w:rsid w:val="00907E71"/>
    <w:rsid w:val="0091047B"/>
    <w:rsid w:val="009105C6"/>
    <w:rsid w:val="00910870"/>
    <w:rsid w:val="00910C21"/>
    <w:rsid w:val="00911604"/>
    <w:rsid w:val="00912DE9"/>
    <w:rsid w:val="009140DD"/>
    <w:rsid w:val="0091413E"/>
    <w:rsid w:val="00914668"/>
    <w:rsid w:val="00914C1B"/>
    <w:rsid w:val="00914D73"/>
    <w:rsid w:val="00915D70"/>
    <w:rsid w:val="00915DD0"/>
    <w:rsid w:val="009161EE"/>
    <w:rsid w:val="00916303"/>
    <w:rsid w:val="0091643E"/>
    <w:rsid w:val="00917757"/>
    <w:rsid w:val="00917893"/>
    <w:rsid w:val="009203B3"/>
    <w:rsid w:val="009203CB"/>
    <w:rsid w:val="00920BBA"/>
    <w:rsid w:val="00920FF0"/>
    <w:rsid w:val="009210AC"/>
    <w:rsid w:val="009216BD"/>
    <w:rsid w:val="00921FC0"/>
    <w:rsid w:val="00922EA3"/>
    <w:rsid w:val="00922F55"/>
    <w:rsid w:val="009231C3"/>
    <w:rsid w:val="00923861"/>
    <w:rsid w:val="00924240"/>
    <w:rsid w:val="009243CE"/>
    <w:rsid w:val="00924F85"/>
    <w:rsid w:val="00925495"/>
    <w:rsid w:val="00926105"/>
    <w:rsid w:val="0092620F"/>
    <w:rsid w:val="009269B9"/>
    <w:rsid w:val="009270D4"/>
    <w:rsid w:val="0092711B"/>
    <w:rsid w:val="009274A2"/>
    <w:rsid w:val="0092772C"/>
    <w:rsid w:val="00927B18"/>
    <w:rsid w:val="009302B7"/>
    <w:rsid w:val="009304DB"/>
    <w:rsid w:val="0093095B"/>
    <w:rsid w:val="00932D2E"/>
    <w:rsid w:val="009336F5"/>
    <w:rsid w:val="009352DE"/>
    <w:rsid w:val="009357B6"/>
    <w:rsid w:val="009362F8"/>
    <w:rsid w:val="00936404"/>
    <w:rsid w:val="00936593"/>
    <w:rsid w:val="00936CF3"/>
    <w:rsid w:val="00936FED"/>
    <w:rsid w:val="00940094"/>
    <w:rsid w:val="00940E3A"/>
    <w:rsid w:val="00941A10"/>
    <w:rsid w:val="009444A9"/>
    <w:rsid w:val="00945CCC"/>
    <w:rsid w:val="00945E6E"/>
    <w:rsid w:val="009465E0"/>
    <w:rsid w:val="0094786E"/>
    <w:rsid w:val="009504BC"/>
    <w:rsid w:val="00950B70"/>
    <w:rsid w:val="00950F05"/>
    <w:rsid w:val="00950F11"/>
    <w:rsid w:val="009517C0"/>
    <w:rsid w:val="00951844"/>
    <w:rsid w:val="00952128"/>
    <w:rsid w:val="009524AF"/>
    <w:rsid w:val="009534E4"/>
    <w:rsid w:val="009539E3"/>
    <w:rsid w:val="00953B91"/>
    <w:rsid w:val="009541BB"/>
    <w:rsid w:val="00954F93"/>
    <w:rsid w:val="009550C5"/>
    <w:rsid w:val="009555BB"/>
    <w:rsid w:val="00955847"/>
    <w:rsid w:val="00955F17"/>
    <w:rsid w:val="00956690"/>
    <w:rsid w:val="00956949"/>
    <w:rsid w:val="00957353"/>
    <w:rsid w:val="0095740C"/>
    <w:rsid w:val="00957C76"/>
    <w:rsid w:val="00957DA2"/>
    <w:rsid w:val="00957EF5"/>
    <w:rsid w:val="0096013F"/>
    <w:rsid w:val="00960824"/>
    <w:rsid w:val="00960EBB"/>
    <w:rsid w:val="0096172B"/>
    <w:rsid w:val="00962AEA"/>
    <w:rsid w:val="00962B19"/>
    <w:rsid w:val="009631D5"/>
    <w:rsid w:val="00963D81"/>
    <w:rsid w:val="00964146"/>
    <w:rsid w:val="00964A48"/>
    <w:rsid w:val="00965D75"/>
    <w:rsid w:val="00965D9A"/>
    <w:rsid w:val="00966969"/>
    <w:rsid w:val="00967143"/>
    <w:rsid w:val="0097034A"/>
    <w:rsid w:val="00970812"/>
    <w:rsid w:val="009709B1"/>
    <w:rsid w:val="009721D7"/>
    <w:rsid w:val="0097298E"/>
    <w:rsid w:val="00972A76"/>
    <w:rsid w:val="00972B72"/>
    <w:rsid w:val="00972E3D"/>
    <w:rsid w:val="0097336A"/>
    <w:rsid w:val="009736C8"/>
    <w:rsid w:val="009743C6"/>
    <w:rsid w:val="0097467F"/>
    <w:rsid w:val="00974E6B"/>
    <w:rsid w:val="00974E80"/>
    <w:rsid w:val="00974FD9"/>
    <w:rsid w:val="00975A66"/>
    <w:rsid w:val="00975AB7"/>
    <w:rsid w:val="00975B8D"/>
    <w:rsid w:val="00975BD5"/>
    <w:rsid w:val="00976937"/>
    <w:rsid w:val="00977AA9"/>
    <w:rsid w:val="00977E8E"/>
    <w:rsid w:val="009800ED"/>
    <w:rsid w:val="00980120"/>
    <w:rsid w:val="009802DB"/>
    <w:rsid w:val="009814B5"/>
    <w:rsid w:val="00981CA9"/>
    <w:rsid w:val="00981D09"/>
    <w:rsid w:val="00982238"/>
    <w:rsid w:val="00982924"/>
    <w:rsid w:val="00982ACC"/>
    <w:rsid w:val="0098303F"/>
    <w:rsid w:val="009830F5"/>
    <w:rsid w:val="00984993"/>
    <w:rsid w:val="00984FD9"/>
    <w:rsid w:val="00985238"/>
    <w:rsid w:val="009859A2"/>
    <w:rsid w:val="009859C9"/>
    <w:rsid w:val="0098632D"/>
    <w:rsid w:val="00986758"/>
    <w:rsid w:val="009874F4"/>
    <w:rsid w:val="00987696"/>
    <w:rsid w:val="00987A30"/>
    <w:rsid w:val="009918A0"/>
    <w:rsid w:val="00991D2A"/>
    <w:rsid w:val="0099264C"/>
    <w:rsid w:val="009929E1"/>
    <w:rsid w:val="00992B4B"/>
    <w:rsid w:val="00994085"/>
    <w:rsid w:val="00994337"/>
    <w:rsid w:val="009943FD"/>
    <w:rsid w:val="00994645"/>
    <w:rsid w:val="00994827"/>
    <w:rsid w:val="00994CD4"/>
    <w:rsid w:val="00994D0A"/>
    <w:rsid w:val="00994D88"/>
    <w:rsid w:val="00995B60"/>
    <w:rsid w:val="00995C4B"/>
    <w:rsid w:val="009978B0"/>
    <w:rsid w:val="00997FB0"/>
    <w:rsid w:val="009A00A2"/>
    <w:rsid w:val="009A0165"/>
    <w:rsid w:val="009A0525"/>
    <w:rsid w:val="009A0794"/>
    <w:rsid w:val="009A17FD"/>
    <w:rsid w:val="009A1C67"/>
    <w:rsid w:val="009A2808"/>
    <w:rsid w:val="009A2D7A"/>
    <w:rsid w:val="009A2E94"/>
    <w:rsid w:val="009A36C1"/>
    <w:rsid w:val="009A3947"/>
    <w:rsid w:val="009A3E23"/>
    <w:rsid w:val="009A41D9"/>
    <w:rsid w:val="009A41F7"/>
    <w:rsid w:val="009A4C40"/>
    <w:rsid w:val="009A4D55"/>
    <w:rsid w:val="009A5205"/>
    <w:rsid w:val="009A5B68"/>
    <w:rsid w:val="009A5C76"/>
    <w:rsid w:val="009A5D01"/>
    <w:rsid w:val="009A5EF5"/>
    <w:rsid w:val="009A619D"/>
    <w:rsid w:val="009A65B1"/>
    <w:rsid w:val="009A6F77"/>
    <w:rsid w:val="009A70EA"/>
    <w:rsid w:val="009A74D6"/>
    <w:rsid w:val="009A7643"/>
    <w:rsid w:val="009A7A16"/>
    <w:rsid w:val="009B0463"/>
    <w:rsid w:val="009B078B"/>
    <w:rsid w:val="009B11FA"/>
    <w:rsid w:val="009B1817"/>
    <w:rsid w:val="009B28FA"/>
    <w:rsid w:val="009B3435"/>
    <w:rsid w:val="009B3436"/>
    <w:rsid w:val="009B3C8B"/>
    <w:rsid w:val="009B41C5"/>
    <w:rsid w:val="009B44AC"/>
    <w:rsid w:val="009B4A5B"/>
    <w:rsid w:val="009B4BD7"/>
    <w:rsid w:val="009B4E8D"/>
    <w:rsid w:val="009B51E1"/>
    <w:rsid w:val="009B5835"/>
    <w:rsid w:val="009B6687"/>
    <w:rsid w:val="009B6A60"/>
    <w:rsid w:val="009B6B29"/>
    <w:rsid w:val="009B6EC7"/>
    <w:rsid w:val="009B6EE9"/>
    <w:rsid w:val="009B70A8"/>
    <w:rsid w:val="009B7E5E"/>
    <w:rsid w:val="009C1C79"/>
    <w:rsid w:val="009C1E49"/>
    <w:rsid w:val="009C1ECD"/>
    <w:rsid w:val="009C22B1"/>
    <w:rsid w:val="009C2698"/>
    <w:rsid w:val="009C2AB5"/>
    <w:rsid w:val="009C323C"/>
    <w:rsid w:val="009C39D5"/>
    <w:rsid w:val="009C3B7D"/>
    <w:rsid w:val="009C451D"/>
    <w:rsid w:val="009C4603"/>
    <w:rsid w:val="009C5072"/>
    <w:rsid w:val="009C5193"/>
    <w:rsid w:val="009C51E2"/>
    <w:rsid w:val="009C5F4D"/>
    <w:rsid w:val="009C63AB"/>
    <w:rsid w:val="009C67DC"/>
    <w:rsid w:val="009C6D2E"/>
    <w:rsid w:val="009C78CD"/>
    <w:rsid w:val="009C7B93"/>
    <w:rsid w:val="009D0149"/>
    <w:rsid w:val="009D086D"/>
    <w:rsid w:val="009D08EC"/>
    <w:rsid w:val="009D0A83"/>
    <w:rsid w:val="009D0E1D"/>
    <w:rsid w:val="009D0EA4"/>
    <w:rsid w:val="009D11F0"/>
    <w:rsid w:val="009D159A"/>
    <w:rsid w:val="009D15D3"/>
    <w:rsid w:val="009D18C4"/>
    <w:rsid w:val="009D257D"/>
    <w:rsid w:val="009D26FD"/>
    <w:rsid w:val="009D2CB0"/>
    <w:rsid w:val="009D2EFB"/>
    <w:rsid w:val="009D32C5"/>
    <w:rsid w:val="009D3326"/>
    <w:rsid w:val="009D3939"/>
    <w:rsid w:val="009D3A2C"/>
    <w:rsid w:val="009D3EC9"/>
    <w:rsid w:val="009D4E57"/>
    <w:rsid w:val="009D518F"/>
    <w:rsid w:val="009E0D87"/>
    <w:rsid w:val="009E1A4B"/>
    <w:rsid w:val="009E1C83"/>
    <w:rsid w:val="009E275A"/>
    <w:rsid w:val="009E2E2E"/>
    <w:rsid w:val="009E2F49"/>
    <w:rsid w:val="009E48CE"/>
    <w:rsid w:val="009E544F"/>
    <w:rsid w:val="009E5C07"/>
    <w:rsid w:val="009E611D"/>
    <w:rsid w:val="009E6452"/>
    <w:rsid w:val="009E6A01"/>
    <w:rsid w:val="009E7058"/>
    <w:rsid w:val="009E7DB5"/>
    <w:rsid w:val="009F00E7"/>
    <w:rsid w:val="009F0877"/>
    <w:rsid w:val="009F0DAE"/>
    <w:rsid w:val="009F1727"/>
    <w:rsid w:val="009F2F8D"/>
    <w:rsid w:val="009F363A"/>
    <w:rsid w:val="009F3C02"/>
    <w:rsid w:val="009F4604"/>
    <w:rsid w:val="009F50DE"/>
    <w:rsid w:val="009F546F"/>
    <w:rsid w:val="009F5B8D"/>
    <w:rsid w:val="009F5CAB"/>
    <w:rsid w:val="009F5E61"/>
    <w:rsid w:val="009F5F57"/>
    <w:rsid w:val="009F7032"/>
    <w:rsid w:val="009F73B0"/>
    <w:rsid w:val="00A0063A"/>
    <w:rsid w:val="00A007FC"/>
    <w:rsid w:val="00A01C37"/>
    <w:rsid w:val="00A02992"/>
    <w:rsid w:val="00A02F11"/>
    <w:rsid w:val="00A03430"/>
    <w:rsid w:val="00A03A59"/>
    <w:rsid w:val="00A03C0C"/>
    <w:rsid w:val="00A03DD4"/>
    <w:rsid w:val="00A045F0"/>
    <w:rsid w:val="00A04815"/>
    <w:rsid w:val="00A04990"/>
    <w:rsid w:val="00A04BEF"/>
    <w:rsid w:val="00A051D2"/>
    <w:rsid w:val="00A0545E"/>
    <w:rsid w:val="00A056D2"/>
    <w:rsid w:val="00A05935"/>
    <w:rsid w:val="00A06165"/>
    <w:rsid w:val="00A0619E"/>
    <w:rsid w:val="00A07074"/>
    <w:rsid w:val="00A07ACA"/>
    <w:rsid w:val="00A10173"/>
    <w:rsid w:val="00A1064B"/>
    <w:rsid w:val="00A10928"/>
    <w:rsid w:val="00A10FAB"/>
    <w:rsid w:val="00A11E83"/>
    <w:rsid w:val="00A12279"/>
    <w:rsid w:val="00A12686"/>
    <w:rsid w:val="00A12EF8"/>
    <w:rsid w:val="00A12F02"/>
    <w:rsid w:val="00A133C6"/>
    <w:rsid w:val="00A13633"/>
    <w:rsid w:val="00A14620"/>
    <w:rsid w:val="00A14A2F"/>
    <w:rsid w:val="00A14FD7"/>
    <w:rsid w:val="00A155FB"/>
    <w:rsid w:val="00A16332"/>
    <w:rsid w:val="00A163AC"/>
    <w:rsid w:val="00A16CB6"/>
    <w:rsid w:val="00A16F79"/>
    <w:rsid w:val="00A17494"/>
    <w:rsid w:val="00A174F8"/>
    <w:rsid w:val="00A17658"/>
    <w:rsid w:val="00A17B9C"/>
    <w:rsid w:val="00A17F57"/>
    <w:rsid w:val="00A20159"/>
    <w:rsid w:val="00A204B4"/>
    <w:rsid w:val="00A20B6C"/>
    <w:rsid w:val="00A20D37"/>
    <w:rsid w:val="00A21171"/>
    <w:rsid w:val="00A217B6"/>
    <w:rsid w:val="00A2198E"/>
    <w:rsid w:val="00A21ADF"/>
    <w:rsid w:val="00A22078"/>
    <w:rsid w:val="00A2259A"/>
    <w:rsid w:val="00A22887"/>
    <w:rsid w:val="00A23052"/>
    <w:rsid w:val="00A235D3"/>
    <w:rsid w:val="00A24124"/>
    <w:rsid w:val="00A24BE0"/>
    <w:rsid w:val="00A24FAF"/>
    <w:rsid w:val="00A26255"/>
    <w:rsid w:val="00A2688A"/>
    <w:rsid w:val="00A27059"/>
    <w:rsid w:val="00A27A68"/>
    <w:rsid w:val="00A27D75"/>
    <w:rsid w:val="00A308FD"/>
    <w:rsid w:val="00A30F94"/>
    <w:rsid w:val="00A310CD"/>
    <w:rsid w:val="00A31722"/>
    <w:rsid w:val="00A31CEF"/>
    <w:rsid w:val="00A31E2D"/>
    <w:rsid w:val="00A31FAB"/>
    <w:rsid w:val="00A3202A"/>
    <w:rsid w:val="00A320AB"/>
    <w:rsid w:val="00A32244"/>
    <w:rsid w:val="00A3262A"/>
    <w:rsid w:val="00A331D9"/>
    <w:rsid w:val="00A337EE"/>
    <w:rsid w:val="00A33822"/>
    <w:rsid w:val="00A33ACF"/>
    <w:rsid w:val="00A33AFC"/>
    <w:rsid w:val="00A34E73"/>
    <w:rsid w:val="00A35BE8"/>
    <w:rsid w:val="00A35C5E"/>
    <w:rsid w:val="00A364B5"/>
    <w:rsid w:val="00A371BA"/>
    <w:rsid w:val="00A373F6"/>
    <w:rsid w:val="00A37ED3"/>
    <w:rsid w:val="00A40230"/>
    <w:rsid w:val="00A40A4B"/>
    <w:rsid w:val="00A415CB"/>
    <w:rsid w:val="00A41A66"/>
    <w:rsid w:val="00A41E94"/>
    <w:rsid w:val="00A4299C"/>
    <w:rsid w:val="00A42C80"/>
    <w:rsid w:val="00A42E55"/>
    <w:rsid w:val="00A4334A"/>
    <w:rsid w:val="00A4391F"/>
    <w:rsid w:val="00A443B2"/>
    <w:rsid w:val="00A4476D"/>
    <w:rsid w:val="00A45278"/>
    <w:rsid w:val="00A4569E"/>
    <w:rsid w:val="00A4597A"/>
    <w:rsid w:val="00A4609B"/>
    <w:rsid w:val="00A46153"/>
    <w:rsid w:val="00A461A7"/>
    <w:rsid w:val="00A46280"/>
    <w:rsid w:val="00A506F4"/>
    <w:rsid w:val="00A512F5"/>
    <w:rsid w:val="00A515D1"/>
    <w:rsid w:val="00A5177B"/>
    <w:rsid w:val="00A53FE3"/>
    <w:rsid w:val="00A5494F"/>
    <w:rsid w:val="00A557AD"/>
    <w:rsid w:val="00A55D09"/>
    <w:rsid w:val="00A5786F"/>
    <w:rsid w:val="00A57917"/>
    <w:rsid w:val="00A57D26"/>
    <w:rsid w:val="00A60211"/>
    <w:rsid w:val="00A60CF7"/>
    <w:rsid w:val="00A60DBC"/>
    <w:rsid w:val="00A6107D"/>
    <w:rsid w:val="00A6124E"/>
    <w:rsid w:val="00A625AD"/>
    <w:rsid w:val="00A629DE"/>
    <w:rsid w:val="00A63ADA"/>
    <w:rsid w:val="00A63B0E"/>
    <w:rsid w:val="00A644E4"/>
    <w:rsid w:val="00A64566"/>
    <w:rsid w:val="00A649B7"/>
    <w:rsid w:val="00A64DAA"/>
    <w:rsid w:val="00A64F20"/>
    <w:rsid w:val="00A65068"/>
    <w:rsid w:val="00A65157"/>
    <w:rsid w:val="00A659EC"/>
    <w:rsid w:val="00A65AD6"/>
    <w:rsid w:val="00A6656C"/>
    <w:rsid w:val="00A6667E"/>
    <w:rsid w:val="00A66BE7"/>
    <w:rsid w:val="00A67360"/>
    <w:rsid w:val="00A67407"/>
    <w:rsid w:val="00A67487"/>
    <w:rsid w:val="00A678B6"/>
    <w:rsid w:val="00A67ECC"/>
    <w:rsid w:val="00A7044C"/>
    <w:rsid w:val="00A70BB5"/>
    <w:rsid w:val="00A71A48"/>
    <w:rsid w:val="00A72214"/>
    <w:rsid w:val="00A7229D"/>
    <w:rsid w:val="00A728C3"/>
    <w:rsid w:val="00A72C1D"/>
    <w:rsid w:val="00A735F3"/>
    <w:rsid w:val="00A73F11"/>
    <w:rsid w:val="00A74780"/>
    <w:rsid w:val="00A749F4"/>
    <w:rsid w:val="00A74EB9"/>
    <w:rsid w:val="00A75515"/>
    <w:rsid w:val="00A761F1"/>
    <w:rsid w:val="00A762B4"/>
    <w:rsid w:val="00A77394"/>
    <w:rsid w:val="00A774A2"/>
    <w:rsid w:val="00A7778F"/>
    <w:rsid w:val="00A77C48"/>
    <w:rsid w:val="00A807F1"/>
    <w:rsid w:val="00A80DE6"/>
    <w:rsid w:val="00A80F21"/>
    <w:rsid w:val="00A8167C"/>
    <w:rsid w:val="00A81A57"/>
    <w:rsid w:val="00A82CE1"/>
    <w:rsid w:val="00A82D42"/>
    <w:rsid w:val="00A83F80"/>
    <w:rsid w:val="00A84618"/>
    <w:rsid w:val="00A8470B"/>
    <w:rsid w:val="00A84B76"/>
    <w:rsid w:val="00A84E6D"/>
    <w:rsid w:val="00A850A0"/>
    <w:rsid w:val="00A85912"/>
    <w:rsid w:val="00A859EB"/>
    <w:rsid w:val="00A85A7F"/>
    <w:rsid w:val="00A8651F"/>
    <w:rsid w:val="00A86564"/>
    <w:rsid w:val="00A8739E"/>
    <w:rsid w:val="00A87E7B"/>
    <w:rsid w:val="00A87F2B"/>
    <w:rsid w:val="00A901FF"/>
    <w:rsid w:val="00A91C62"/>
    <w:rsid w:val="00A92209"/>
    <w:rsid w:val="00A9235C"/>
    <w:rsid w:val="00A92B07"/>
    <w:rsid w:val="00A92D11"/>
    <w:rsid w:val="00A93867"/>
    <w:rsid w:val="00A93C11"/>
    <w:rsid w:val="00A93C24"/>
    <w:rsid w:val="00A94010"/>
    <w:rsid w:val="00A94390"/>
    <w:rsid w:val="00A94690"/>
    <w:rsid w:val="00A94E4A"/>
    <w:rsid w:val="00A9537E"/>
    <w:rsid w:val="00A961C1"/>
    <w:rsid w:val="00A96212"/>
    <w:rsid w:val="00A963A7"/>
    <w:rsid w:val="00A96555"/>
    <w:rsid w:val="00A97547"/>
    <w:rsid w:val="00AA001A"/>
    <w:rsid w:val="00AA030E"/>
    <w:rsid w:val="00AA099B"/>
    <w:rsid w:val="00AA0F64"/>
    <w:rsid w:val="00AA1575"/>
    <w:rsid w:val="00AA1D97"/>
    <w:rsid w:val="00AA1F29"/>
    <w:rsid w:val="00AA25F6"/>
    <w:rsid w:val="00AA2E36"/>
    <w:rsid w:val="00AA382D"/>
    <w:rsid w:val="00AA5588"/>
    <w:rsid w:val="00AA562F"/>
    <w:rsid w:val="00AA5D1F"/>
    <w:rsid w:val="00AA5F35"/>
    <w:rsid w:val="00AA7459"/>
    <w:rsid w:val="00AA74B0"/>
    <w:rsid w:val="00AA7A58"/>
    <w:rsid w:val="00AB0045"/>
    <w:rsid w:val="00AB0471"/>
    <w:rsid w:val="00AB062A"/>
    <w:rsid w:val="00AB14A4"/>
    <w:rsid w:val="00AB171E"/>
    <w:rsid w:val="00AB248F"/>
    <w:rsid w:val="00AB3053"/>
    <w:rsid w:val="00AB3299"/>
    <w:rsid w:val="00AB32C1"/>
    <w:rsid w:val="00AB3533"/>
    <w:rsid w:val="00AB4214"/>
    <w:rsid w:val="00AB446A"/>
    <w:rsid w:val="00AB5009"/>
    <w:rsid w:val="00AB55E7"/>
    <w:rsid w:val="00AB683C"/>
    <w:rsid w:val="00AB6874"/>
    <w:rsid w:val="00AB6ECC"/>
    <w:rsid w:val="00AB785C"/>
    <w:rsid w:val="00AC066E"/>
    <w:rsid w:val="00AC0E2A"/>
    <w:rsid w:val="00AC18B8"/>
    <w:rsid w:val="00AC1B03"/>
    <w:rsid w:val="00AC1BDD"/>
    <w:rsid w:val="00AC22E4"/>
    <w:rsid w:val="00AC2CEC"/>
    <w:rsid w:val="00AC39E1"/>
    <w:rsid w:val="00AC3DE3"/>
    <w:rsid w:val="00AC4FB5"/>
    <w:rsid w:val="00AC546C"/>
    <w:rsid w:val="00AC5C86"/>
    <w:rsid w:val="00AC6176"/>
    <w:rsid w:val="00AC64DA"/>
    <w:rsid w:val="00AC6A0C"/>
    <w:rsid w:val="00AC6AAA"/>
    <w:rsid w:val="00AC6B2E"/>
    <w:rsid w:val="00AC6FFB"/>
    <w:rsid w:val="00AC7419"/>
    <w:rsid w:val="00AC775C"/>
    <w:rsid w:val="00AC795E"/>
    <w:rsid w:val="00AC79BE"/>
    <w:rsid w:val="00AC7B78"/>
    <w:rsid w:val="00AD096F"/>
    <w:rsid w:val="00AD0E67"/>
    <w:rsid w:val="00AD1791"/>
    <w:rsid w:val="00AD17BE"/>
    <w:rsid w:val="00AD197B"/>
    <w:rsid w:val="00AD2936"/>
    <w:rsid w:val="00AD2A40"/>
    <w:rsid w:val="00AD3484"/>
    <w:rsid w:val="00AD355D"/>
    <w:rsid w:val="00AD412D"/>
    <w:rsid w:val="00AD41DB"/>
    <w:rsid w:val="00AD41EA"/>
    <w:rsid w:val="00AD44B3"/>
    <w:rsid w:val="00AD4E74"/>
    <w:rsid w:val="00AD4F35"/>
    <w:rsid w:val="00AD506F"/>
    <w:rsid w:val="00AD52D5"/>
    <w:rsid w:val="00AD58AB"/>
    <w:rsid w:val="00AD5BF8"/>
    <w:rsid w:val="00AD66E6"/>
    <w:rsid w:val="00AD6D15"/>
    <w:rsid w:val="00AD6F86"/>
    <w:rsid w:val="00AD7584"/>
    <w:rsid w:val="00AD78D1"/>
    <w:rsid w:val="00AD7DDF"/>
    <w:rsid w:val="00AE0799"/>
    <w:rsid w:val="00AE1321"/>
    <w:rsid w:val="00AE15EA"/>
    <w:rsid w:val="00AE17D1"/>
    <w:rsid w:val="00AE1A93"/>
    <w:rsid w:val="00AE1C16"/>
    <w:rsid w:val="00AE28F6"/>
    <w:rsid w:val="00AE28FC"/>
    <w:rsid w:val="00AE2ACD"/>
    <w:rsid w:val="00AE2C53"/>
    <w:rsid w:val="00AE2CD1"/>
    <w:rsid w:val="00AE3013"/>
    <w:rsid w:val="00AE3098"/>
    <w:rsid w:val="00AE3567"/>
    <w:rsid w:val="00AE3D37"/>
    <w:rsid w:val="00AE3DCE"/>
    <w:rsid w:val="00AE55F2"/>
    <w:rsid w:val="00AE5F89"/>
    <w:rsid w:val="00AE60ED"/>
    <w:rsid w:val="00AE6EA8"/>
    <w:rsid w:val="00AE726E"/>
    <w:rsid w:val="00AF07B6"/>
    <w:rsid w:val="00AF0C7F"/>
    <w:rsid w:val="00AF18AE"/>
    <w:rsid w:val="00AF21D0"/>
    <w:rsid w:val="00AF33F4"/>
    <w:rsid w:val="00AF3557"/>
    <w:rsid w:val="00AF363B"/>
    <w:rsid w:val="00AF3B1E"/>
    <w:rsid w:val="00AF3E77"/>
    <w:rsid w:val="00AF3F76"/>
    <w:rsid w:val="00AF4736"/>
    <w:rsid w:val="00AF54F4"/>
    <w:rsid w:val="00AF55F8"/>
    <w:rsid w:val="00AF68F6"/>
    <w:rsid w:val="00AF6A68"/>
    <w:rsid w:val="00AF768B"/>
    <w:rsid w:val="00AF7898"/>
    <w:rsid w:val="00AF7E14"/>
    <w:rsid w:val="00B004A5"/>
    <w:rsid w:val="00B008CA"/>
    <w:rsid w:val="00B00A8A"/>
    <w:rsid w:val="00B01BC6"/>
    <w:rsid w:val="00B01CA8"/>
    <w:rsid w:val="00B01E84"/>
    <w:rsid w:val="00B023AC"/>
    <w:rsid w:val="00B02518"/>
    <w:rsid w:val="00B0265F"/>
    <w:rsid w:val="00B03D7B"/>
    <w:rsid w:val="00B03D91"/>
    <w:rsid w:val="00B047C8"/>
    <w:rsid w:val="00B0489F"/>
    <w:rsid w:val="00B049D1"/>
    <w:rsid w:val="00B04CF2"/>
    <w:rsid w:val="00B05008"/>
    <w:rsid w:val="00B050EF"/>
    <w:rsid w:val="00B05154"/>
    <w:rsid w:val="00B05481"/>
    <w:rsid w:val="00B06185"/>
    <w:rsid w:val="00B06371"/>
    <w:rsid w:val="00B065E4"/>
    <w:rsid w:val="00B06973"/>
    <w:rsid w:val="00B0734E"/>
    <w:rsid w:val="00B07B10"/>
    <w:rsid w:val="00B07C7C"/>
    <w:rsid w:val="00B07E7D"/>
    <w:rsid w:val="00B07FC0"/>
    <w:rsid w:val="00B10408"/>
    <w:rsid w:val="00B1091A"/>
    <w:rsid w:val="00B10FAC"/>
    <w:rsid w:val="00B1217D"/>
    <w:rsid w:val="00B12E4D"/>
    <w:rsid w:val="00B12FEC"/>
    <w:rsid w:val="00B1366B"/>
    <w:rsid w:val="00B1369F"/>
    <w:rsid w:val="00B13B1A"/>
    <w:rsid w:val="00B14373"/>
    <w:rsid w:val="00B14CD6"/>
    <w:rsid w:val="00B14E1F"/>
    <w:rsid w:val="00B157FB"/>
    <w:rsid w:val="00B15B86"/>
    <w:rsid w:val="00B16E98"/>
    <w:rsid w:val="00B173ED"/>
    <w:rsid w:val="00B174AE"/>
    <w:rsid w:val="00B17873"/>
    <w:rsid w:val="00B17B2D"/>
    <w:rsid w:val="00B20143"/>
    <w:rsid w:val="00B202E7"/>
    <w:rsid w:val="00B20AF6"/>
    <w:rsid w:val="00B20C3C"/>
    <w:rsid w:val="00B213B0"/>
    <w:rsid w:val="00B2187E"/>
    <w:rsid w:val="00B21E09"/>
    <w:rsid w:val="00B221F3"/>
    <w:rsid w:val="00B22300"/>
    <w:rsid w:val="00B22343"/>
    <w:rsid w:val="00B230D1"/>
    <w:rsid w:val="00B23620"/>
    <w:rsid w:val="00B23625"/>
    <w:rsid w:val="00B23861"/>
    <w:rsid w:val="00B23ACD"/>
    <w:rsid w:val="00B23D87"/>
    <w:rsid w:val="00B24AFC"/>
    <w:rsid w:val="00B24C6B"/>
    <w:rsid w:val="00B24CE1"/>
    <w:rsid w:val="00B257C5"/>
    <w:rsid w:val="00B2585E"/>
    <w:rsid w:val="00B2656E"/>
    <w:rsid w:val="00B26BB7"/>
    <w:rsid w:val="00B26BBA"/>
    <w:rsid w:val="00B27AB0"/>
    <w:rsid w:val="00B30151"/>
    <w:rsid w:val="00B30C5F"/>
    <w:rsid w:val="00B311D9"/>
    <w:rsid w:val="00B32A2E"/>
    <w:rsid w:val="00B32DF1"/>
    <w:rsid w:val="00B33675"/>
    <w:rsid w:val="00B33B8A"/>
    <w:rsid w:val="00B33F5E"/>
    <w:rsid w:val="00B351A2"/>
    <w:rsid w:val="00B351BF"/>
    <w:rsid w:val="00B358B3"/>
    <w:rsid w:val="00B3693E"/>
    <w:rsid w:val="00B3720B"/>
    <w:rsid w:val="00B400FF"/>
    <w:rsid w:val="00B40946"/>
    <w:rsid w:val="00B41533"/>
    <w:rsid w:val="00B42AA4"/>
    <w:rsid w:val="00B42B7C"/>
    <w:rsid w:val="00B42C83"/>
    <w:rsid w:val="00B42FDD"/>
    <w:rsid w:val="00B43FA5"/>
    <w:rsid w:val="00B44E14"/>
    <w:rsid w:val="00B45611"/>
    <w:rsid w:val="00B45F1A"/>
    <w:rsid w:val="00B46D15"/>
    <w:rsid w:val="00B47351"/>
    <w:rsid w:val="00B474B9"/>
    <w:rsid w:val="00B47972"/>
    <w:rsid w:val="00B47AF6"/>
    <w:rsid w:val="00B47BEB"/>
    <w:rsid w:val="00B500C7"/>
    <w:rsid w:val="00B509CA"/>
    <w:rsid w:val="00B50CD8"/>
    <w:rsid w:val="00B51497"/>
    <w:rsid w:val="00B516FA"/>
    <w:rsid w:val="00B52636"/>
    <w:rsid w:val="00B53DFA"/>
    <w:rsid w:val="00B53E4B"/>
    <w:rsid w:val="00B54040"/>
    <w:rsid w:val="00B54184"/>
    <w:rsid w:val="00B5454D"/>
    <w:rsid w:val="00B5457A"/>
    <w:rsid w:val="00B55538"/>
    <w:rsid w:val="00B557F3"/>
    <w:rsid w:val="00B559F8"/>
    <w:rsid w:val="00B56103"/>
    <w:rsid w:val="00B56C4C"/>
    <w:rsid w:val="00B57956"/>
    <w:rsid w:val="00B5799E"/>
    <w:rsid w:val="00B57DC9"/>
    <w:rsid w:val="00B60202"/>
    <w:rsid w:val="00B60536"/>
    <w:rsid w:val="00B60B86"/>
    <w:rsid w:val="00B60CA4"/>
    <w:rsid w:val="00B60D9C"/>
    <w:rsid w:val="00B6168C"/>
    <w:rsid w:val="00B61B7F"/>
    <w:rsid w:val="00B61E17"/>
    <w:rsid w:val="00B6271B"/>
    <w:rsid w:val="00B6358D"/>
    <w:rsid w:val="00B6373B"/>
    <w:rsid w:val="00B64706"/>
    <w:rsid w:val="00B6485E"/>
    <w:rsid w:val="00B64B25"/>
    <w:rsid w:val="00B64DB4"/>
    <w:rsid w:val="00B65035"/>
    <w:rsid w:val="00B65666"/>
    <w:rsid w:val="00B659D8"/>
    <w:rsid w:val="00B65C58"/>
    <w:rsid w:val="00B664EE"/>
    <w:rsid w:val="00B6685A"/>
    <w:rsid w:val="00B66903"/>
    <w:rsid w:val="00B66BF8"/>
    <w:rsid w:val="00B67388"/>
    <w:rsid w:val="00B705A0"/>
    <w:rsid w:val="00B70836"/>
    <w:rsid w:val="00B70E7D"/>
    <w:rsid w:val="00B70EE7"/>
    <w:rsid w:val="00B71E85"/>
    <w:rsid w:val="00B726E9"/>
    <w:rsid w:val="00B73663"/>
    <w:rsid w:val="00B7400D"/>
    <w:rsid w:val="00B740AA"/>
    <w:rsid w:val="00B74B73"/>
    <w:rsid w:val="00B75D19"/>
    <w:rsid w:val="00B761AE"/>
    <w:rsid w:val="00B77C10"/>
    <w:rsid w:val="00B80125"/>
    <w:rsid w:val="00B8038D"/>
    <w:rsid w:val="00B81421"/>
    <w:rsid w:val="00B81600"/>
    <w:rsid w:val="00B8161D"/>
    <w:rsid w:val="00B81EFE"/>
    <w:rsid w:val="00B82769"/>
    <w:rsid w:val="00B82B64"/>
    <w:rsid w:val="00B82B73"/>
    <w:rsid w:val="00B82D4D"/>
    <w:rsid w:val="00B834EC"/>
    <w:rsid w:val="00B837E3"/>
    <w:rsid w:val="00B83D84"/>
    <w:rsid w:val="00B847A1"/>
    <w:rsid w:val="00B84828"/>
    <w:rsid w:val="00B84978"/>
    <w:rsid w:val="00B84CC7"/>
    <w:rsid w:val="00B84EE5"/>
    <w:rsid w:val="00B8690E"/>
    <w:rsid w:val="00B86A22"/>
    <w:rsid w:val="00B87FB2"/>
    <w:rsid w:val="00B90117"/>
    <w:rsid w:val="00B909C5"/>
    <w:rsid w:val="00B91172"/>
    <w:rsid w:val="00B913BC"/>
    <w:rsid w:val="00B9140A"/>
    <w:rsid w:val="00B91827"/>
    <w:rsid w:val="00B92A79"/>
    <w:rsid w:val="00B92B81"/>
    <w:rsid w:val="00B946D3"/>
    <w:rsid w:val="00B946FE"/>
    <w:rsid w:val="00B96516"/>
    <w:rsid w:val="00B9665A"/>
    <w:rsid w:val="00B96839"/>
    <w:rsid w:val="00B96881"/>
    <w:rsid w:val="00B96D7A"/>
    <w:rsid w:val="00B9702F"/>
    <w:rsid w:val="00BA0A49"/>
    <w:rsid w:val="00BA0BC7"/>
    <w:rsid w:val="00BA1032"/>
    <w:rsid w:val="00BA1A7F"/>
    <w:rsid w:val="00BA23DB"/>
    <w:rsid w:val="00BA28D8"/>
    <w:rsid w:val="00BA2E36"/>
    <w:rsid w:val="00BA3071"/>
    <w:rsid w:val="00BA3C59"/>
    <w:rsid w:val="00BA3CCB"/>
    <w:rsid w:val="00BA3F23"/>
    <w:rsid w:val="00BA435A"/>
    <w:rsid w:val="00BA438E"/>
    <w:rsid w:val="00BA48EC"/>
    <w:rsid w:val="00BA5108"/>
    <w:rsid w:val="00BA5C16"/>
    <w:rsid w:val="00BA5D41"/>
    <w:rsid w:val="00BA66D1"/>
    <w:rsid w:val="00BA6A8D"/>
    <w:rsid w:val="00BA7A4A"/>
    <w:rsid w:val="00BB0357"/>
    <w:rsid w:val="00BB0366"/>
    <w:rsid w:val="00BB0489"/>
    <w:rsid w:val="00BB0C4E"/>
    <w:rsid w:val="00BB148F"/>
    <w:rsid w:val="00BB161F"/>
    <w:rsid w:val="00BB1F93"/>
    <w:rsid w:val="00BB275A"/>
    <w:rsid w:val="00BB28D4"/>
    <w:rsid w:val="00BB2E40"/>
    <w:rsid w:val="00BB3864"/>
    <w:rsid w:val="00BB3F19"/>
    <w:rsid w:val="00BB4047"/>
    <w:rsid w:val="00BB54D1"/>
    <w:rsid w:val="00BB760C"/>
    <w:rsid w:val="00BC1596"/>
    <w:rsid w:val="00BC1BE3"/>
    <w:rsid w:val="00BC1E40"/>
    <w:rsid w:val="00BC2B95"/>
    <w:rsid w:val="00BC354D"/>
    <w:rsid w:val="00BC393A"/>
    <w:rsid w:val="00BC4609"/>
    <w:rsid w:val="00BC5449"/>
    <w:rsid w:val="00BC5635"/>
    <w:rsid w:val="00BC5BD3"/>
    <w:rsid w:val="00BC60E9"/>
    <w:rsid w:val="00BC6458"/>
    <w:rsid w:val="00BC6596"/>
    <w:rsid w:val="00BC71CF"/>
    <w:rsid w:val="00BC736F"/>
    <w:rsid w:val="00BC73EE"/>
    <w:rsid w:val="00BC79AE"/>
    <w:rsid w:val="00BD0179"/>
    <w:rsid w:val="00BD0BA7"/>
    <w:rsid w:val="00BD1738"/>
    <w:rsid w:val="00BD181A"/>
    <w:rsid w:val="00BD1D04"/>
    <w:rsid w:val="00BD1E37"/>
    <w:rsid w:val="00BD2335"/>
    <w:rsid w:val="00BD2B36"/>
    <w:rsid w:val="00BD30B4"/>
    <w:rsid w:val="00BD3148"/>
    <w:rsid w:val="00BD386E"/>
    <w:rsid w:val="00BD39B7"/>
    <w:rsid w:val="00BD3BD3"/>
    <w:rsid w:val="00BD497E"/>
    <w:rsid w:val="00BD50CE"/>
    <w:rsid w:val="00BD50D0"/>
    <w:rsid w:val="00BD53FD"/>
    <w:rsid w:val="00BD55A5"/>
    <w:rsid w:val="00BD58EB"/>
    <w:rsid w:val="00BD5E45"/>
    <w:rsid w:val="00BD606B"/>
    <w:rsid w:val="00BD63EC"/>
    <w:rsid w:val="00BD684B"/>
    <w:rsid w:val="00BD6C57"/>
    <w:rsid w:val="00BD7EBA"/>
    <w:rsid w:val="00BE00A6"/>
    <w:rsid w:val="00BE0BF6"/>
    <w:rsid w:val="00BE0C9C"/>
    <w:rsid w:val="00BE12D8"/>
    <w:rsid w:val="00BE1CA3"/>
    <w:rsid w:val="00BE2360"/>
    <w:rsid w:val="00BE286C"/>
    <w:rsid w:val="00BE2873"/>
    <w:rsid w:val="00BE2AE5"/>
    <w:rsid w:val="00BE3108"/>
    <w:rsid w:val="00BE357B"/>
    <w:rsid w:val="00BE3E39"/>
    <w:rsid w:val="00BE47D6"/>
    <w:rsid w:val="00BE4E83"/>
    <w:rsid w:val="00BE4F46"/>
    <w:rsid w:val="00BE516D"/>
    <w:rsid w:val="00BE5BCE"/>
    <w:rsid w:val="00BE6948"/>
    <w:rsid w:val="00BE6EB1"/>
    <w:rsid w:val="00BE7583"/>
    <w:rsid w:val="00BF0086"/>
    <w:rsid w:val="00BF0CC0"/>
    <w:rsid w:val="00BF132F"/>
    <w:rsid w:val="00BF1E15"/>
    <w:rsid w:val="00BF204D"/>
    <w:rsid w:val="00BF20C5"/>
    <w:rsid w:val="00BF24F9"/>
    <w:rsid w:val="00BF2BC5"/>
    <w:rsid w:val="00BF2E51"/>
    <w:rsid w:val="00BF38FE"/>
    <w:rsid w:val="00BF3B32"/>
    <w:rsid w:val="00BF58A8"/>
    <w:rsid w:val="00BF5C32"/>
    <w:rsid w:val="00BF6470"/>
    <w:rsid w:val="00BF64EC"/>
    <w:rsid w:val="00BF67B9"/>
    <w:rsid w:val="00BF6B93"/>
    <w:rsid w:val="00BF6C9D"/>
    <w:rsid w:val="00BF75FB"/>
    <w:rsid w:val="00C00446"/>
    <w:rsid w:val="00C0045F"/>
    <w:rsid w:val="00C0127A"/>
    <w:rsid w:val="00C015E7"/>
    <w:rsid w:val="00C016B6"/>
    <w:rsid w:val="00C017AD"/>
    <w:rsid w:val="00C01C2F"/>
    <w:rsid w:val="00C01C30"/>
    <w:rsid w:val="00C022CA"/>
    <w:rsid w:val="00C0249A"/>
    <w:rsid w:val="00C02B2C"/>
    <w:rsid w:val="00C02E11"/>
    <w:rsid w:val="00C02EEF"/>
    <w:rsid w:val="00C03B5E"/>
    <w:rsid w:val="00C03D0B"/>
    <w:rsid w:val="00C03E91"/>
    <w:rsid w:val="00C04297"/>
    <w:rsid w:val="00C049F6"/>
    <w:rsid w:val="00C04DF3"/>
    <w:rsid w:val="00C0508C"/>
    <w:rsid w:val="00C05B48"/>
    <w:rsid w:val="00C05DE3"/>
    <w:rsid w:val="00C06128"/>
    <w:rsid w:val="00C0639D"/>
    <w:rsid w:val="00C1182C"/>
    <w:rsid w:val="00C11BD4"/>
    <w:rsid w:val="00C1204D"/>
    <w:rsid w:val="00C139D5"/>
    <w:rsid w:val="00C13EA8"/>
    <w:rsid w:val="00C14225"/>
    <w:rsid w:val="00C14263"/>
    <w:rsid w:val="00C14579"/>
    <w:rsid w:val="00C14585"/>
    <w:rsid w:val="00C146D8"/>
    <w:rsid w:val="00C15157"/>
    <w:rsid w:val="00C15878"/>
    <w:rsid w:val="00C1616F"/>
    <w:rsid w:val="00C16E68"/>
    <w:rsid w:val="00C17B02"/>
    <w:rsid w:val="00C17F30"/>
    <w:rsid w:val="00C20287"/>
    <w:rsid w:val="00C203DC"/>
    <w:rsid w:val="00C20551"/>
    <w:rsid w:val="00C2071C"/>
    <w:rsid w:val="00C219B8"/>
    <w:rsid w:val="00C22639"/>
    <w:rsid w:val="00C2277F"/>
    <w:rsid w:val="00C22900"/>
    <w:rsid w:val="00C229C7"/>
    <w:rsid w:val="00C22D53"/>
    <w:rsid w:val="00C23639"/>
    <w:rsid w:val="00C23B04"/>
    <w:rsid w:val="00C2429F"/>
    <w:rsid w:val="00C246D0"/>
    <w:rsid w:val="00C24AA5"/>
    <w:rsid w:val="00C26166"/>
    <w:rsid w:val="00C26390"/>
    <w:rsid w:val="00C27204"/>
    <w:rsid w:val="00C301DA"/>
    <w:rsid w:val="00C3022E"/>
    <w:rsid w:val="00C30852"/>
    <w:rsid w:val="00C30B7D"/>
    <w:rsid w:val="00C30ECF"/>
    <w:rsid w:val="00C31BBC"/>
    <w:rsid w:val="00C32927"/>
    <w:rsid w:val="00C34760"/>
    <w:rsid w:val="00C35188"/>
    <w:rsid w:val="00C35F8C"/>
    <w:rsid w:val="00C36453"/>
    <w:rsid w:val="00C36999"/>
    <w:rsid w:val="00C37AF1"/>
    <w:rsid w:val="00C37DF4"/>
    <w:rsid w:val="00C40252"/>
    <w:rsid w:val="00C40932"/>
    <w:rsid w:val="00C41581"/>
    <w:rsid w:val="00C4174A"/>
    <w:rsid w:val="00C418C6"/>
    <w:rsid w:val="00C42247"/>
    <w:rsid w:val="00C42B2B"/>
    <w:rsid w:val="00C4344D"/>
    <w:rsid w:val="00C44990"/>
    <w:rsid w:val="00C449B1"/>
    <w:rsid w:val="00C44C37"/>
    <w:rsid w:val="00C44F79"/>
    <w:rsid w:val="00C45B02"/>
    <w:rsid w:val="00C45C66"/>
    <w:rsid w:val="00C462C8"/>
    <w:rsid w:val="00C476FB"/>
    <w:rsid w:val="00C47AAD"/>
    <w:rsid w:val="00C47B9A"/>
    <w:rsid w:val="00C506A5"/>
    <w:rsid w:val="00C50778"/>
    <w:rsid w:val="00C50D1B"/>
    <w:rsid w:val="00C51384"/>
    <w:rsid w:val="00C5292A"/>
    <w:rsid w:val="00C52A49"/>
    <w:rsid w:val="00C52CEB"/>
    <w:rsid w:val="00C53066"/>
    <w:rsid w:val="00C530EF"/>
    <w:rsid w:val="00C53401"/>
    <w:rsid w:val="00C5348A"/>
    <w:rsid w:val="00C54802"/>
    <w:rsid w:val="00C559A8"/>
    <w:rsid w:val="00C559C9"/>
    <w:rsid w:val="00C55CB7"/>
    <w:rsid w:val="00C560DB"/>
    <w:rsid w:val="00C56DF5"/>
    <w:rsid w:val="00C570C2"/>
    <w:rsid w:val="00C57309"/>
    <w:rsid w:val="00C57539"/>
    <w:rsid w:val="00C57692"/>
    <w:rsid w:val="00C57699"/>
    <w:rsid w:val="00C57F98"/>
    <w:rsid w:val="00C60332"/>
    <w:rsid w:val="00C60B3B"/>
    <w:rsid w:val="00C60EF8"/>
    <w:rsid w:val="00C6143A"/>
    <w:rsid w:val="00C61FBA"/>
    <w:rsid w:val="00C61FDC"/>
    <w:rsid w:val="00C62173"/>
    <w:rsid w:val="00C627EE"/>
    <w:rsid w:val="00C63075"/>
    <w:rsid w:val="00C63228"/>
    <w:rsid w:val="00C632EC"/>
    <w:rsid w:val="00C63B5F"/>
    <w:rsid w:val="00C63F39"/>
    <w:rsid w:val="00C649E7"/>
    <w:rsid w:val="00C64FE1"/>
    <w:rsid w:val="00C65233"/>
    <w:rsid w:val="00C65268"/>
    <w:rsid w:val="00C65325"/>
    <w:rsid w:val="00C65960"/>
    <w:rsid w:val="00C65B14"/>
    <w:rsid w:val="00C65F69"/>
    <w:rsid w:val="00C660B6"/>
    <w:rsid w:val="00C66119"/>
    <w:rsid w:val="00C66346"/>
    <w:rsid w:val="00C66BBB"/>
    <w:rsid w:val="00C66CA4"/>
    <w:rsid w:val="00C66DB6"/>
    <w:rsid w:val="00C6726A"/>
    <w:rsid w:val="00C6748B"/>
    <w:rsid w:val="00C675DF"/>
    <w:rsid w:val="00C70356"/>
    <w:rsid w:val="00C70373"/>
    <w:rsid w:val="00C717AF"/>
    <w:rsid w:val="00C72C63"/>
    <w:rsid w:val="00C72DCB"/>
    <w:rsid w:val="00C731A8"/>
    <w:rsid w:val="00C73249"/>
    <w:rsid w:val="00C732E5"/>
    <w:rsid w:val="00C740FC"/>
    <w:rsid w:val="00C74DC7"/>
    <w:rsid w:val="00C75CE2"/>
    <w:rsid w:val="00C75DFF"/>
    <w:rsid w:val="00C75E1D"/>
    <w:rsid w:val="00C76BCF"/>
    <w:rsid w:val="00C77833"/>
    <w:rsid w:val="00C804D9"/>
    <w:rsid w:val="00C807AE"/>
    <w:rsid w:val="00C80844"/>
    <w:rsid w:val="00C808BF"/>
    <w:rsid w:val="00C81450"/>
    <w:rsid w:val="00C81D0C"/>
    <w:rsid w:val="00C82030"/>
    <w:rsid w:val="00C83BE4"/>
    <w:rsid w:val="00C84FDC"/>
    <w:rsid w:val="00C8586D"/>
    <w:rsid w:val="00C85D20"/>
    <w:rsid w:val="00C87407"/>
    <w:rsid w:val="00C8785B"/>
    <w:rsid w:val="00C90695"/>
    <w:rsid w:val="00C906D0"/>
    <w:rsid w:val="00C90E83"/>
    <w:rsid w:val="00C917F7"/>
    <w:rsid w:val="00C92054"/>
    <w:rsid w:val="00C92642"/>
    <w:rsid w:val="00C926B6"/>
    <w:rsid w:val="00C92CD2"/>
    <w:rsid w:val="00C92D46"/>
    <w:rsid w:val="00C93E1F"/>
    <w:rsid w:val="00C949BD"/>
    <w:rsid w:val="00C94B12"/>
    <w:rsid w:val="00C94D77"/>
    <w:rsid w:val="00C94DBC"/>
    <w:rsid w:val="00C9580A"/>
    <w:rsid w:val="00C961B0"/>
    <w:rsid w:val="00C96A8E"/>
    <w:rsid w:val="00C97199"/>
    <w:rsid w:val="00C9762B"/>
    <w:rsid w:val="00C97C18"/>
    <w:rsid w:val="00C97FA4"/>
    <w:rsid w:val="00CA0073"/>
    <w:rsid w:val="00CA0584"/>
    <w:rsid w:val="00CA06D4"/>
    <w:rsid w:val="00CA1197"/>
    <w:rsid w:val="00CA165F"/>
    <w:rsid w:val="00CA17E4"/>
    <w:rsid w:val="00CA1903"/>
    <w:rsid w:val="00CA1925"/>
    <w:rsid w:val="00CA1DD5"/>
    <w:rsid w:val="00CA2081"/>
    <w:rsid w:val="00CA2352"/>
    <w:rsid w:val="00CA2966"/>
    <w:rsid w:val="00CA32E8"/>
    <w:rsid w:val="00CA39F5"/>
    <w:rsid w:val="00CA4DF7"/>
    <w:rsid w:val="00CA5078"/>
    <w:rsid w:val="00CA52FB"/>
    <w:rsid w:val="00CA58A7"/>
    <w:rsid w:val="00CA5DB4"/>
    <w:rsid w:val="00CA61F9"/>
    <w:rsid w:val="00CA6388"/>
    <w:rsid w:val="00CA69F8"/>
    <w:rsid w:val="00CA6BCC"/>
    <w:rsid w:val="00CA6F6D"/>
    <w:rsid w:val="00CA7959"/>
    <w:rsid w:val="00CB03A2"/>
    <w:rsid w:val="00CB0C8B"/>
    <w:rsid w:val="00CB12A0"/>
    <w:rsid w:val="00CB18F6"/>
    <w:rsid w:val="00CB2903"/>
    <w:rsid w:val="00CB357A"/>
    <w:rsid w:val="00CB5BC1"/>
    <w:rsid w:val="00CB618D"/>
    <w:rsid w:val="00CB6278"/>
    <w:rsid w:val="00CB6646"/>
    <w:rsid w:val="00CB7497"/>
    <w:rsid w:val="00CB75E5"/>
    <w:rsid w:val="00CB7835"/>
    <w:rsid w:val="00CC0C3B"/>
    <w:rsid w:val="00CC1991"/>
    <w:rsid w:val="00CC28CE"/>
    <w:rsid w:val="00CC2928"/>
    <w:rsid w:val="00CC35A9"/>
    <w:rsid w:val="00CC38C4"/>
    <w:rsid w:val="00CC3CC1"/>
    <w:rsid w:val="00CC429D"/>
    <w:rsid w:val="00CC4342"/>
    <w:rsid w:val="00CC44A5"/>
    <w:rsid w:val="00CC472D"/>
    <w:rsid w:val="00CC4B63"/>
    <w:rsid w:val="00CC4B89"/>
    <w:rsid w:val="00CC63FB"/>
    <w:rsid w:val="00CC66A6"/>
    <w:rsid w:val="00CC6F8D"/>
    <w:rsid w:val="00CC791C"/>
    <w:rsid w:val="00CD0146"/>
    <w:rsid w:val="00CD13DB"/>
    <w:rsid w:val="00CD15C4"/>
    <w:rsid w:val="00CD176A"/>
    <w:rsid w:val="00CD18DC"/>
    <w:rsid w:val="00CD1980"/>
    <w:rsid w:val="00CD20CB"/>
    <w:rsid w:val="00CD291B"/>
    <w:rsid w:val="00CD2DA7"/>
    <w:rsid w:val="00CD435E"/>
    <w:rsid w:val="00CD4660"/>
    <w:rsid w:val="00CD48BE"/>
    <w:rsid w:val="00CD5861"/>
    <w:rsid w:val="00CD62D1"/>
    <w:rsid w:val="00CD64A2"/>
    <w:rsid w:val="00CD651C"/>
    <w:rsid w:val="00CD6D10"/>
    <w:rsid w:val="00CD7020"/>
    <w:rsid w:val="00CD7199"/>
    <w:rsid w:val="00CD77EE"/>
    <w:rsid w:val="00CE03BE"/>
    <w:rsid w:val="00CE081B"/>
    <w:rsid w:val="00CE0A6B"/>
    <w:rsid w:val="00CE0ADE"/>
    <w:rsid w:val="00CE0BFB"/>
    <w:rsid w:val="00CE0C13"/>
    <w:rsid w:val="00CE1214"/>
    <w:rsid w:val="00CE1779"/>
    <w:rsid w:val="00CE1B66"/>
    <w:rsid w:val="00CE1FE7"/>
    <w:rsid w:val="00CE21AD"/>
    <w:rsid w:val="00CE26B9"/>
    <w:rsid w:val="00CE3120"/>
    <w:rsid w:val="00CE3D89"/>
    <w:rsid w:val="00CE44B8"/>
    <w:rsid w:val="00CE50D7"/>
    <w:rsid w:val="00CE62E3"/>
    <w:rsid w:val="00CE7487"/>
    <w:rsid w:val="00CE7679"/>
    <w:rsid w:val="00CE7B52"/>
    <w:rsid w:val="00CE7CDE"/>
    <w:rsid w:val="00CE7DB9"/>
    <w:rsid w:val="00CF0138"/>
    <w:rsid w:val="00CF067C"/>
    <w:rsid w:val="00CF0CFF"/>
    <w:rsid w:val="00CF0F6F"/>
    <w:rsid w:val="00CF1676"/>
    <w:rsid w:val="00CF1BFD"/>
    <w:rsid w:val="00CF219C"/>
    <w:rsid w:val="00CF2719"/>
    <w:rsid w:val="00CF34C0"/>
    <w:rsid w:val="00CF34DE"/>
    <w:rsid w:val="00CF3E54"/>
    <w:rsid w:val="00CF3F62"/>
    <w:rsid w:val="00CF408A"/>
    <w:rsid w:val="00CF480D"/>
    <w:rsid w:val="00CF4A61"/>
    <w:rsid w:val="00CF508C"/>
    <w:rsid w:val="00CF575D"/>
    <w:rsid w:val="00CF57C6"/>
    <w:rsid w:val="00CF65EC"/>
    <w:rsid w:val="00CF6667"/>
    <w:rsid w:val="00CF689B"/>
    <w:rsid w:val="00CF69F3"/>
    <w:rsid w:val="00CF7738"/>
    <w:rsid w:val="00D00746"/>
    <w:rsid w:val="00D02F80"/>
    <w:rsid w:val="00D03367"/>
    <w:rsid w:val="00D036E3"/>
    <w:rsid w:val="00D03715"/>
    <w:rsid w:val="00D048D4"/>
    <w:rsid w:val="00D0506D"/>
    <w:rsid w:val="00D0564B"/>
    <w:rsid w:val="00D058C3"/>
    <w:rsid w:val="00D06979"/>
    <w:rsid w:val="00D06C6F"/>
    <w:rsid w:val="00D07374"/>
    <w:rsid w:val="00D07952"/>
    <w:rsid w:val="00D079A2"/>
    <w:rsid w:val="00D07B72"/>
    <w:rsid w:val="00D07C83"/>
    <w:rsid w:val="00D07E24"/>
    <w:rsid w:val="00D10053"/>
    <w:rsid w:val="00D10621"/>
    <w:rsid w:val="00D109FD"/>
    <w:rsid w:val="00D11A14"/>
    <w:rsid w:val="00D11A45"/>
    <w:rsid w:val="00D11A5B"/>
    <w:rsid w:val="00D11C88"/>
    <w:rsid w:val="00D11D54"/>
    <w:rsid w:val="00D11F32"/>
    <w:rsid w:val="00D11F7F"/>
    <w:rsid w:val="00D12299"/>
    <w:rsid w:val="00D13B5C"/>
    <w:rsid w:val="00D142A0"/>
    <w:rsid w:val="00D1489C"/>
    <w:rsid w:val="00D14A65"/>
    <w:rsid w:val="00D14C30"/>
    <w:rsid w:val="00D14D6E"/>
    <w:rsid w:val="00D15664"/>
    <w:rsid w:val="00D156F2"/>
    <w:rsid w:val="00D15DC6"/>
    <w:rsid w:val="00D16527"/>
    <w:rsid w:val="00D16827"/>
    <w:rsid w:val="00D16E36"/>
    <w:rsid w:val="00D17141"/>
    <w:rsid w:val="00D171AB"/>
    <w:rsid w:val="00D171E0"/>
    <w:rsid w:val="00D17ADA"/>
    <w:rsid w:val="00D17E2F"/>
    <w:rsid w:val="00D20013"/>
    <w:rsid w:val="00D20154"/>
    <w:rsid w:val="00D20F4B"/>
    <w:rsid w:val="00D21760"/>
    <w:rsid w:val="00D217BA"/>
    <w:rsid w:val="00D21A62"/>
    <w:rsid w:val="00D22016"/>
    <w:rsid w:val="00D22338"/>
    <w:rsid w:val="00D22AFB"/>
    <w:rsid w:val="00D22B9D"/>
    <w:rsid w:val="00D2314E"/>
    <w:rsid w:val="00D233C5"/>
    <w:rsid w:val="00D2383F"/>
    <w:rsid w:val="00D23F38"/>
    <w:rsid w:val="00D240FB"/>
    <w:rsid w:val="00D246B7"/>
    <w:rsid w:val="00D249C8"/>
    <w:rsid w:val="00D24AA8"/>
    <w:rsid w:val="00D24FBB"/>
    <w:rsid w:val="00D25CF1"/>
    <w:rsid w:val="00D2691D"/>
    <w:rsid w:val="00D27865"/>
    <w:rsid w:val="00D2798B"/>
    <w:rsid w:val="00D31801"/>
    <w:rsid w:val="00D3185D"/>
    <w:rsid w:val="00D3193E"/>
    <w:rsid w:val="00D31FC5"/>
    <w:rsid w:val="00D333C5"/>
    <w:rsid w:val="00D33473"/>
    <w:rsid w:val="00D33572"/>
    <w:rsid w:val="00D3359B"/>
    <w:rsid w:val="00D33806"/>
    <w:rsid w:val="00D33C58"/>
    <w:rsid w:val="00D33E2E"/>
    <w:rsid w:val="00D33F80"/>
    <w:rsid w:val="00D34630"/>
    <w:rsid w:val="00D3463C"/>
    <w:rsid w:val="00D34702"/>
    <w:rsid w:val="00D34CAB"/>
    <w:rsid w:val="00D34D55"/>
    <w:rsid w:val="00D3509B"/>
    <w:rsid w:val="00D350AA"/>
    <w:rsid w:val="00D35163"/>
    <w:rsid w:val="00D35999"/>
    <w:rsid w:val="00D35FD9"/>
    <w:rsid w:val="00D361C9"/>
    <w:rsid w:val="00D3696F"/>
    <w:rsid w:val="00D37140"/>
    <w:rsid w:val="00D402DB"/>
    <w:rsid w:val="00D40857"/>
    <w:rsid w:val="00D41474"/>
    <w:rsid w:val="00D41FED"/>
    <w:rsid w:val="00D42E0D"/>
    <w:rsid w:val="00D42EDB"/>
    <w:rsid w:val="00D43A01"/>
    <w:rsid w:val="00D4430D"/>
    <w:rsid w:val="00D44BC9"/>
    <w:rsid w:val="00D44D3F"/>
    <w:rsid w:val="00D44E81"/>
    <w:rsid w:val="00D45DBF"/>
    <w:rsid w:val="00D4605A"/>
    <w:rsid w:val="00D460CB"/>
    <w:rsid w:val="00D47251"/>
    <w:rsid w:val="00D472C9"/>
    <w:rsid w:val="00D47924"/>
    <w:rsid w:val="00D47B4F"/>
    <w:rsid w:val="00D50107"/>
    <w:rsid w:val="00D50640"/>
    <w:rsid w:val="00D5080B"/>
    <w:rsid w:val="00D51E7D"/>
    <w:rsid w:val="00D52AF2"/>
    <w:rsid w:val="00D52C87"/>
    <w:rsid w:val="00D52F91"/>
    <w:rsid w:val="00D52FB9"/>
    <w:rsid w:val="00D530EA"/>
    <w:rsid w:val="00D53505"/>
    <w:rsid w:val="00D53C46"/>
    <w:rsid w:val="00D53C91"/>
    <w:rsid w:val="00D53EC3"/>
    <w:rsid w:val="00D55182"/>
    <w:rsid w:val="00D55470"/>
    <w:rsid w:val="00D554DD"/>
    <w:rsid w:val="00D55720"/>
    <w:rsid w:val="00D55A36"/>
    <w:rsid w:val="00D55D1C"/>
    <w:rsid w:val="00D55EF4"/>
    <w:rsid w:val="00D56622"/>
    <w:rsid w:val="00D566EA"/>
    <w:rsid w:val="00D56957"/>
    <w:rsid w:val="00D57481"/>
    <w:rsid w:val="00D57946"/>
    <w:rsid w:val="00D57B22"/>
    <w:rsid w:val="00D57B5B"/>
    <w:rsid w:val="00D603AE"/>
    <w:rsid w:val="00D604C7"/>
    <w:rsid w:val="00D60588"/>
    <w:rsid w:val="00D60AE7"/>
    <w:rsid w:val="00D60C55"/>
    <w:rsid w:val="00D60CDB"/>
    <w:rsid w:val="00D60E62"/>
    <w:rsid w:val="00D6113E"/>
    <w:rsid w:val="00D61272"/>
    <w:rsid w:val="00D6189A"/>
    <w:rsid w:val="00D61EFC"/>
    <w:rsid w:val="00D622D9"/>
    <w:rsid w:val="00D62B61"/>
    <w:rsid w:val="00D632E8"/>
    <w:rsid w:val="00D63ED9"/>
    <w:rsid w:val="00D640EF"/>
    <w:rsid w:val="00D6413B"/>
    <w:rsid w:val="00D6435A"/>
    <w:rsid w:val="00D65DF4"/>
    <w:rsid w:val="00D667DB"/>
    <w:rsid w:val="00D66FBF"/>
    <w:rsid w:val="00D67CE8"/>
    <w:rsid w:val="00D7010F"/>
    <w:rsid w:val="00D70231"/>
    <w:rsid w:val="00D70667"/>
    <w:rsid w:val="00D70CF5"/>
    <w:rsid w:val="00D71A39"/>
    <w:rsid w:val="00D71A88"/>
    <w:rsid w:val="00D71B02"/>
    <w:rsid w:val="00D72145"/>
    <w:rsid w:val="00D726B1"/>
    <w:rsid w:val="00D733EC"/>
    <w:rsid w:val="00D7351D"/>
    <w:rsid w:val="00D7366D"/>
    <w:rsid w:val="00D73978"/>
    <w:rsid w:val="00D73A80"/>
    <w:rsid w:val="00D73CD9"/>
    <w:rsid w:val="00D74134"/>
    <w:rsid w:val="00D751B6"/>
    <w:rsid w:val="00D757D6"/>
    <w:rsid w:val="00D758EB"/>
    <w:rsid w:val="00D75DEF"/>
    <w:rsid w:val="00D76CBE"/>
    <w:rsid w:val="00D77ADA"/>
    <w:rsid w:val="00D77B9B"/>
    <w:rsid w:val="00D8019E"/>
    <w:rsid w:val="00D80BCD"/>
    <w:rsid w:val="00D80CF7"/>
    <w:rsid w:val="00D80F34"/>
    <w:rsid w:val="00D820F7"/>
    <w:rsid w:val="00D82876"/>
    <w:rsid w:val="00D82CCF"/>
    <w:rsid w:val="00D8369A"/>
    <w:rsid w:val="00D83B33"/>
    <w:rsid w:val="00D84992"/>
    <w:rsid w:val="00D84CFC"/>
    <w:rsid w:val="00D84F8F"/>
    <w:rsid w:val="00D85073"/>
    <w:rsid w:val="00D853AD"/>
    <w:rsid w:val="00D8680E"/>
    <w:rsid w:val="00D86BF1"/>
    <w:rsid w:val="00D91906"/>
    <w:rsid w:val="00D926CB"/>
    <w:rsid w:val="00D9283E"/>
    <w:rsid w:val="00D92C0C"/>
    <w:rsid w:val="00D92E0E"/>
    <w:rsid w:val="00D937E0"/>
    <w:rsid w:val="00D94B19"/>
    <w:rsid w:val="00D94EED"/>
    <w:rsid w:val="00D95152"/>
    <w:rsid w:val="00D9546C"/>
    <w:rsid w:val="00D95814"/>
    <w:rsid w:val="00D95DF1"/>
    <w:rsid w:val="00D964A1"/>
    <w:rsid w:val="00D96814"/>
    <w:rsid w:val="00D9690E"/>
    <w:rsid w:val="00D96A9F"/>
    <w:rsid w:val="00D97409"/>
    <w:rsid w:val="00D97564"/>
    <w:rsid w:val="00D97C29"/>
    <w:rsid w:val="00D97CB6"/>
    <w:rsid w:val="00DA057D"/>
    <w:rsid w:val="00DA14EB"/>
    <w:rsid w:val="00DA1692"/>
    <w:rsid w:val="00DA28C9"/>
    <w:rsid w:val="00DA2C53"/>
    <w:rsid w:val="00DA32A6"/>
    <w:rsid w:val="00DA35F9"/>
    <w:rsid w:val="00DA43EE"/>
    <w:rsid w:val="00DA4B89"/>
    <w:rsid w:val="00DA4BB0"/>
    <w:rsid w:val="00DA4CBF"/>
    <w:rsid w:val="00DA4D1A"/>
    <w:rsid w:val="00DA4D24"/>
    <w:rsid w:val="00DA4E8F"/>
    <w:rsid w:val="00DA5587"/>
    <w:rsid w:val="00DA5E3A"/>
    <w:rsid w:val="00DA646C"/>
    <w:rsid w:val="00DA649A"/>
    <w:rsid w:val="00DA65BE"/>
    <w:rsid w:val="00DA6C7B"/>
    <w:rsid w:val="00DA7F99"/>
    <w:rsid w:val="00DB003A"/>
    <w:rsid w:val="00DB0EDB"/>
    <w:rsid w:val="00DB1238"/>
    <w:rsid w:val="00DB1CB3"/>
    <w:rsid w:val="00DB1D02"/>
    <w:rsid w:val="00DB1EAB"/>
    <w:rsid w:val="00DB217F"/>
    <w:rsid w:val="00DB24D8"/>
    <w:rsid w:val="00DB2AA7"/>
    <w:rsid w:val="00DB2FC4"/>
    <w:rsid w:val="00DB33CF"/>
    <w:rsid w:val="00DB3544"/>
    <w:rsid w:val="00DB3D00"/>
    <w:rsid w:val="00DB45FB"/>
    <w:rsid w:val="00DB4BE0"/>
    <w:rsid w:val="00DB51B5"/>
    <w:rsid w:val="00DB5ED9"/>
    <w:rsid w:val="00DB5EE9"/>
    <w:rsid w:val="00DB5FE1"/>
    <w:rsid w:val="00DB6084"/>
    <w:rsid w:val="00DB68A8"/>
    <w:rsid w:val="00DB6BB2"/>
    <w:rsid w:val="00DB721C"/>
    <w:rsid w:val="00DB7303"/>
    <w:rsid w:val="00DB73B4"/>
    <w:rsid w:val="00DB79FD"/>
    <w:rsid w:val="00DC0584"/>
    <w:rsid w:val="00DC0FEA"/>
    <w:rsid w:val="00DC101F"/>
    <w:rsid w:val="00DC112F"/>
    <w:rsid w:val="00DC11B1"/>
    <w:rsid w:val="00DC1386"/>
    <w:rsid w:val="00DC1938"/>
    <w:rsid w:val="00DC2EA8"/>
    <w:rsid w:val="00DC34C9"/>
    <w:rsid w:val="00DC351D"/>
    <w:rsid w:val="00DC369C"/>
    <w:rsid w:val="00DC3717"/>
    <w:rsid w:val="00DC4133"/>
    <w:rsid w:val="00DC44F1"/>
    <w:rsid w:val="00DC46F0"/>
    <w:rsid w:val="00DC4704"/>
    <w:rsid w:val="00DC4817"/>
    <w:rsid w:val="00DC598F"/>
    <w:rsid w:val="00DC64E6"/>
    <w:rsid w:val="00DC679C"/>
    <w:rsid w:val="00DC68F6"/>
    <w:rsid w:val="00DC6CDD"/>
    <w:rsid w:val="00DC7090"/>
    <w:rsid w:val="00DC7644"/>
    <w:rsid w:val="00DC7AE9"/>
    <w:rsid w:val="00DC7BAE"/>
    <w:rsid w:val="00DD13DD"/>
    <w:rsid w:val="00DD172C"/>
    <w:rsid w:val="00DD1A46"/>
    <w:rsid w:val="00DD1E0A"/>
    <w:rsid w:val="00DD1EBD"/>
    <w:rsid w:val="00DD2590"/>
    <w:rsid w:val="00DD31DE"/>
    <w:rsid w:val="00DD34D5"/>
    <w:rsid w:val="00DD39AC"/>
    <w:rsid w:val="00DD3A70"/>
    <w:rsid w:val="00DD3AB8"/>
    <w:rsid w:val="00DD3E45"/>
    <w:rsid w:val="00DD3F57"/>
    <w:rsid w:val="00DD436E"/>
    <w:rsid w:val="00DD4417"/>
    <w:rsid w:val="00DD450D"/>
    <w:rsid w:val="00DD49FA"/>
    <w:rsid w:val="00DD4AFA"/>
    <w:rsid w:val="00DD562F"/>
    <w:rsid w:val="00DD5D7A"/>
    <w:rsid w:val="00DD6113"/>
    <w:rsid w:val="00DD6361"/>
    <w:rsid w:val="00DE02E4"/>
    <w:rsid w:val="00DE06BA"/>
    <w:rsid w:val="00DE0975"/>
    <w:rsid w:val="00DE0FEE"/>
    <w:rsid w:val="00DE14C0"/>
    <w:rsid w:val="00DE159B"/>
    <w:rsid w:val="00DE1C02"/>
    <w:rsid w:val="00DE2F05"/>
    <w:rsid w:val="00DE32AA"/>
    <w:rsid w:val="00DE4088"/>
    <w:rsid w:val="00DE43BE"/>
    <w:rsid w:val="00DE479F"/>
    <w:rsid w:val="00DE4A9F"/>
    <w:rsid w:val="00DE4F6D"/>
    <w:rsid w:val="00DE51D9"/>
    <w:rsid w:val="00DE597A"/>
    <w:rsid w:val="00DE5C10"/>
    <w:rsid w:val="00DE5D37"/>
    <w:rsid w:val="00DE626B"/>
    <w:rsid w:val="00DE6AAF"/>
    <w:rsid w:val="00DE7514"/>
    <w:rsid w:val="00DE7677"/>
    <w:rsid w:val="00DE7C00"/>
    <w:rsid w:val="00DE7DDD"/>
    <w:rsid w:val="00DF0193"/>
    <w:rsid w:val="00DF051C"/>
    <w:rsid w:val="00DF129F"/>
    <w:rsid w:val="00DF16C0"/>
    <w:rsid w:val="00DF29B9"/>
    <w:rsid w:val="00DF340B"/>
    <w:rsid w:val="00DF350E"/>
    <w:rsid w:val="00DF3510"/>
    <w:rsid w:val="00DF3906"/>
    <w:rsid w:val="00DF4261"/>
    <w:rsid w:val="00DF4378"/>
    <w:rsid w:val="00DF5518"/>
    <w:rsid w:val="00DF6219"/>
    <w:rsid w:val="00DF6230"/>
    <w:rsid w:val="00DF6249"/>
    <w:rsid w:val="00DF681C"/>
    <w:rsid w:val="00DF687E"/>
    <w:rsid w:val="00DF7226"/>
    <w:rsid w:val="00E0009D"/>
    <w:rsid w:val="00E00CA5"/>
    <w:rsid w:val="00E010E2"/>
    <w:rsid w:val="00E013BB"/>
    <w:rsid w:val="00E015B8"/>
    <w:rsid w:val="00E01B8D"/>
    <w:rsid w:val="00E02400"/>
    <w:rsid w:val="00E02CA8"/>
    <w:rsid w:val="00E02DD5"/>
    <w:rsid w:val="00E02EC5"/>
    <w:rsid w:val="00E03E4E"/>
    <w:rsid w:val="00E0466B"/>
    <w:rsid w:val="00E04861"/>
    <w:rsid w:val="00E05484"/>
    <w:rsid w:val="00E05506"/>
    <w:rsid w:val="00E05DA9"/>
    <w:rsid w:val="00E05F35"/>
    <w:rsid w:val="00E06122"/>
    <w:rsid w:val="00E06BC8"/>
    <w:rsid w:val="00E07163"/>
    <w:rsid w:val="00E074D5"/>
    <w:rsid w:val="00E1010E"/>
    <w:rsid w:val="00E1042A"/>
    <w:rsid w:val="00E10BAD"/>
    <w:rsid w:val="00E11271"/>
    <w:rsid w:val="00E11B3D"/>
    <w:rsid w:val="00E12FE8"/>
    <w:rsid w:val="00E13C22"/>
    <w:rsid w:val="00E13EE8"/>
    <w:rsid w:val="00E155A9"/>
    <w:rsid w:val="00E15C0B"/>
    <w:rsid w:val="00E165E0"/>
    <w:rsid w:val="00E1674B"/>
    <w:rsid w:val="00E16D30"/>
    <w:rsid w:val="00E173A7"/>
    <w:rsid w:val="00E17DA6"/>
    <w:rsid w:val="00E2052E"/>
    <w:rsid w:val="00E21633"/>
    <w:rsid w:val="00E22375"/>
    <w:rsid w:val="00E22B4B"/>
    <w:rsid w:val="00E22F1F"/>
    <w:rsid w:val="00E23965"/>
    <w:rsid w:val="00E248CB"/>
    <w:rsid w:val="00E24C0B"/>
    <w:rsid w:val="00E24D9B"/>
    <w:rsid w:val="00E251B0"/>
    <w:rsid w:val="00E25808"/>
    <w:rsid w:val="00E25C57"/>
    <w:rsid w:val="00E26041"/>
    <w:rsid w:val="00E264E7"/>
    <w:rsid w:val="00E26546"/>
    <w:rsid w:val="00E26B92"/>
    <w:rsid w:val="00E2711C"/>
    <w:rsid w:val="00E27A88"/>
    <w:rsid w:val="00E27AC5"/>
    <w:rsid w:val="00E300D0"/>
    <w:rsid w:val="00E305BB"/>
    <w:rsid w:val="00E314EE"/>
    <w:rsid w:val="00E31597"/>
    <w:rsid w:val="00E315D9"/>
    <w:rsid w:val="00E31D31"/>
    <w:rsid w:val="00E31EE7"/>
    <w:rsid w:val="00E32AF6"/>
    <w:rsid w:val="00E3317F"/>
    <w:rsid w:val="00E33BB2"/>
    <w:rsid w:val="00E33CEA"/>
    <w:rsid w:val="00E36E9D"/>
    <w:rsid w:val="00E370A3"/>
    <w:rsid w:val="00E37154"/>
    <w:rsid w:val="00E3784F"/>
    <w:rsid w:val="00E37D53"/>
    <w:rsid w:val="00E40961"/>
    <w:rsid w:val="00E41234"/>
    <w:rsid w:val="00E41423"/>
    <w:rsid w:val="00E419A0"/>
    <w:rsid w:val="00E42935"/>
    <w:rsid w:val="00E42CD3"/>
    <w:rsid w:val="00E42F2C"/>
    <w:rsid w:val="00E431A7"/>
    <w:rsid w:val="00E4324A"/>
    <w:rsid w:val="00E44C20"/>
    <w:rsid w:val="00E458DC"/>
    <w:rsid w:val="00E4643C"/>
    <w:rsid w:val="00E46658"/>
    <w:rsid w:val="00E46852"/>
    <w:rsid w:val="00E47128"/>
    <w:rsid w:val="00E4742D"/>
    <w:rsid w:val="00E47B56"/>
    <w:rsid w:val="00E47DB5"/>
    <w:rsid w:val="00E5034E"/>
    <w:rsid w:val="00E51298"/>
    <w:rsid w:val="00E51689"/>
    <w:rsid w:val="00E517B4"/>
    <w:rsid w:val="00E520F1"/>
    <w:rsid w:val="00E5254A"/>
    <w:rsid w:val="00E52720"/>
    <w:rsid w:val="00E53347"/>
    <w:rsid w:val="00E53EBB"/>
    <w:rsid w:val="00E54A6C"/>
    <w:rsid w:val="00E55ACE"/>
    <w:rsid w:val="00E56331"/>
    <w:rsid w:val="00E563D5"/>
    <w:rsid w:val="00E5665B"/>
    <w:rsid w:val="00E5675A"/>
    <w:rsid w:val="00E56A18"/>
    <w:rsid w:val="00E56A76"/>
    <w:rsid w:val="00E572A8"/>
    <w:rsid w:val="00E60172"/>
    <w:rsid w:val="00E601BF"/>
    <w:rsid w:val="00E603CC"/>
    <w:rsid w:val="00E608CC"/>
    <w:rsid w:val="00E60FF2"/>
    <w:rsid w:val="00E61061"/>
    <w:rsid w:val="00E61454"/>
    <w:rsid w:val="00E6190E"/>
    <w:rsid w:val="00E61E98"/>
    <w:rsid w:val="00E62EFF"/>
    <w:rsid w:val="00E63867"/>
    <w:rsid w:val="00E64264"/>
    <w:rsid w:val="00E65DBD"/>
    <w:rsid w:val="00E65DD3"/>
    <w:rsid w:val="00E666EE"/>
    <w:rsid w:val="00E7003D"/>
    <w:rsid w:val="00E70478"/>
    <w:rsid w:val="00E70567"/>
    <w:rsid w:val="00E70719"/>
    <w:rsid w:val="00E70866"/>
    <w:rsid w:val="00E70A2F"/>
    <w:rsid w:val="00E70ACB"/>
    <w:rsid w:val="00E70F5D"/>
    <w:rsid w:val="00E729FE"/>
    <w:rsid w:val="00E72F99"/>
    <w:rsid w:val="00E73DBA"/>
    <w:rsid w:val="00E73E44"/>
    <w:rsid w:val="00E74247"/>
    <w:rsid w:val="00E743B0"/>
    <w:rsid w:val="00E74E87"/>
    <w:rsid w:val="00E767AA"/>
    <w:rsid w:val="00E76E79"/>
    <w:rsid w:val="00E77ADA"/>
    <w:rsid w:val="00E77C40"/>
    <w:rsid w:val="00E803C1"/>
    <w:rsid w:val="00E8080A"/>
    <w:rsid w:val="00E8085B"/>
    <w:rsid w:val="00E824A0"/>
    <w:rsid w:val="00E82D9B"/>
    <w:rsid w:val="00E83154"/>
    <w:rsid w:val="00E832AD"/>
    <w:rsid w:val="00E835BC"/>
    <w:rsid w:val="00E83658"/>
    <w:rsid w:val="00E83835"/>
    <w:rsid w:val="00E83D00"/>
    <w:rsid w:val="00E83DBE"/>
    <w:rsid w:val="00E84609"/>
    <w:rsid w:val="00E84C99"/>
    <w:rsid w:val="00E84D7C"/>
    <w:rsid w:val="00E85FE0"/>
    <w:rsid w:val="00E8653D"/>
    <w:rsid w:val="00E86A27"/>
    <w:rsid w:val="00E86E40"/>
    <w:rsid w:val="00E8703A"/>
    <w:rsid w:val="00E87CEF"/>
    <w:rsid w:val="00E87F36"/>
    <w:rsid w:val="00E9038E"/>
    <w:rsid w:val="00E906C0"/>
    <w:rsid w:val="00E90F8C"/>
    <w:rsid w:val="00E92FC9"/>
    <w:rsid w:val="00E9301A"/>
    <w:rsid w:val="00E93249"/>
    <w:rsid w:val="00E934DF"/>
    <w:rsid w:val="00E93B7E"/>
    <w:rsid w:val="00E9437F"/>
    <w:rsid w:val="00E943AF"/>
    <w:rsid w:val="00E95283"/>
    <w:rsid w:val="00E95B5C"/>
    <w:rsid w:val="00E95B9B"/>
    <w:rsid w:val="00E95DA2"/>
    <w:rsid w:val="00E9658B"/>
    <w:rsid w:val="00E96AE5"/>
    <w:rsid w:val="00E97569"/>
    <w:rsid w:val="00EA0374"/>
    <w:rsid w:val="00EA0A3F"/>
    <w:rsid w:val="00EA0EB9"/>
    <w:rsid w:val="00EA12F4"/>
    <w:rsid w:val="00EA1C39"/>
    <w:rsid w:val="00EA1EA7"/>
    <w:rsid w:val="00EA2440"/>
    <w:rsid w:val="00EA320D"/>
    <w:rsid w:val="00EA374E"/>
    <w:rsid w:val="00EA422B"/>
    <w:rsid w:val="00EA4C6F"/>
    <w:rsid w:val="00EA5073"/>
    <w:rsid w:val="00EA5136"/>
    <w:rsid w:val="00EA54BA"/>
    <w:rsid w:val="00EA55D2"/>
    <w:rsid w:val="00EA5C02"/>
    <w:rsid w:val="00EA6020"/>
    <w:rsid w:val="00EA68D7"/>
    <w:rsid w:val="00EA69F9"/>
    <w:rsid w:val="00EA6C20"/>
    <w:rsid w:val="00EA7429"/>
    <w:rsid w:val="00EB0D75"/>
    <w:rsid w:val="00EB12E4"/>
    <w:rsid w:val="00EB18F4"/>
    <w:rsid w:val="00EB1AAD"/>
    <w:rsid w:val="00EB2563"/>
    <w:rsid w:val="00EB2DA6"/>
    <w:rsid w:val="00EB3C9A"/>
    <w:rsid w:val="00EB4131"/>
    <w:rsid w:val="00EB4463"/>
    <w:rsid w:val="00EB453C"/>
    <w:rsid w:val="00EB4D3D"/>
    <w:rsid w:val="00EB5613"/>
    <w:rsid w:val="00EB5C38"/>
    <w:rsid w:val="00EB6C60"/>
    <w:rsid w:val="00EB7608"/>
    <w:rsid w:val="00EB7871"/>
    <w:rsid w:val="00EB7882"/>
    <w:rsid w:val="00EC0192"/>
    <w:rsid w:val="00EC09C7"/>
    <w:rsid w:val="00EC09E5"/>
    <w:rsid w:val="00EC0EA8"/>
    <w:rsid w:val="00EC11EF"/>
    <w:rsid w:val="00EC1397"/>
    <w:rsid w:val="00EC1441"/>
    <w:rsid w:val="00EC2474"/>
    <w:rsid w:val="00EC3204"/>
    <w:rsid w:val="00EC33A1"/>
    <w:rsid w:val="00EC357A"/>
    <w:rsid w:val="00EC37BE"/>
    <w:rsid w:val="00EC5D3B"/>
    <w:rsid w:val="00EC617B"/>
    <w:rsid w:val="00EC6205"/>
    <w:rsid w:val="00EC73D2"/>
    <w:rsid w:val="00EC7731"/>
    <w:rsid w:val="00EC7943"/>
    <w:rsid w:val="00ED068F"/>
    <w:rsid w:val="00ED0E71"/>
    <w:rsid w:val="00ED175C"/>
    <w:rsid w:val="00ED1852"/>
    <w:rsid w:val="00ED2760"/>
    <w:rsid w:val="00ED2E60"/>
    <w:rsid w:val="00ED328D"/>
    <w:rsid w:val="00ED39D9"/>
    <w:rsid w:val="00ED4150"/>
    <w:rsid w:val="00ED48CC"/>
    <w:rsid w:val="00ED4C9F"/>
    <w:rsid w:val="00ED542F"/>
    <w:rsid w:val="00ED551E"/>
    <w:rsid w:val="00ED5F69"/>
    <w:rsid w:val="00ED63F9"/>
    <w:rsid w:val="00ED656C"/>
    <w:rsid w:val="00ED6DD4"/>
    <w:rsid w:val="00ED72A2"/>
    <w:rsid w:val="00ED781C"/>
    <w:rsid w:val="00ED7DAD"/>
    <w:rsid w:val="00EE0B67"/>
    <w:rsid w:val="00EE1216"/>
    <w:rsid w:val="00EE1470"/>
    <w:rsid w:val="00EE1C53"/>
    <w:rsid w:val="00EE1FC6"/>
    <w:rsid w:val="00EE232F"/>
    <w:rsid w:val="00EE2CDF"/>
    <w:rsid w:val="00EE33AC"/>
    <w:rsid w:val="00EE38F8"/>
    <w:rsid w:val="00EE4A40"/>
    <w:rsid w:val="00EE4DCE"/>
    <w:rsid w:val="00EE4EE8"/>
    <w:rsid w:val="00EE5658"/>
    <w:rsid w:val="00EE6058"/>
    <w:rsid w:val="00EE6337"/>
    <w:rsid w:val="00EE68CA"/>
    <w:rsid w:val="00EE6B7D"/>
    <w:rsid w:val="00EE6BFD"/>
    <w:rsid w:val="00EE6E20"/>
    <w:rsid w:val="00EF0268"/>
    <w:rsid w:val="00EF1150"/>
    <w:rsid w:val="00EF2648"/>
    <w:rsid w:val="00EF3929"/>
    <w:rsid w:val="00EF46B2"/>
    <w:rsid w:val="00EF46FD"/>
    <w:rsid w:val="00EF5D42"/>
    <w:rsid w:val="00EF5D89"/>
    <w:rsid w:val="00EF6396"/>
    <w:rsid w:val="00EF7821"/>
    <w:rsid w:val="00F002EB"/>
    <w:rsid w:val="00F00434"/>
    <w:rsid w:val="00F00DE8"/>
    <w:rsid w:val="00F01892"/>
    <w:rsid w:val="00F0235B"/>
    <w:rsid w:val="00F03FB5"/>
    <w:rsid w:val="00F043EC"/>
    <w:rsid w:val="00F04B91"/>
    <w:rsid w:val="00F050AD"/>
    <w:rsid w:val="00F05E7D"/>
    <w:rsid w:val="00F060A0"/>
    <w:rsid w:val="00F06420"/>
    <w:rsid w:val="00F06B9E"/>
    <w:rsid w:val="00F06D42"/>
    <w:rsid w:val="00F0769F"/>
    <w:rsid w:val="00F078C5"/>
    <w:rsid w:val="00F078EA"/>
    <w:rsid w:val="00F07C35"/>
    <w:rsid w:val="00F114BB"/>
    <w:rsid w:val="00F1209B"/>
    <w:rsid w:val="00F128CE"/>
    <w:rsid w:val="00F12D22"/>
    <w:rsid w:val="00F12E1F"/>
    <w:rsid w:val="00F1310B"/>
    <w:rsid w:val="00F134E1"/>
    <w:rsid w:val="00F13654"/>
    <w:rsid w:val="00F13AA8"/>
    <w:rsid w:val="00F13CE2"/>
    <w:rsid w:val="00F13DC8"/>
    <w:rsid w:val="00F143CB"/>
    <w:rsid w:val="00F14527"/>
    <w:rsid w:val="00F14F48"/>
    <w:rsid w:val="00F14FC0"/>
    <w:rsid w:val="00F16191"/>
    <w:rsid w:val="00F16901"/>
    <w:rsid w:val="00F16F95"/>
    <w:rsid w:val="00F1730C"/>
    <w:rsid w:val="00F17350"/>
    <w:rsid w:val="00F20189"/>
    <w:rsid w:val="00F2018C"/>
    <w:rsid w:val="00F207EE"/>
    <w:rsid w:val="00F2095F"/>
    <w:rsid w:val="00F217DF"/>
    <w:rsid w:val="00F21896"/>
    <w:rsid w:val="00F219CF"/>
    <w:rsid w:val="00F21B17"/>
    <w:rsid w:val="00F21C40"/>
    <w:rsid w:val="00F22340"/>
    <w:rsid w:val="00F22922"/>
    <w:rsid w:val="00F2298B"/>
    <w:rsid w:val="00F22D9C"/>
    <w:rsid w:val="00F2340F"/>
    <w:rsid w:val="00F23845"/>
    <w:rsid w:val="00F24123"/>
    <w:rsid w:val="00F24138"/>
    <w:rsid w:val="00F25061"/>
    <w:rsid w:val="00F25090"/>
    <w:rsid w:val="00F25618"/>
    <w:rsid w:val="00F25BBB"/>
    <w:rsid w:val="00F25ED8"/>
    <w:rsid w:val="00F26DF8"/>
    <w:rsid w:val="00F27513"/>
    <w:rsid w:val="00F27516"/>
    <w:rsid w:val="00F27862"/>
    <w:rsid w:val="00F27B68"/>
    <w:rsid w:val="00F27D15"/>
    <w:rsid w:val="00F30ED5"/>
    <w:rsid w:val="00F31341"/>
    <w:rsid w:val="00F320DB"/>
    <w:rsid w:val="00F3221A"/>
    <w:rsid w:val="00F3255A"/>
    <w:rsid w:val="00F32BF8"/>
    <w:rsid w:val="00F33619"/>
    <w:rsid w:val="00F33BCA"/>
    <w:rsid w:val="00F34950"/>
    <w:rsid w:val="00F3505A"/>
    <w:rsid w:val="00F355C4"/>
    <w:rsid w:val="00F35805"/>
    <w:rsid w:val="00F36047"/>
    <w:rsid w:val="00F362A1"/>
    <w:rsid w:val="00F3638A"/>
    <w:rsid w:val="00F36CE7"/>
    <w:rsid w:val="00F377A6"/>
    <w:rsid w:val="00F37BEF"/>
    <w:rsid w:val="00F4045A"/>
    <w:rsid w:val="00F407FD"/>
    <w:rsid w:val="00F409CC"/>
    <w:rsid w:val="00F40E2B"/>
    <w:rsid w:val="00F4129F"/>
    <w:rsid w:val="00F413AA"/>
    <w:rsid w:val="00F4141D"/>
    <w:rsid w:val="00F4193C"/>
    <w:rsid w:val="00F419D8"/>
    <w:rsid w:val="00F41A63"/>
    <w:rsid w:val="00F42099"/>
    <w:rsid w:val="00F42E46"/>
    <w:rsid w:val="00F42F9D"/>
    <w:rsid w:val="00F43220"/>
    <w:rsid w:val="00F4345E"/>
    <w:rsid w:val="00F43DC4"/>
    <w:rsid w:val="00F43DE4"/>
    <w:rsid w:val="00F43F49"/>
    <w:rsid w:val="00F4440B"/>
    <w:rsid w:val="00F44446"/>
    <w:rsid w:val="00F4453F"/>
    <w:rsid w:val="00F446FD"/>
    <w:rsid w:val="00F45998"/>
    <w:rsid w:val="00F45A55"/>
    <w:rsid w:val="00F4631E"/>
    <w:rsid w:val="00F471ED"/>
    <w:rsid w:val="00F47A17"/>
    <w:rsid w:val="00F47FA9"/>
    <w:rsid w:val="00F5037A"/>
    <w:rsid w:val="00F50F36"/>
    <w:rsid w:val="00F515B5"/>
    <w:rsid w:val="00F51693"/>
    <w:rsid w:val="00F527BD"/>
    <w:rsid w:val="00F53F8E"/>
    <w:rsid w:val="00F544AC"/>
    <w:rsid w:val="00F54745"/>
    <w:rsid w:val="00F54EEE"/>
    <w:rsid w:val="00F55246"/>
    <w:rsid w:val="00F55A32"/>
    <w:rsid w:val="00F56AB2"/>
    <w:rsid w:val="00F56CC0"/>
    <w:rsid w:val="00F56EE8"/>
    <w:rsid w:val="00F57612"/>
    <w:rsid w:val="00F57935"/>
    <w:rsid w:val="00F57B6F"/>
    <w:rsid w:val="00F57CA4"/>
    <w:rsid w:val="00F57D52"/>
    <w:rsid w:val="00F60892"/>
    <w:rsid w:val="00F608CA"/>
    <w:rsid w:val="00F60E0D"/>
    <w:rsid w:val="00F6115A"/>
    <w:rsid w:val="00F617AF"/>
    <w:rsid w:val="00F61CF6"/>
    <w:rsid w:val="00F61DDB"/>
    <w:rsid w:val="00F62618"/>
    <w:rsid w:val="00F62B0C"/>
    <w:rsid w:val="00F634CD"/>
    <w:rsid w:val="00F63B46"/>
    <w:rsid w:val="00F63CA7"/>
    <w:rsid w:val="00F63CE4"/>
    <w:rsid w:val="00F64E2B"/>
    <w:rsid w:val="00F654BE"/>
    <w:rsid w:val="00F66AD7"/>
    <w:rsid w:val="00F70111"/>
    <w:rsid w:val="00F7067D"/>
    <w:rsid w:val="00F70932"/>
    <w:rsid w:val="00F70A6A"/>
    <w:rsid w:val="00F7131F"/>
    <w:rsid w:val="00F7301C"/>
    <w:rsid w:val="00F73656"/>
    <w:rsid w:val="00F7368C"/>
    <w:rsid w:val="00F7376B"/>
    <w:rsid w:val="00F738D9"/>
    <w:rsid w:val="00F73AD7"/>
    <w:rsid w:val="00F73D19"/>
    <w:rsid w:val="00F74107"/>
    <w:rsid w:val="00F745D8"/>
    <w:rsid w:val="00F752F9"/>
    <w:rsid w:val="00F758DE"/>
    <w:rsid w:val="00F75B34"/>
    <w:rsid w:val="00F75DD5"/>
    <w:rsid w:val="00F7621E"/>
    <w:rsid w:val="00F80035"/>
    <w:rsid w:val="00F80885"/>
    <w:rsid w:val="00F80E67"/>
    <w:rsid w:val="00F81E40"/>
    <w:rsid w:val="00F81FE3"/>
    <w:rsid w:val="00F82EA8"/>
    <w:rsid w:val="00F83AC2"/>
    <w:rsid w:val="00F846FB"/>
    <w:rsid w:val="00F84FB8"/>
    <w:rsid w:val="00F85079"/>
    <w:rsid w:val="00F855C4"/>
    <w:rsid w:val="00F85E53"/>
    <w:rsid w:val="00F86308"/>
    <w:rsid w:val="00F86A34"/>
    <w:rsid w:val="00F87026"/>
    <w:rsid w:val="00F87A28"/>
    <w:rsid w:val="00F87F6E"/>
    <w:rsid w:val="00F90313"/>
    <w:rsid w:val="00F9076C"/>
    <w:rsid w:val="00F910D2"/>
    <w:rsid w:val="00F9128A"/>
    <w:rsid w:val="00F91F6B"/>
    <w:rsid w:val="00F92157"/>
    <w:rsid w:val="00F92566"/>
    <w:rsid w:val="00F93A2E"/>
    <w:rsid w:val="00F94304"/>
    <w:rsid w:val="00F946B6"/>
    <w:rsid w:val="00F951AE"/>
    <w:rsid w:val="00F952DC"/>
    <w:rsid w:val="00F96B84"/>
    <w:rsid w:val="00F96BE5"/>
    <w:rsid w:val="00F96CC0"/>
    <w:rsid w:val="00F96F18"/>
    <w:rsid w:val="00FA00B2"/>
    <w:rsid w:val="00FA03F5"/>
    <w:rsid w:val="00FA09A3"/>
    <w:rsid w:val="00FA0FF6"/>
    <w:rsid w:val="00FA11D5"/>
    <w:rsid w:val="00FA12C7"/>
    <w:rsid w:val="00FA18DE"/>
    <w:rsid w:val="00FA19A1"/>
    <w:rsid w:val="00FA250A"/>
    <w:rsid w:val="00FA2856"/>
    <w:rsid w:val="00FA2C05"/>
    <w:rsid w:val="00FA309E"/>
    <w:rsid w:val="00FA321D"/>
    <w:rsid w:val="00FA32AA"/>
    <w:rsid w:val="00FA4085"/>
    <w:rsid w:val="00FA40AD"/>
    <w:rsid w:val="00FA4148"/>
    <w:rsid w:val="00FA4765"/>
    <w:rsid w:val="00FA4FA2"/>
    <w:rsid w:val="00FA5181"/>
    <w:rsid w:val="00FA5621"/>
    <w:rsid w:val="00FA5970"/>
    <w:rsid w:val="00FA5995"/>
    <w:rsid w:val="00FA5BB8"/>
    <w:rsid w:val="00FA5C63"/>
    <w:rsid w:val="00FA6162"/>
    <w:rsid w:val="00FA624F"/>
    <w:rsid w:val="00FA64C0"/>
    <w:rsid w:val="00FA67B2"/>
    <w:rsid w:val="00FA6FA2"/>
    <w:rsid w:val="00FA74EA"/>
    <w:rsid w:val="00FA7FF2"/>
    <w:rsid w:val="00FB03EA"/>
    <w:rsid w:val="00FB0947"/>
    <w:rsid w:val="00FB0BB7"/>
    <w:rsid w:val="00FB13CE"/>
    <w:rsid w:val="00FB195D"/>
    <w:rsid w:val="00FB1ABE"/>
    <w:rsid w:val="00FB2097"/>
    <w:rsid w:val="00FB214D"/>
    <w:rsid w:val="00FB22E0"/>
    <w:rsid w:val="00FB288E"/>
    <w:rsid w:val="00FB301A"/>
    <w:rsid w:val="00FB33AE"/>
    <w:rsid w:val="00FB4021"/>
    <w:rsid w:val="00FB5053"/>
    <w:rsid w:val="00FB7169"/>
    <w:rsid w:val="00FC0407"/>
    <w:rsid w:val="00FC0A1C"/>
    <w:rsid w:val="00FC11A2"/>
    <w:rsid w:val="00FC153E"/>
    <w:rsid w:val="00FC1CCE"/>
    <w:rsid w:val="00FC23E6"/>
    <w:rsid w:val="00FC289A"/>
    <w:rsid w:val="00FC2A54"/>
    <w:rsid w:val="00FC2B88"/>
    <w:rsid w:val="00FC2DD3"/>
    <w:rsid w:val="00FC358E"/>
    <w:rsid w:val="00FC4583"/>
    <w:rsid w:val="00FC54F6"/>
    <w:rsid w:val="00FC585D"/>
    <w:rsid w:val="00FC5EC3"/>
    <w:rsid w:val="00FC6374"/>
    <w:rsid w:val="00FC64FE"/>
    <w:rsid w:val="00FC6635"/>
    <w:rsid w:val="00FC67DC"/>
    <w:rsid w:val="00FC69BA"/>
    <w:rsid w:val="00FC7920"/>
    <w:rsid w:val="00FC797D"/>
    <w:rsid w:val="00FC7C47"/>
    <w:rsid w:val="00FD01E9"/>
    <w:rsid w:val="00FD089D"/>
    <w:rsid w:val="00FD1EC9"/>
    <w:rsid w:val="00FD2580"/>
    <w:rsid w:val="00FD29D6"/>
    <w:rsid w:val="00FD2BC7"/>
    <w:rsid w:val="00FD331A"/>
    <w:rsid w:val="00FD390E"/>
    <w:rsid w:val="00FD4D9D"/>
    <w:rsid w:val="00FD4EFE"/>
    <w:rsid w:val="00FD5258"/>
    <w:rsid w:val="00FD6353"/>
    <w:rsid w:val="00FD770E"/>
    <w:rsid w:val="00FD7BDE"/>
    <w:rsid w:val="00FD7EC4"/>
    <w:rsid w:val="00FE04C4"/>
    <w:rsid w:val="00FE0635"/>
    <w:rsid w:val="00FE093A"/>
    <w:rsid w:val="00FE12A8"/>
    <w:rsid w:val="00FE1B73"/>
    <w:rsid w:val="00FE2A7F"/>
    <w:rsid w:val="00FE2AEB"/>
    <w:rsid w:val="00FE3D36"/>
    <w:rsid w:val="00FE3DCE"/>
    <w:rsid w:val="00FE3F1A"/>
    <w:rsid w:val="00FE421E"/>
    <w:rsid w:val="00FE4804"/>
    <w:rsid w:val="00FE4B7F"/>
    <w:rsid w:val="00FE4F82"/>
    <w:rsid w:val="00FE5C0A"/>
    <w:rsid w:val="00FE60FE"/>
    <w:rsid w:val="00FE6B8C"/>
    <w:rsid w:val="00FE6BC5"/>
    <w:rsid w:val="00FE739D"/>
    <w:rsid w:val="00FE77B9"/>
    <w:rsid w:val="00FF12E8"/>
    <w:rsid w:val="00FF1937"/>
    <w:rsid w:val="00FF1E26"/>
    <w:rsid w:val="00FF20BE"/>
    <w:rsid w:val="00FF2579"/>
    <w:rsid w:val="00FF2BC7"/>
    <w:rsid w:val="00FF2FCF"/>
    <w:rsid w:val="00FF39D1"/>
    <w:rsid w:val="00FF3B9F"/>
    <w:rsid w:val="00FF6CD8"/>
    <w:rsid w:val="00FF6DC1"/>
    <w:rsid w:val="00FF729F"/>
    <w:rsid w:val="00FF760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0ADE5E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112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55DDE"/>
    <w:pPr>
      <w:keepNext/>
      <w:outlineLvl w:val="0"/>
    </w:pPr>
    <w:rPr>
      <w:rFonts w:ascii="Times New Roman" w:eastAsia="Times New Roman" w:hAnsi="Times New Roman" w:cs="Times New Roman"/>
      <w:strike/>
      <w:sz w:val="24"/>
      <w:szCs w:val="20"/>
    </w:rPr>
  </w:style>
  <w:style w:type="paragraph" w:styleId="Heading2">
    <w:name w:val="heading 2"/>
    <w:basedOn w:val="Normal"/>
    <w:next w:val="Normal"/>
    <w:qFormat/>
    <w:rsid w:val="00255DDE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255DDE"/>
    <w:pPr>
      <w:keepNext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255DDE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qFormat/>
    <w:rsid w:val="00255DDE"/>
    <w:pPr>
      <w:keepNext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6">
    <w:name w:val="heading 6"/>
    <w:basedOn w:val="Normal"/>
    <w:next w:val="Normal"/>
    <w:qFormat/>
    <w:rsid w:val="00255DDE"/>
    <w:pPr>
      <w:keepNext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qFormat/>
    <w:rsid w:val="00255DDE"/>
    <w:pPr>
      <w:keepNext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8">
    <w:name w:val="heading 8"/>
    <w:basedOn w:val="Normal"/>
    <w:next w:val="Normal"/>
    <w:qFormat/>
    <w:rsid w:val="00255DDE"/>
    <w:pPr>
      <w:keepNext/>
      <w:jc w:val="center"/>
      <w:outlineLvl w:val="7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Heading9">
    <w:name w:val="heading 9"/>
    <w:basedOn w:val="Normal"/>
    <w:next w:val="Normal"/>
    <w:qFormat/>
    <w:rsid w:val="00255DDE"/>
    <w:pPr>
      <w:keepNext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5DDE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55DDE"/>
  </w:style>
  <w:style w:type="paragraph" w:styleId="Header">
    <w:name w:val="header"/>
    <w:basedOn w:val="Normal"/>
    <w:link w:val="HeaderChar"/>
    <w:uiPriority w:val="99"/>
    <w:rsid w:val="00255DD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255DDE"/>
    <w:pPr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qFormat/>
    <w:rsid w:val="00255DDE"/>
    <w:pPr>
      <w:jc w:val="center"/>
    </w:pPr>
    <w:rPr>
      <w:rFonts w:ascii="Humnst777 BT" w:eastAsia="Times New Roman" w:hAnsi="Humnst777 BT" w:cs="Times New Roman"/>
      <w:b/>
      <w:sz w:val="24"/>
      <w:szCs w:val="20"/>
    </w:rPr>
  </w:style>
  <w:style w:type="paragraph" w:styleId="BodyText2">
    <w:name w:val="Body Text 2"/>
    <w:basedOn w:val="Normal"/>
    <w:rsid w:val="00255DDE"/>
    <w:rPr>
      <w:rFonts w:ascii="Humnst777 BT" w:eastAsia="Times New Roman" w:hAnsi="Humnst777 BT" w:cs="Times New Roman"/>
      <w:szCs w:val="20"/>
    </w:rPr>
  </w:style>
  <w:style w:type="paragraph" w:styleId="BodyText3">
    <w:name w:val="Body Text 3"/>
    <w:basedOn w:val="Normal"/>
    <w:rsid w:val="00255DDE"/>
    <w:rPr>
      <w:rFonts w:ascii="Humnst777 BT" w:eastAsia="Times New Roman" w:hAnsi="Humnst777 BT" w:cs="Times New Roman"/>
      <w:sz w:val="16"/>
      <w:szCs w:val="20"/>
    </w:rPr>
  </w:style>
  <w:style w:type="paragraph" w:styleId="BalloonText">
    <w:name w:val="Balloon Text"/>
    <w:basedOn w:val="Normal"/>
    <w:semiHidden/>
    <w:rsid w:val="00255DDE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195EB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CE081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081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E081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53129C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45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E729FE"/>
    <w:rPr>
      <w:lang w:eastAsia="en-US"/>
    </w:rPr>
  </w:style>
  <w:style w:type="character" w:styleId="CommentReference">
    <w:name w:val="annotation reference"/>
    <w:rsid w:val="00CE3D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D8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CE3D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D89"/>
    <w:rPr>
      <w:b/>
      <w:bCs/>
    </w:rPr>
  </w:style>
  <w:style w:type="character" w:customStyle="1" w:styleId="CommentSubjectChar">
    <w:name w:val="Comment Subject Char"/>
    <w:link w:val="CommentSubject"/>
    <w:rsid w:val="00CE3D89"/>
    <w:rPr>
      <w:b/>
      <w:bCs/>
      <w:lang w:eastAsia="en-US"/>
    </w:rPr>
  </w:style>
  <w:style w:type="character" w:customStyle="1" w:styleId="Heading4Char">
    <w:name w:val="Heading 4 Char"/>
    <w:link w:val="Heading4"/>
    <w:rsid w:val="00FC23E6"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6B4B33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C1E49"/>
    <w:rPr>
      <w:lang w:eastAsia="en-US"/>
    </w:rPr>
  </w:style>
  <w:style w:type="character" w:customStyle="1" w:styleId="DateChar">
    <w:name w:val="Date Char"/>
    <w:basedOn w:val="DefaultParagraphFont"/>
    <w:link w:val="Date"/>
    <w:rsid w:val="00614B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7B9C4A650247B03790C72B14E4C8" ma:contentTypeVersion="17" ma:contentTypeDescription="Create a new document." ma:contentTypeScope="" ma:versionID="5a79fd8a4469858fe32dd7f88dd7a809">
  <xsd:schema xmlns:xsd="http://www.w3.org/2001/XMLSchema" xmlns:xs="http://www.w3.org/2001/XMLSchema" xmlns:p="http://schemas.microsoft.com/office/2006/metadata/properties" xmlns:ns2="5402a824-6ade-4f77-9c96-c9c6c00a3f69" xmlns:ns3="b16e1c4e-2c4a-479a-91f7-747487b3084a" targetNamespace="http://schemas.microsoft.com/office/2006/metadata/properties" ma:root="true" ma:fieldsID="e5b694941e80a1e958f851d3adec5f36" ns2:_="" ns3:_="">
    <xsd:import namespace="5402a824-6ade-4f77-9c96-c9c6c00a3f69"/>
    <xsd:import namespace="b16e1c4e-2c4a-479a-91f7-747487b3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a824-6ade-4f77-9c96-c9c6c00a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0c3c1f-4a45-42d3-9eee-081bf57dd5d7}" ma:internalName="TaxCatchAll" ma:showField="CatchAllData" ma:web="5402a824-6ade-4f77-9c96-c9c6c00a3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e1c4e-2c4a-479a-91f7-747487b3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8962A-3639-984E-8A37-ABC7742A2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7E73E-2088-4801-8AC0-0D3769FA1612}"/>
</file>

<file path=customXml/itemProps3.xml><?xml version="1.0" encoding="utf-8"?>
<ds:datastoreItem xmlns:ds="http://schemas.openxmlformats.org/officeDocument/2006/customXml" ds:itemID="{8EE83866-6883-46E9-903D-13294A13D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5881</Words>
  <Characters>34794</Characters>
  <Application>Microsoft Office Word</Application>
  <DocSecurity>4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PSYCHOLOGY TRAINING PROGRAMME</vt:lpstr>
    </vt:vector>
  </TitlesOfParts>
  <Company>CCCU</Company>
  <LinksUpToDate>false</LinksUpToDate>
  <CharactersWithSpaces>40594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High-Level-Timetable-2022-23-v.6</dc:title>
  <dc:creator>sarah.dennis@canterbury.ac.uk</dc:creator>
  <cp:lastModifiedBy>Ben White</cp:lastModifiedBy>
  <cp:revision>2</cp:revision>
  <cp:lastPrinted>2021-06-07T13:41:00Z</cp:lastPrinted>
  <dcterms:created xsi:type="dcterms:W3CDTF">2022-10-25T14:53:00Z</dcterms:created>
  <dcterms:modified xsi:type="dcterms:W3CDTF">2023-10-13T10:14:20Z</dcterms:modified>
  <cp:keywords>
  </cp:keywords>
  <dc:subject>
  </dc:subject>
</cp:coreProperties>
</file>