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92" w:rsidP="00D77492" w:rsidRDefault="00D77492">
      <w:pPr>
        <w:jc w:val="center"/>
        <w:rPr>
          <w:b/>
          <w:bCs/>
          <w:sz w:val="36"/>
          <w:szCs w:val="36"/>
        </w:rPr>
      </w:pPr>
      <w:r w:rsidRPr="00DE2E0A">
        <w:rPr>
          <w:b/>
          <w:noProof/>
          <w:sz w:val="32"/>
          <w:szCs w:val="32"/>
        </w:rPr>
        <w:drawing>
          <wp:inline distT="0" distB="0" distL="0" distR="0" wp14:anchorId="75A7F2B4" wp14:editId="4716D355">
            <wp:extent cx="1438910" cy="588645"/>
            <wp:effectExtent l="0" t="0" r="0" b="0"/>
            <wp:docPr id="2" name="Picture 1" descr="CCC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E25B3" w:rsidR="00D77492" w:rsidP="00D77492" w:rsidRDefault="00D77492">
      <w:pPr>
        <w:jc w:val="center"/>
        <w:rPr>
          <w:sz w:val="32"/>
          <w:szCs w:val="32"/>
        </w:rPr>
      </w:pPr>
      <w:r w:rsidRPr="000E25B3">
        <w:rPr>
          <w:b/>
          <w:bCs/>
          <w:sz w:val="32"/>
          <w:szCs w:val="32"/>
        </w:rPr>
        <w:t>CONSENT FORM</w:t>
      </w:r>
    </w:p>
    <w:p w:rsidR="00D77492" w:rsidP="00D77492" w:rsidRDefault="00D77492">
      <w:pPr>
        <w:jc w:val="center"/>
        <w:rPr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89"/>
        <w:gridCol w:w="6537"/>
      </w:tblGrid>
      <w:tr w:rsidRPr="00260610" w:rsidR="00D77492" w:rsidTr="00BF5E4D">
        <w:tc>
          <w:tcPr>
            <w:tcW w:w="2547" w:type="dxa"/>
          </w:tcPr>
          <w:p w:rsidRPr="00260610" w:rsidR="00D77492" w:rsidP="00BF5E4D" w:rsidRDefault="00D77492">
            <w:r w:rsidRPr="00260610">
              <w:rPr>
                <w:b/>
                <w:bCs/>
              </w:rPr>
              <w:t>Title of Project:</w:t>
            </w:r>
            <w:r w:rsidRPr="00260610">
              <w:rPr>
                <w:b/>
                <w:bCs/>
              </w:rPr>
              <w:br/>
            </w:r>
          </w:p>
        </w:tc>
        <w:tc>
          <w:tcPr>
            <w:tcW w:w="6798" w:type="dxa"/>
          </w:tcPr>
          <w:p w:rsidRPr="00260610" w:rsidR="00D77492" w:rsidP="00BF5E4D" w:rsidRDefault="00D77492"/>
        </w:tc>
      </w:tr>
      <w:tr w:rsidRPr="00260610" w:rsidR="00D77492" w:rsidTr="00BF5E4D">
        <w:tc>
          <w:tcPr>
            <w:tcW w:w="2547" w:type="dxa"/>
          </w:tcPr>
          <w:p w:rsidRPr="00260610" w:rsidR="00D77492" w:rsidP="00BF5E4D" w:rsidRDefault="00D77492">
            <w:r w:rsidRPr="00260610">
              <w:rPr>
                <w:b/>
              </w:rPr>
              <w:t>Name of Researcher</w:t>
            </w:r>
            <w:r w:rsidRPr="00260610">
              <w:t>:</w:t>
            </w:r>
            <w:r w:rsidRPr="00260610">
              <w:br/>
            </w:r>
          </w:p>
        </w:tc>
        <w:tc>
          <w:tcPr>
            <w:tcW w:w="6798" w:type="dxa"/>
          </w:tcPr>
          <w:p w:rsidRPr="00260610" w:rsidR="00D77492" w:rsidP="00BF5E4D" w:rsidRDefault="00D77492">
            <w:r w:rsidRPr="00260610">
              <w:rPr>
                <w:rFonts w:cs="GillSans-Light"/>
                <w:i/>
                <w:color w:val="5F497A"/>
              </w:rPr>
              <w:t>&lt;Please include the names of the principal investigator and any co-researchers if relevant&gt;</w:t>
            </w:r>
          </w:p>
        </w:tc>
      </w:tr>
    </w:tbl>
    <w:p w:rsidRPr="00260610" w:rsidR="00D77492" w:rsidP="00D77492" w:rsidRDefault="00D77492">
      <w:pPr>
        <w:spacing w:after="120"/>
        <w:rPr>
          <w:sz w:val="20"/>
          <w:szCs w:val="20"/>
          <w:lang w:eastAsia="zh-CN"/>
        </w:rPr>
      </w:pPr>
      <w:r w:rsidRPr="00260610">
        <w:rPr>
          <w:b/>
          <w:sz w:val="20"/>
          <w:szCs w:val="20"/>
        </w:rPr>
        <w:br/>
        <w:t>Contact details:</w:t>
      </w:r>
      <w:r w:rsidRPr="00260610">
        <w:rPr>
          <w:sz w:val="20"/>
          <w:szCs w:val="20"/>
        </w:rPr>
        <w:tab/>
      </w:r>
      <w:r w:rsidRPr="00260610">
        <w:rPr>
          <w:sz w:val="20"/>
          <w:szCs w:val="20"/>
          <w:lang w:eastAsia="zh-CN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66"/>
        <w:gridCol w:w="318"/>
        <w:gridCol w:w="7437"/>
      </w:tblGrid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rFonts w:cs="GillSans-Light"/>
                <w:b/>
                <w:i/>
                <w:color w:val="5F497A"/>
                <w:sz w:val="20"/>
                <w:szCs w:val="20"/>
              </w:rPr>
            </w:pPr>
            <w:r w:rsidRPr="0026061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76" w:type="pct"/>
            <w:tcBorders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  <w:r w:rsidRPr="00260610">
              <w:rPr>
                <w:rFonts w:cs="GillSans-Light"/>
                <w:i/>
                <w:color w:val="5F497A"/>
                <w:sz w:val="20"/>
                <w:szCs w:val="20"/>
              </w:rPr>
              <w:t>[Use CCCU postal address preceded by your Faculty]</w:t>
            </w:r>
          </w:p>
        </w:tc>
      </w:tr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left w:val="single" w:color="auto" w:sz="4" w:space="0"/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</w:tr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left w:val="single" w:color="auto" w:sz="4" w:space="0"/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</w:tr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color="auto" w:sz="4" w:space="0"/>
              <w:bottom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</w:tr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b/>
                <w:sz w:val="20"/>
                <w:szCs w:val="20"/>
              </w:rPr>
            </w:pPr>
            <w:r w:rsidRPr="00260610">
              <w:rPr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176" w:type="pct"/>
            <w:tcBorders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  <w:r w:rsidRPr="00260610">
              <w:rPr>
                <w:rFonts w:cs="GillSans-Light"/>
                <w:i/>
                <w:color w:val="5F497A"/>
                <w:sz w:val="20"/>
                <w:szCs w:val="20"/>
              </w:rPr>
              <w:t>[Avoid the use of a personal mobile/telephone number. Use professional telephone number or for students the CCCU main number followed by your supervisors extension.]</w:t>
            </w:r>
          </w:p>
        </w:tc>
      </w:tr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color="auto" w:sz="4" w:space="0"/>
              <w:bottom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</w:tr>
      <w:tr w:rsidRPr="00260610" w:rsidR="00D77492" w:rsidTr="00260610">
        <w:tc>
          <w:tcPr>
            <w:tcW w:w="702" w:type="pct"/>
          </w:tcPr>
          <w:p w:rsidRPr="00260610" w:rsidR="00D77492" w:rsidP="00BF5E4D" w:rsidRDefault="00D77492">
            <w:pPr>
              <w:rPr>
                <w:b/>
                <w:sz w:val="20"/>
                <w:szCs w:val="20"/>
              </w:rPr>
            </w:pPr>
            <w:r w:rsidRPr="00260610">
              <w:rPr>
                <w:b/>
                <w:sz w:val="20"/>
                <w:szCs w:val="20"/>
              </w:rPr>
              <w:t>Email:</w:t>
            </w:r>
            <w:r w:rsidRPr="00260610">
              <w:rPr>
                <w:rFonts w:cs="GillSans-Light"/>
                <w:b/>
                <w:i/>
                <w:color w:val="5F497A"/>
                <w:sz w:val="20"/>
                <w:szCs w:val="20"/>
              </w:rPr>
              <w:t xml:space="preserve"> </w:t>
            </w:r>
          </w:p>
        </w:tc>
        <w:tc>
          <w:tcPr>
            <w:tcW w:w="176" w:type="pct"/>
            <w:tcBorders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610" w:rsidR="00D77492" w:rsidP="00BF5E4D" w:rsidRDefault="00D77492">
            <w:pPr>
              <w:rPr>
                <w:sz w:val="20"/>
                <w:szCs w:val="20"/>
              </w:rPr>
            </w:pPr>
            <w:r w:rsidRPr="00260610">
              <w:rPr>
                <w:rFonts w:cs="GillSans-Light"/>
                <w:i/>
                <w:color w:val="5F497A"/>
                <w:sz w:val="20"/>
                <w:szCs w:val="20"/>
              </w:rPr>
              <w:t>[Use your CCCU email address]</w:t>
            </w:r>
          </w:p>
        </w:tc>
      </w:tr>
    </w:tbl>
    <w:p w:rsidRPr="00260610" w:rsidR="00D77492" w:rsidP="00D77492" w:rsidRDefault="00D77492">
      <w:pPr>
        <w:rPr>
          <w:sz w:val="20"/>
          <w:szCs w:val="20"/>
        </w:rPr>
      </w:pPr>
    </w:p>
    <w:p w:rsidRPr="00260610" w:rsidR="00D77492" w:rsidP="00D77492" w:rsidRDefault="00D77492">
      <w:pPr>
        <w:rPr>
          <w:sz w:val="20"/>
          <w:szCs w:val="20"/>
        </w:rPr>
      </w:pP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</w:r>
      <w:r w:rsidRPr="00260610">
        <w:rPr>
          <w:b/>
          <w:bCs/>
          <w:sz w:val="20"/>
          <w:szCs w:val="20"/>
        </w:rPr>
        <w:tab/>
        <w:t>Please initial box</w:t>
      </w:r>
    </w:p>
    <w:p w:rsidRPr="00260610" w:rsidR="00D77492" w:rsidP="00D77492" w:rsidRDefault="00D77492">
      <w:pPr>
        <w:tabs>
          <w:tab w:val="left" w:pos="360"/>
        </w:tabs>
        <w:rPr>
          <w:sz w:val="20"/>
          <w:szCs w:val="20"/>
        </w:rPr>
      </w:pPr>
      <w:r w:rsidRPr="00260610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"/>
        <w:gridCol w:w="7332"/>
        <w:gridCol w:w="424"/>
        <w:gridCol w:w="848"/>
      </w:tblGrid>
      <w:tr w:rsidRPr="00260610" w:rsidR="00D77492" w:rsidTr="00260610">
        <w:tc>
          <w:tcPr>
            <w:tcW w:w="407" w:type="dxa"/>
          </w:tcPr>
          <w:p w:rsidRPr="00260610" w:rsidR="00D77492" w:rsidP="00BF5E4D" w:rsidRDefault="00D7749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>1.</w:t>
            </w:r>
          </w:p>
        </w:tc>
        <w:tc>
          <w:tcPr>
            <w:tcW w:w="7332" w:type="dxa"/>
          </w:tcPr>
          <w:p w:rsidRPr="00260610" w:rsidR="00D77492" w:rsidP="00324C45" w:rsidRDefault="00D77492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 xml:space="preserve">I confirm that I have read and understand the </w:t>
            </w:r>
            <w:r w:rsidR="007B30BD">
              <w:rPr>
                <w:sz w:val="20"/>
                <w:szCs w:val="20"/>
              </w:rPr>
              <w:t>p</w:t>
            </w:r>
            <w:r w:rsidRPr="00260610" w:rsidR="00260610">
              <w:rPr>
                <w:sz w:val="20"/>
                <w:szCs w:val="20"/>
              </w:rPr>
              <w:t xml:space="preserve">articipant </w:t>
            </w:r>
            <w:r w:rsidR="007B30BD">
              <w:rPr>
                <w:sz w:val="20"/>
                <w:szCs w:val="20"/>
              </w:rPr>
              <w:t>i</w:t>
            </w:r>
            <w:r w:rsidRPr="00260610">
              <w:rPr>
                <w:sz w:val="20"/>
                <w:szCs w:val="20"/>
              </w:rPr>
              <w:t xml:space="preserve">nformation </w:t>
            </w:r>
            <w:r w:rsidRPr="00260610" w:rsidR="00260610">
              <w:rPr>
                <w:sz w:val="20"/>
                <w:szCs w:val="20"/>
              </w:rPr>
              <w:t>for the above project</w:t>
            </w:r>
            <w:r w:rsidRPr="00260610">
              <w:rPr>
                <w:sz w:val="20"/>
                <w:szCs w:val="20"/>
              </w:rPr>
              <w:t xml:space="preserve"> and have had the opportunity to ask questions.</w:t>
            </w:r>
          </w:p>
        </w:tc>
        <w:tc>
          <w:tcPr>
            <w:tcW w:w="424" w:type="dxa"/>
            <w:tcBorders>
              <w:right w:val="single" w:color="auto" w:sz="12" w:space="0"/>
            </w:tcBorders>
          </w:tcPr>
          <w:p w:rsidRPr="00260610" w:rsidR="00D77492" w:rsidP="00BF5E4D" w:rsidRDefault="00D7749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60610" w:rsidR="00D77492" w:rsidP="00BF5E4D" w:rsidRDefault="00D7749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Pr="00260610" w:rsidR="00324C45" w:rsidTr="00260610">
        <w:tc>
          <w:tcPr>
            <w:tcW w:w="407" w:type="dxa"/>
          </w:tcPr>
          <w:p w:rsidRPr="00260610" w:rsidR="00324C45" w:rsidP="00BF5E4D" w:rsidRDefault="00324C4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2" w:type="dxa"/>
          </w:tcPr>
          <w:p w:rsidRPr="00260610" w:rsidR="00324C45" w:rsidP="00324C45" w:rsidRDefault="00324C45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 I confirm that I agree to any audio and/or visual recordings.</w:t>
            </w:r>
          </w:p>
        </w:tc>
        <w:tc>
          <w:tcPr>
            <w:tcW w:w="424" w:type="dxa"/>
            <w:tcBorders>
              <w:right w:val="single" w:color="auto" w:sz="12" w:space="0"/>
            </w:tcBorders>
          </w:tcPr>
          <w:p w:rsidRPr="00260610" w:rsidR="00324C45" w:rsidP="00BF5E4D" w:rsidRDefault="00324C4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324C45" w:rsidP="00BF5E4D" w:rsidRDefault="00324C4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Pr="00260610" w:rsidR="0036277F" w:rsidP="0036277F" w:rsidRDefault="0036277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Pr="00260610" w:rsidR="00D77492" w:rsidTr="00260610">
        <w:tc>
          <w:tcPr>
            <w:tcW w:w="407" w:type="dxa"/>
          </w:tcPr>
          <w:p w:rsidRPr="00260610" w:rsidR="00D77492" w:rsidP="00BF5E4D" w:rsidRDefault="00D7749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>3.</w:t>
            </w:r>
          </w:p>
        </w:tc>
        <w:tc>
          <w:tcPr>
            <w:tcW w:w="7332" w:type="dxa"/>
          </w:tcPr>
          <w:p w:rsidRPr="00260610" w:rsidR="00D77492" w:rsidP="00BF5E4D" w:rsidRDefault="00D77492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>I understand that any personal information that I provide to the researchers will be kept strictly confidential</w:t>
            </w:r>
            <w:r w:rsidRPr="00260610" w:rsidR="00260610">
              <w:rPr>
                <w:sz w:val="20"/>
                <w:szCs w:val="20"/>
              </w:rPr>
              <w:t xml:space="preserve"> and in line with the University </w:t>
            </w:r>
            <w:hyperlink w:history="1" r:id="rId5">
              <w:r w:rsidRPr="00AC40A8" w:rsidR="00260610">
                <w:rPr>
                  <w:rStyle w:val="Hyperlink"/>
                  <w:sz w:val="20"/>
                  <w:szCs w:val="20"/>
                </w:rPr>
                <w:t>Research Privacy Notice</w:t>
              </w:r>
            </w:hyperlink>
            <w:r w:rsidRPr="00260610" w:rsidR="00260610">
              <w:rPr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24" w:type="dxa"/>
            <w:tcBorders>
              <w:right w:val="single" w:color="auto" w:sz="12" w:space="0"/>
            </w:tcBorders>
          </w:tcPr>
          <w:p w:rsidRPr="00260610" w:rsidR="00D77492" w:rsidP="00BF5E4D" w:rsidRDefault="00D7749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60610" w:rsidR="00D77492" w:rsidP="00BF5E4D" w:rsidRDefault="00D7749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Pr="00260610" w:rsidR="00260610" w:rsidTr="009C7945">
        <w:tc>
          <w:tcPr>
            <w:tcW w:w="407" w:type="dxa"/>
          </w:tcPr>
          <w:p w:rsidRPr="00260610" w:rsidR="00260610" w:rsidP="009C7945" w:rsidRDefault="00324C4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0610" w:rsidR="00260610">
              <w:rPr>
                <w:sz w:val="20"/>
                <w:szCs w:val="20"/>
              </w:rPr>
              <w:t>.</w:t>
            </w:r>
          </w:p>
        </w:tc>
        <w:tc>
          <w:tcPr>
            <w:tcW w:w="7332" w:type="dxa"/>
          </w:tcPr>
          <w:p w:rsidRPr="00260610" w:rsidR="00260610" w:rsidP="009C7945" w:rsidRDefault="00260610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 xml:space="preserve">I understand that my participation is voluntary and that I am free to withdraw </w:t>
            </w:r>
            <w:r w:rsidR="00F742DF">
              <w:rPr>
                <w:sz w:val="20"/>
                <w:szCs w:val="20"/>
              </w:rPr>
              <w:t xml:space="preserve">my participation </w:t>
            </w:r>
            <w:r w:rsidRPr="00260610">
              <w:rPr>
                <w:sz w:val="20"/>
                <w:szCs w:val="20"/>
              </w:rPr>
              <w:t>at any time, without giving a reason.</w:t>
            </w:r>
          </w:p>
        </w:tc>
        <w:tc>
          <w:tcPr>
            <w:tcW w:w="424" w:type="dxa"/>
            <w:tcBorders>
              <w:right w:val="single" w:color="auto" w:sz="12" w:space="0"/>
            </w:tcBorders>
          </w:tcPr>
          <w:p w:rsidRPr="00260610" w:rsidR="00260610" w:rsidP="009C7945" w:rsidRDefault="0026061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260610" w:rsidP="009C7945" w:rsidRDefault="00260610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Pr="00260610" w:rsidR="0036277F" w:rsidP="0036277F" w:rsidRDefault="0036277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Pr="00260610" w:rsidR="00D77492" w:rsidTr="00260610">
        <w:tc>
          <w:tcPr>
            <w:tcW w:w="407" w:type="dxa"/>
          </w:tcPr>
          <w:p w:rsidRPr="00260610" w:rsidR="00D77492" w:rsidP="00BF5E4D" w:rsidRDefault="00324C4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610" w:rsidR="00D77492">
              <w:rPr>
                <w:sz w:val="20"/>
                <w:szCs w:val="20"/>
              </w:rPr>
              <w:t>.</w:t>
            </w:r>
          </w:p>
        </w:tc>
        <w:tc>
          <w:tcPr>
            <w:tcW w:w="7332" w:type="dxa"/>
          </w:tcPr>
          <w:p w:rsidRPr="00260610" w:rsidR="00260610" w:rsidP="00BF5E4D" w:rsidRDefault="00D77492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>I agree</w:t>
            </w:r>
            <w:r w:rsidR="00260610">
              <w:rPr>
                <w:sz w:val="20"/>
                <w:szCs w:val="20"/>
              </w:rPr>
              <w:t xml:space="preserve"> to take part in the above project</w:t>
            </w:r>
            <w:r w:rsidRPr="00260610">
              <w:rPr>
                <w:sz w:val="20"/>
                <w:szCs w:val="20"/>
              </w:rPr>
              <w:t>.</w:t>
            </w:r>
          </w:p>
        </w:tc>
        <w:tc>
          <w:tcPr>
            <w:tcW w:w="424" w:type="dxa"/>
            <w:tcBorders>
              <w:right w:val="single" w:color="auto" w:sz="12" w:space="0"/>
            </w:tcBorders>
          </w:tcPr>
          <w:p w:rsidRPr="00260610" w:rsidR="00D77492" w:rsidP="00BF5E4D" w:rsidRDefault="00D7749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60610" w:rsidR="00D77492" w:rsidP="0036277F" w:rsidRDefault="0036277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Pr="00260610" w:rsidR="00D77492" w:rsidP="00D77492" w:rsidRDefault="00D77492">
      <w:pPr>
        <w:tabs>
          <w:tab w:val="left" w:pos="3600"/>
          <w:tab w:val="left" w:pos="6480"/>
        </w:tabs>
        <w:rPr>
          <w:sz w:val="20"/>
          <w:szCs w:val="20"/>
        </w:rPr>
      </w:pPr>
      <w:r w:rsidRPr="00260610">
        <w:rPr>
          <w:sz w:val="20"/>
          <w:szCs w:val="20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2988"/>
        <w:gridCol w:w="3011"/>
      </w:tblGrid>
      <w:tr w:rsidRPr="00260610" w:rsidR="00D77492" w:rsidTr="00BF5E4D"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Name of Participant:</w:t>
            </w: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</w:tc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Date:</w:t>
            </w:r>
          </w:p>
        </w:tc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Signature:</w:t>
            </w:r>
          </w:p>
        </w:tc>
      </w:tr>
      <w:tr w:rsidRPr="00260610" w:rsidR="00D77492" w:rsidTr="00BF5E4D"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 xml:space="preserve">Name of person taking consent </w:t>
            </w:r>
            <w:r w:rsidRPr="00260610">
              <w:rPr>
                <w:i/>
              </w:rPr>
              <w:t>(if different from researcher)</w:t>
            </w: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</w:tc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Date:</w:t>
            </w:r>
          </w:p>
        </w:tc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Signature:</w:t>
            </w:r>
          </w:p>
        </w:tc>
      </w:tr>
      <w:tr w:rsidRPr="00260610" w:rsidR="00D77492" w:rsidTr="00BF5E4D"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Researcher:</w:t>
            </w: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</w:tc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Date:</w:t>
            </w:r>
          </w:p>
        </w:tc>
        <w:tc>
          <w:tcPr>
            <w:tcW w:w="3115" w:type="dxa"/>
          </w:tcPr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  <w:r w:rsidRPr="00260610">
              <w:t>Signature:</w:t>
            </w: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  <w:p w:rsidRPr="00260610" w:rsidR="00D77492" w:rsidP="00BF5E4D" w:rsidRDefault="00D77492">
            <w:pPr>
              <w:tabs>
                <w:tab w:val="left" w:pos="3600"/>
                <w:tab w:val="left" w:pos="6480"/>
              </w:tabs>
            </w:pPr>
          </w:p>
        </w:tc>
      </w:tr>
    </w:tbl>
    <w:p w:rsidRPr="00260610" w:rsidR="00D77492" w:rsidP="00D77492" w:rsidRDefault="00D77492">
      <w:pPr>
        <w:rPr>
          <w:sz w:val="20"/>
          <w:szCs w:val="20"/>
        </w:rPr>
      </w:pPr>
    </w:p>
    <w:p w:rsidRPr="00260610" w:rsidR="00D77492" w:rsidP="00D77492" w:rsidRDefault="00D77492">
      <w:pPr>
        <w:tabs>
          <w:tab w:val="left" w:pos="1170"/>
          <w:tab w:val="left" w:pos="1620"/>
        </w:tabs>
        <w:rPr>
          <w:sz w:val="20"/>
          <w:szCs w:val="20"/>
        </w:rPr>
      </w:pPr>
      <w:r w:rsidRPr="00260610">
        <w:rPr>
          <w:sz w:val="20"/>
          <w:szCs w:val="20"/>
        </w:rPr>
        <w:t>Copies:</w:t>
      </w:r>
      <w:r w:rsidRPr="00260610">
        <w:rPr>
          <w:sz w:val="20"/>
          <w:szCs w:val="20"/>
        </w:rPr>
        <w:tab/>
        <w:t>1 for participant</w:t>
      </w:r>
    </w:p>
    <w:p w:rsidRPr="00260610" w:rsidR="00D128E6" w:rsidP="00D77492" w:rsidRDefault="00D77492">
      <w:pPr>
        <w:tabs>
          <w:tab w:val="left" w:pos="1170"/>
          <w:tab w:val="left" w:pos="1620"/>
        </w:tabs>
        <w:rPr>
          <w:sz w:val="20"/>
          <w:szCs w:val="20"/>
        </w:rPr>
      </w:pPr>
      <w:r w:rsidRPr="00260610">
        <w:rPr>
          <w:sz w:val="20"/>
          <w:szCs w:val="20"/>
        </w:rPr>
        <w:tab/>
        <w:t>1 for researcher</w:t>
      </w:r>
    </w:p>
    <w:sectPr w:rsidRPr="00260610" w:rsidR="00D12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mina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GillSans-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92"/>
    <w:rsid w:val="00260610"/>
    <w:rsid w:val="00324C45"/>
    <w:rsid w:val="0036277F"/>
    <w:rsid w:val="007B30BD"/>
    <w:rsid w:val="00AC40A8"/>
    <w:rsid w:val="00B41588"/>
    <w:rsid w:val="00D128E6"/>
    <w:rsid w:val="00D77492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6F18"/>
  <w15:chartTrackingRefBased/>
  <w15:docId w15:val="{D7456B6C-3F39-47E5-817E-FE60FC6B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492"/>
    <w:pPr>
      <w:spacing w:after="0" w:line="240" w:lineRule="auto"/>
    </w:pPr>
    <w:rPr>
      <w:rFonts w:ascii="Humnst777 BT" w:eastAsia="Humnst777 BT" w:hAnsi="Humnst777 B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terbury.ac.uk/university-solicitors-office/data-protection/privacy-notices/privacy-notices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Consent-form-Nov19</dc:title>
  <dc:subject>
  </dc:subject>
  <dc:creator>Crine, Tracy (tracy.crine@canterbury.ac.uk)</dc:creator>
  <cp:keywords>
  </cp:keywords>
  <dc:description>
  </dc:description>
  <cp:lastModifiedBy>Richard Molnar</cp:lastModifiedBy>
  <cp:revision>8</cp:revision>
  <dcterms:created xsi:type="dcterms:W3CDTF">2019-01-14T13:39:00Z</dcterms:created>
  <dcterms:modified xsi:type="dcterms:W3CDTF">2021-07-12T10:56:38Z</dcterms:modified>
</cp:coreProperties>
</file>